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A2F4AE" w14:textId="4C29263A" w:rsidR="00E03191" w:rsidRPr="0046683A" w:rsidRDefault="0065467D" w:rsidP="00461B33">
      <w:pPr>
        <w:pStyle w:val="Normal1"/>
        <w:widowControl w:val="0"/>
        <w:rPr>
          <w:b/>
        </w:rPr>
      </w:pPr>
      <w:r w:rsidRPr="00394B28">
        <w:rPr>
          <w:b/>
        </w:rPr>
        <w:t>CSE 484 In-</w:t>
      </w:r>
      <w:r w:rsidR="00B9604B">
        <w:rPr>
          <w:b/>
        </w:rPr>
        <w:t>section</w:t>
      </w:r>
      <w:r w:rsidR="00782090">
        <w:rPr>
          <w:b/>
        </w:rPr>
        <w:t xml:space="preserve"> Worksheet #8</w:t>
      </w:r>
    </w:p>
    <w:p w14:paraId="0CB431E8" w14:textId="3B5D4562" w:rsidR="00CE02D7" w:rsidRDefault="00B7084D" w:rsidP="00461B33">
      <w:pPr>
        <w:pStyle w:val="Normal1"/>
        <w:widowControl w:val="0"/>
      </w:pPr>
      <w:r>
        <w:t xml:space="preserve">Q1. </w:t>
      </w:r>
      <w:r w:rsidR="00E03191">
        <w:t xml:space="preserve">In </w:t>
      </w:r>
      <w:r w:rsidR="00CE02D7">
        <w:t xml:space="preserve">the second </w:t>
      </w:r>
      <w:r w:rsidR="00CE02D7" w:rsidRPr="00E97EE5">
        <w:rPr>
          <w:rFonts w:ascii="Courier New" w:hAnsi="Courier New" w:cs="Courier New"/>
        </w:rPr>
        <w:t>SQL</w:t>
      </w:r>
      <w:r w:rsidR="00CE02D7">
        <w:t xml:space="preserve"> injection attack in </w:t>
      </w:r>
      <w:r w:rsidR="00E03191">
        <w:t>Lab2</w:t>
      </w:r>
      <w:r w:rsidR="00CE02D7">
        <w:t xml:space="preserve">, how many </w:t>
      </w:r>
      <w:r w:rsidR="00E97EE5">
        <w:rPr>
          <w:rFonts w:ascii="Courier New" w:hAnsi="Courier New" w:cs="Courier New"/>
        </w:rPr>
        <w:t>SQL</w:t>
      </w:r>
      <w:bookmarkStart w:id="0" w:name="_GoBack"/>
      <w:bookmarkEnd w:id="0"/>
      <w:r w:rsidR="00CE02D7">
        <w:t xml:space="preserve"> queries can you execute without being blocked? What kinds of statements will also block your query?</w:t>
      </w:r>
    </w:p>
    <w:p w14:paraId="1D7CA34D" w14:textId="77777777" w:rsidR="006A655B" w:rsidRDefault="006A655B" w:rsidP="00461B33">
      <w:pPr>
        <w:pStyle w:val="Normal1"/>
        <w:widowControl w:val="0"/>
      </w:pPr>
    </w:p>
    <w:p w14:paraId="148363F5" w14:textId="77777777" w:rsidR="0046683A" w:rsidRDefault="0046683A" w:rsidP="00461B33">
      <w:pPr>
        <w:pStyle w:val="Normal1"/>
        <w:widowControl w:val="0"/>
      </w:pPr>
    </w:p>
    <w:p w14:paraId="51917EDD" w14:textId="77777777" w:rsidR="006A655B" w:rsidRDefault="006A655B" w:rsidP="00461B33">
      <w:pPr>
        <w:pStyle w:val="Normal1"/>
        <w:widowControl w:val="0"/>
      </w:pPr>
    </w:p>
    <w:p w14:paraId="79FC97D5" w14:textId="77777777" w:rsidR="00B7084D" w:rsidRDefault="00B7084D" w:rsidP="00461B33">
      <w:pPr>
        <w:pStyle w:val="Normal1"/>
        <w:widowControl w:val="0"/>
      </w:pPr>
    </w:p>
    <w:p w14:paraId="20254442" w14:textId="6A0D0525" w:rsidR="00E03191" w:rsidRDefault="00B7084D" w:rsidP="00461B33">
      <w:pPr>
        <w:pStyle w:val="Normal1"/>
        <w:widowControl w:val="0"/>
      </w:pPr>
      <w:r>
        <w:t xml:space="preserve">Q2. </w:t>
      </w:r>
      <w:r w:rsidR="00ED3C7F">
        <w:t>N</w:t>
      </w:r>
      <w:r w:rsidR="00782090">
        <w:t xml:space="preserve">avigate to </w:t>
      </w:r>
      <w:r w:rsidR="00782090" w:rsidRPr="00782090">
        <w:rPr>
          <w:rFonts w:ascii="Courier New" w:hAnsi="Courier New" w:cs="Courier New"/>
        </w:rPr>
        <w:t>panoptoclick.eff.org</w:t>
      </w:r>
      <w:r w:rsidR="00782090">
        <w:t>.</w:t>
      </w:r>
      <w:r w:rsidR="00ED3C7F">
        <w:t xml:space="preserve"> How trackable is your browser?</w:t>
      </w:r>
    </w:p>
    <w:p w14:paraId="02D72687" w14:textId="2B8E4B2A" w:rsidR="0046683A" w:rsidRDefault="0046683A" w:rsidP="00461B33">
      <w:pPr>
        <w:pStyle w:val="Normal1"/>
        <w:widowControl w:val="0"/>
      </w:pPr>
    </w:p>
    <w:p w14:paraId="022C3753" w14:textId="77777777" w:rsidR="006A655B" w:rsidRDefault="006A655B" w:rsidP="00461B33">
      <w:pPr>
        <w:pStyle w:val="Normal1"/>
        <w:widowControl w:val="0"/>
      </w:pPr>
    </w:p>
    <w:p w14:paraId="685DDB57" w14:textId="77777777" w:rsidR="00602D98" w:rsidRDefault="00602D98" w:rsidP="00461B33">
      <w:pPr>
        <w:pStyle w:val="Normal1"/>
        <w:widowControl w:val="0"/>
      </w:pPr>
    </w:p>
    <w:p w14:paraId="18F30629" w14:textId="77777777" w:rsidR="006A655B" w:rsidRDefault="006A655B" w:rsidP="00461B33">
      <w:pPr>
        <w:pStyle w:val="Normal1"/>
        <w:widowControl w:val="0"/>
      </w:pPr>
    </w:p>
    <w:p w14:paraId="21B43A74" w14:textId="469009E8" w:rsidR="00E03191" w:rsidRDefault="006A655B" w:rsidP="00461B33">
      <w:pPr>
        <w:pStyle w:val="Normal1"/>
        <w:widowControl w:val="0"/>
      </w:pPr>
      <w:r>
        <w:t>Q</w:t>
      </w:r>
      <w:r w:rsidR="0061574A">
        <w:t>3</w:t>
      </w:r>
      <w:r>
        <w:t xml:space="preserve">. </w:t>
      </w:r>
      <w:r w:rsidR="00691302">
        <w:t xml:space="preserve">Given that anti-virus software often checks for fragments of known source code, how would </w:t>
      </w:r>
      <w:r w:rsidR="00A21318">
        <w:t xml:space="preserve">you </w:t>
      </w:r>
      <w:r w:rsidR="00691302">
        <w:t>develop a virus to evade this type of detection?</w:t>
      </w:r>
    </w:p>
    <w:p w14:paraId="2DB8B455" w14:textId="77777777" w:rsidR="0046683A" w:rsidRDefault="0046683A" w:rsidP="00461B33">
      <w:pPr>
        <w:pStyle w:val="Normal1"/>
        <w:widowControl w:val="0"/>
      </w:pPr>
    </w:p>
    <w:p w14:paraId="07EC3485" w14:textId="77777777" w:rsidR="0061574A" w:rsidRDefault="0061574A" w:rsidP="00461B33">
      <w:pPr>
        <w:pStyle w:val="Normal1"/>
        <w:widowControl w:val="0"/>
      </w:pPr>
    </w:p>
    <w:p w14:paraId="73B4809A" w14:textId="77777777" w:rsidR="00602D98" w:rsidRDefault="00602D98" w:rsidP="00461B33">
      <w:pPr>
        <w:pStyle w:val="Normal1"/>
        <w:widowControl w:val="0"/>
      </w:pPr>
    </w:p>
    <w:p w14:paraId="6E0ABFCA" w14:textId="77777777" w:rsidR="00602D98" w:rsidRDefault="00602D98" w:rsidP="00461B33">
      <w:pPr>
        <w:pStyle w:val="Normal1"/>
        <w:widowControl w:val="0"/>
      </w:pPr>
    </w:p>
    <w:p w14:paraId="21EAEB36" w14:textId="02536A8B" w:rsidR="0046683A" w:rsidRDefault="0061574A" w:rsidP="00461B33">
      <w:pPr>
        <w:pStyle w:val="Normal1"/>
        <w:widowControl w:val="0"/>
      </w:pPr>
      <w:r>
        <w:t xml:space="preserve">Q4. </w:t>
      </w:r>
      <w:r w:rsidR="00A21318">
        <w:t>How might an attacker achieve her goals through a b</w:t>
      </w:r>
      <w:r w:rsidR="00602D98">
        <w:t>otnet?</w:t>
      </w:r>
      <w:r w:rsidR="005A1B47">
        <w:t xml:space="preserve"> What kind of goals might an attacker have?</w:t>
      </w:r>
    </w:p>
    <w:p w14:paraId="4C4E3149" w14:textId="77777777" w:rsidR="0046683A" w:rsidRDefault="0046683A" w:rsidP="00461B33">
      <w:pPr>
        <w:pStyle w:val="Normal1"/>
        <w:widowControl w:val="0"/>
      </w:pPr>
    </w:p>
    <w:p w14:paraId="6EC59FF9" w14:textId="77777777" w:rsidR="0046683A" w:rsidRDefault="0046683A" w:rsidP="00461B33">
      <w:pPr>
        <w:pStyle w:val="Normal1"/>
        <w:widowControl w:val="0"/>
      </w:pPr>
    </w:p>
    <w:p w14:paraId="2E970739" w14:textId="77777777" w:rsidR="0046683A" w:rsidRPr="00E81317" w:rsidRDefault="0046683A" w:rsidP="00461B33">
      <w:pPr>
        <w:pStyle w:val="Normal1"/>
        <w:widowControl w:val="0"/>
      </w:pPr>
    </w:p>
    <w:sectPr w:rsidR="0046683A" w:rsidRPr="00E81317" w:rsidSect="00C4628B">
      <w:pgSz w:w="12240" w:h="15840"/>
      <w:pgMar w:top="1152" w:right="1440" w:bottom="1152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0DD8B" w14:textId="77777777" w:rsidR="00BA53AE" w:rsidRDefault="00BA53AE" w:rsidP="00B9604B">
      <w:pPr>
        <w:spacing w:line="240" w:lineRule="auto"/>
      </w:pPr>
      <w:r>
        <w:separator/>
      </w:r>
    </w:p>
  </w:endnote>
  <w:endnote w:type="continuationSeparator" w:id="0">
    <w:p w14:paraId="47165B2A" w14:textId="77777777" w:rsidR="00BA53AE" w:rsidRDefault="00BA53AE" w:rsidP="00B9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F7003" w14:textId="77777777" w:rsidR="00BA53AE" w:rsidRDefault="00BA53AE" w:rsidP="00B9604B">
      <w:pPr>
        <w:spacing w:line="240" w:lineRule="auto"/>
      </w:pPr>
      <w:r>
        <w:separator/>
      </w:r>
    </w:p>
  </w:footnote>
  <w:footnote w:type="continuationSeparator" w:id="0">
    <w:p w14:paraId="502F583B" w14:textId="77777777" w:rsidR="00BA53AE" w:rsidRDefault="00BA53AE" w:rsidP="00B96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B5351"/>
    <w:multiLevelType w:val="hybridMultilevel"/>
    <w:tmpl w:val="2ACC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D027F"/>
    <w:multiLevelType w:val="hybridMultilevel"/>
    <w:tmpl w:val="C8A4BCB6"/>
    <w:lvl w:ilvl="0" w:tplc="0BECB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F40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8EF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6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AB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8E6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67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C6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4A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7A59B0"/>
    <w:multiLevelType w:val="hybridMultilevel"/>
    <w:tmpl w:val="EAB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E4039"/>
    <w:multiLevelType w:val="hybridMultilevel"/>
    <w:tmpl w:val="2A6CF5C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09"/>
    <w:rsid w:val="00004A13"/>
    <w:rsid w:val="00014098"/>
    <w:rsid w:val="00046C8F"/>
    <w:rsid w:val="000600C9"/>
    <w:rsid w:val="000778C0"/>
    <w:rsid w:val="00083560"/>
    <w:rsid w:val="000A05B9"/>
    <w:rsid w:val="000D6A9F"/>
    <w:rsid w:val="00135D1E"/>
    <w:rsid w:val="001563A3"/>
    <w:rsid w:val="001D3EA7"/>
    <w:rsid w:val="00216C6D"/>
    <w:rsid w:val="0023026D"/>
    <w:rsid w:val="00250EDB"/>
    <w:rsid w:val="002C15C6"/>
    <w:rsid w:val="002F4ED1"/>
    <w:rsid w:val="003167C4"/>
    <w:rsid w:val="0033564C"/>
    <w:rsid w:val="00394B28"/>
    <w:rsid w:val="003B33A4"/>
    <w:rsid w:val="003B56BB"/>
    <w:rsid w:val="003E601F"/>
    <w:rsid w:val="00433C94"/>
    <w:rsid w:val="00437DEB"/>
    <w:rsid w:val="00461B33"/>
    <w:rsid w:val="0046683A"/>
    <w:rsid w:val="00472502"/>
    <w:rsid w:val="00485181"/>
    <w:rsid w:val="00491AAA"/>
    <w:rsid w:val="0049589A"/>
    <w:rsid w:val="004B61ED"/>
    <w:rsid w:val="004C0493"/>
    <w:rsid w:val="004C4926"/>
    <w:rsid w:val="0057348E"/>
    <w:rsid w:val="005904CB"/>
    <w:rsid w:val="005954F2"/>
    <w:rsid w:val="005A1B47"/>
    <w:rsid w:val="005D6796"/>
    <w:rsid w:val="005F5030"/>
    <w:rsid w:val="00602D98"/>
    <w:rsid w:val="0060577D"/>
    <w:rsid w:val="0061574A"/>
    <w:rsid w:val="00646F67"/>
    <w:rsid w:val="0065467D"/>
    <w:rsid w:val="006644A2"/>
    <w:rsid w:val="00691302"/>
    <w:rsid w:val="006A40ED"/>
    <w:rsid w:val="006A655B"/>
    <w:rsid w:val="006C3883"/>
    <w:rsid w:val="006D58C9"/>
    <w:rsid w:val="006E5FF2"/>
    <w:rsid w:val="007165CF"/>
    <w:rsid w:val="00737449"/>
    <w:rsid w:val="00765CD3"/>
    <w:rsid w:val="00775972"/>
    <w:rsid w:val="00782090"/>
    <w:rsid w:val="007E13DF"/>
    <w:rsid w:val="00814DB2"/>
    <w:rsid w:val="008355C2"/>
    <w:rsid w:val="008779A3"/>
    <w:rsid w:val="00883DBD"/>
    <w:rsid w:val="008876EF"/>
    <w:rsid w:val="008B739B"/>
    <w:rsid w:val="008D5CB5"/>
    <w:rsid w:val="00932E3F"/>
    <w:rsid w:val="00935328"/>
    <w:rsid w:val="00937B90"/>
    <w:rsid w:val="009409C9"/>
    <w:rsid w:val="00947A81"/>
    <w:rsid w:val="009615BB"/>
    <w:rsid w:val="00962E3C"/>
    <w:rsid w:val="00A02661"/>
    <w:rsid w:val="00A14EC6"/>
    <w:rsid w:val="00A21318"/>
    <w:rsid w:val="00A60B6F"/>
    <w:rsid w:val="00A651AF"/>
    <w:rsid w:val="00AA7783"/>
    <w:rsid w:val="00AC1AD2"/>
    <w:rsid w:val="00B67CA0"/>
    <w:rsid w:val="00B7084D"/>
    <w:rsid w:val="00B73680"/>
    <w:rsid w:val="00B9604B"/>
    <w:rsid w:val="00BA53AE"/>
    <w:rsid w:val="00BC0164"/>
    <w:rsid w:val="00BF0FEC"/>
    <w:rsid w:val="00BF37C0"/>
    <w:rsid w:val="00BF7421"/>
    <w:rsid w:val="00C04EED"/>
    <w:rsid w:val="00C31A07"/>
    <w:rsid w:val="00C4628B"/>
    <w:rsid w:val="00C64268"/>
    <w:rsid w:val="00C8592E"/>
    <w:rsid w:val="00CD2868"/>
    <w:rsid w:val="00CE02D7"/>
    <w:rsid w:val="00CF1109"/>
    <w:rsid w:val="00D236F1"/>
    <w:rsid w:val="00D33BD0"/>
    <w:rsid w:val="00D55DE8"/>
    <w:rsid w:val="00D75ABD"/>
    <w:rsid w:val="00DA4406"/>
    <w:rsid w:val="00DE0A43"/>
    <w:rsid w:val="00DE1FB0"/>
    <w:rsid w:val="00DF2999"/>
    <w:rsid w:val="00E03191"/>
    <w:rsid w:val="00E0394D"/>
    <w:rsid w:val="00E35883"/>
    <w:rsid w:val="00E81317"/>
    <w:rsid w:val="00E9260D"/>
    <w:rsid w:val="00E97EE5"/>
    <w:rsid w:val="00EC466C"/>
    <w:rsid w:val="00ED3C7F"/>
    <w:rsid w:val="00EF0DA9"/>
    <w:rsid w:val="00F225ED"/>
    <w:rsid w:val="00F341C0"/>
    <w:rsid w:val="00F552A5"/>
    <w:rsid w:val="00F623AE"/>
    <w:rsid w:val="00FA6BF8"/>
    <w:rsid w:val="00FB0CA4"/>
    <w:rsid w:val="00FC5478"/>
    <w:rsid w:val="00FE714B"/>
    <w:rsid w:val="00FF2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5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04B"/>
  </w:style>
  <w:style w:type="paragraph" w:styleId="Footer">
    <w:name w:val="footer"/>
    <w:basedOn w:val="Normal"/>
    <w:link w:val="FooterChar"/>
    <w:uiPriority w:val="99"/>
    <w:unhideWhenUsed/>
    <w:rsid w:val="00B960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Moore</cp:lastModifiedBy>
  <cp:revision>8</cp:revision>
  <cp:lastPrinted>2017-04-06T19:16:00Z</cp:lastPrinted>
  <dcterms:created xsi:type="dcterms:W3CDTF">2017-05-18T04:06:00Z</dcterms:created>
  <dcterms:modified xsi:type="dcterms:W3CDTF">2017-05-18T17:40:00Z</dcterms:modified>
</cp:coreProperties>
</file>