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F476D2" w14:textId="3186C0E4" w:rsidR="00947A81" w:rsidRDefault="0065467D">
      <w:pPr>
        <w:pStyle w:val="Normal1"/>
        <w:widowControl w:val="0"/>
        <w:rPr>
          <w:b/>
        </w:rPr>
      </w:pPr>
      <w:r w:rsidRPr="00394B28">
        <w:rPr>
          <w:b/>
        </w:rPr>
        <w:t>CSE 484 In-</w:t>
      </w:r>
      <w:r w:rsidR="00B9604B">
        <w:rPr>
          <w:b/>
        </w:rPr>
        <w:t>section</w:t>
      </w:r>
      <w:r w:rsidR="00461B33">
        <w:rPr>
          <w:b/>
        </w:rPr>
        <w:t xml:space="preserve"> Worksheet #5</w:t>
      </w:r>
    </w:p>
    <w:p w14:paraId="18640AF7" w14:textId="489E3754" w:rsidR="00461B33" w:rsidRDefault="00433C94">
      <w:pPr>
        <w:pStyle w:val="Normal1"/>
        <w:widowControl w:val="0"/>
      </w:pPr>
      <w:r>
        <w:t>Q</w:t>
      </w:r>
      <w:r w:rsidR="00461B33">
        <w:t xml:space="preserve">1. </w:t>
      </w:r>
      <w:r>
        <w:t>Using m</w:t>
      </w:r>
      <w:r w:rsidR="00461B33">
        <w:t>odular exponentiation</w:t>
      </w:r>
      <w:r>
        <w:t xml:space="preserve"> and without evaluating the exponent</w:t>
      </w:r>
      <w:r w:rsidR="003B33A4">
        <w:t xml:space="preserve"> directly</w:t>
      </w:r>
      <w:r>
        <w:t>, what is 3</w:t>
      </w:r>
      <w:r>
        <w:rPr>
          <w:vertAlign w:val="superscript"/>
        </w:rPr>
        <w:t xml:space="preserve">5 </w:t>
      </w:r>
      <w:r>
        <w:t>mod 11?</w:t>
      </w:r>
    </w:p>
    <w:p w14:paraId="54184B63" w14:textId="77777777" w:rsidR="000778C0" w:rsidRDefault="000778C0">
      <w:pPr>
        <w:pStyle w:val="Normal1"/>
        <w:widowControl w:val="0"/>
      </w:pPr>
    </w:p>
    <w:p w14:paraId="431109EE" w14:textId="77777777" w:rsidR="000778C0" w:rsidRDefault="000778C0">
      <w:pPr>
        <w:pStyle w:val="Normal1"/>
        <w:widowControl w:val="0"/>
      </w:pPr>
    </w:p>
    <w:p w14:paraId="1BE0C726" w14:textId="227BE8FC" w:rsidR="00433C94" w:rsidRDefault="00433C94">
      <w:pPr>
        <w:pStyle w:val="Normal1"/>
        <w:widowControl w:val="0"/>
      </w:pPr>
      <w:r>
        <w:t xml:space="preserve">Q2. In one Diffie-Hellman exchange, </w:t>
      </w:r>
      <w:r w:rsidR="00DE1FB0">
        <w:t>which</w:t>
      </w:r>
      <w:r>
        <w:t xml:space="preserve"> variables are public? What does Alice know? Bob? </w:t>
      </w:r>
    </w:p>
    <w:p w14:paraId="258CA8D7" w14:textId="1944BCF2" w:rsidR="00433C94" w:rsidRDefault="00433C94">
      <w:pPr>
        <w:pStyle w:val="Normal1"/>
        <w:widowControl w:val="0"/>
      </w:pPr>
      <w:r>
        <w:t>(options: p, g, x, y)</w:t>
      </w:r>
    </w:p>
    <w:p w14:paraId="7FB6B7B0" w14:textId="77777777" w:rsidR="000778C0" w:rsidRDefault="000778C0">
      <w:pPr>
        <w:pStyle w:val="Normal1"/>
        <w:widowControl w:val="0"/>
      </w:pPr>
    </w:p>
    <w:p w14:paraId="1FB1DF0A" w14:textId="77777777" w:rsidR="000778C0" w:rsidRDefault="000778C0">
      <w:pPr>
        <w:pStyle w:val="Normal1"/>
        <w:widowControl w:val="0"/>
      </w:pPr>
    </w:p>
    <w:p w14:paraId="48CED111" w14:textId="0E40EB7D" w:rsidR="00433C94" w:rsidRDefault="00433C94">
      <w:pPr>
        <w:pStyle w:val="Normal1"/>
        <w:widowControl w:val="0"/>
      </w:pPr>
      <w:r>
        <w:t>Q3. What does Z</w:t>
      </w:r>
      <w:r>
        <w:rPr>
          <w:vertAlign w:val="subscript"/>
        </w:rPr>
        <w:t>p</w:t>
      </w:r>
      <w:r>
        <w:rPr>
          <w:vertAlign w:val="superscript"/>
        </w:rPr>
        <w:t xml:space="preserve">* </w:t>
      </w:r>
      <w:r>
        <w:t>represent? What is the mathematical definition of co-primality</w:t>
      </w:r>
      <w:r w:rsidR="003B56BB">
        <w:t xml:space="preserve"> for p and q</w:t>
      </w:r>
      <w:r>
        <w:t>?</w:t>
      </w:r>
    </w:p>
    <w:p w14:paraId="05C63F1B" w14:textId="77777777" w:rsidR="000778C0" w:rsidRDefault="000778C0">
      <w:pPr>
        <w:pStyle w:val="Normal1"/>
        <w:widowControl w:val="0"/>
      </w:pPr>
    </w:p>
    <w:p w14:paraId="216F9254" w14:textId="77777777" w:rsidR="000778C0" w:rsidRDefault="000778C0">
      <w:pPr>
        <w:pStyle w:val="Normal1"/>
        <w:widowControl w:val="0"/>
      </w:pPr>
    </w:p>
    <w:p w14:paraId="5E2F3047" w14:textId="20E99B3D" w:rsidR="003B56BB" w:rsidRDefault="003B56BB">
      <w:pPr>
        <w:pStyle w:val="Normal1"/>
        <w:widowControl w:val="0"/>
      </w:pPr>
      <w:r>
        <w:t>Q4.</w:t>
      </w:r>
      <w:r>
        <w:rPr>
          <w:b/>
        </w:rPr>
        <w:t xml:space="preserve"> </w:t>
      </w:r>
      <w:r>
        <w:t>Let p = 11.  Let g = 5. Alice’s private key is x=4. Bob’s private key is y=8. What is their shared key?</w:t>
      </w:r>
    </w:p>
    <w:p w14:paraId="504D57BD" w14:textId="77777777" w:rsidR="000778C0" w:rsidRDefault="000778C0">
      <w:pPr>
        <w:pStyle w:val="Normal1"/>
        <w:widowControl w:val="0"/>
      </w:pPr>
    </w:p>
    <w:p w14:paraId="422BC27B" w14:textId="77777777" w:rsidR="000778C0" w:rsidRPr="00433C94" w:rsidRDefault="000778C0">
      <w:pPr>
        <w:pStyle w:val="Normal1"/>
        <w:widowControl w:val="0"/>
      </w:pPr>
    </w:p>
    <w:p w14:paraId="36DD0123" w14:textId="193692A5" w:rsidR="00461B33" w:rsidRDefault="00433C94" w:rsidP="00461B33">
      <w:pPr>
        <w:pStyle w:val="Normal1"/>
        <w:widowControl w:val="0"/>
      </w:pPr>
      <w:r>
        <w:t>Q</w:t>
      </w:r>
      <w:r w:rsidR="003B56BB">
        <w:t>5</w:t>
      </w:r>
      <w:r w:rsidR="00461B33">
        <w:t>. What does Euler’s Totient function</w:t>
      </w:r>
      <w:r w:rsidR="00DE1FB0">
        <w:t xml:space="preserve"> compute</w:t>
      </w:r>
      <w:r w:rsidR="00461B33">
        <w:t xml:space="preserve">? What is </w:t>
      </w:r>
      <w:r w:rsidR="00461B33" w:rsidRPr="006C2A6C">
        <w:t>ϕ</w:t>
      </w:r>
      <w:r w:rsidR="00E35883">
        <w:t>(35</w:t>
      </w:r>
      <w:r w:rsidR="00461B33">
        <w:t>)?</w:t>
      </w:r>
    </w:p>
    <w:p w14:paraId="23D0B3D7" w14:textId="77777777" w:rsidR="000778C0" w:rsidRDefault="000778C0" w:rsidP="00461B33">
      <w:pPr>
        <w:pStyle w:val="Normal1"/>
        <w:widowControl w:val="0"/>
      </w:pPr>
    </w:p>
    <w:p w14:paraId="188FF9B4" w14:textId="77777777" w:rsidR="000778C0" w:rsidRDefault="000778C0" w:rsidP="00461B33">
      <w:pPr>
        <w:pStyle w:val="Normal1"/>
        <w:widowControl w:val="0"/>
      </w:pPr>
    </w:p>
    <w:p w14:paraId="75206513" w14:textId="65655B94" w:rsidR="003B56BB" w:rsidRDefault="003B56BB" w:rsidP="00461B33">
      <w:pPr>
        <w:pStyle w:val="Normal1"/>
        <w:widowControl w:val="0"/>
      </w:pPr>
      <w:r>
        <w:t xml:space="preserve">Q6. What is the public key in RSA? The private key? </w:t>
      </w:r>
      <w:r w:rsidR="0023026D">
        <w:t>(options: p, q, n, e, d)</w:t>
      </w:r>
    </w:p>
    <w:p w14:paraId="666B2383" w14:textId="77777777" w:rsidR="000778C0" w:rsidRDefault="000778C0" w:rsidP="00461B33">
      <w:pPr>
        <w:pStyle w:val="Normal1"/>
        <w:widowControl w:val="0"/>
      </w:pPr>
    </w:p>
    <w:p w14:paraId="373E507A" w14:textId="77777777" w:rsidR="000778C0" w:rsidRDefault="000778C0" w:rsidP="00461B33">
      <w:pPr>
        <w:pStyle w:val="Normal1"/>
        <w:widowControl w:val="0"/>
      </w:pPr>
    </w:p>
    <w:p w14:paraId="1DCF4B84" w14:textId="5145D01F" w:rsidR="00461B33" w:rsidRDefault="00461B33" w:rsidP="00461B33">
      <w:pPr>
        <w:pStyle w:val="Normal1"/>
        <w:widowControl w:val="0"/>
      </w:pPr>
      <w:r>
        <w:t>Q</w:t>
      </w:r>
      <w:r w:rsidR="0023026D">
        <w:t>7</w:t>
      </w:r>
      <w:r>
        <w:t xml:space="preserve">. </w:t>
      </w:r>
      <w:r w:rsidR="00DE1FB0">
        <w:t xml:space="preserve">In a RSA communication, </w:t>
      </w:r>
      <w:r w:rsidR="00C8592E">
        <w:t>Alice</w:t>
      </w:r>
      <w:r w:rsidR="00DE1FB0">
        <w:t xml:space="preserve"> is tryin</w:t>
      </w:r>
      <w:r w:rsidR="00E35883">
        <w:t>g to send a message with value 16</w:t>
      </w:r>
      <w:r w:rsidR="00DE1FB0">
        <w:t xml:space="preserve"> to </w:t>
      </w:r>
      <w:r w:rsidR="00C8592E">
        <w:t>Bob</w:t>
      </w:r>
      <w:r w:rsidR="00DE1FB0">
        <w:t xml:space="preserve">. </w:t>
      </w:r>
      <w:r w:rsidR="00C8592E">
        <w:t>Her</w:t>
      </w:r>
      <w:r w:rsidR="00DE1FB0">
        <w:t xml:space="preserve"> public </w:t>
      </w:r>
      <w:r w:rsidR="00E35883">
        <w:t>key is (5,35</w:t>
      </w:r>
      <w:r w:rsidR="00DE1FB0">
        <w:t>)</w:t>
      </w:r>
      <w:r>
        <w:t xml:space="preserve"> </w:t>
      </w:r>
      <w:r w:rsidR="00DE1FB0">
        <w:t>and his private key is (</w:t>
      </w:r>
      <w:r w:rsidR="00E35883">
        <w:t>5,35). What is the resulting cipher text?</w:t>
      </w:r>
      <w:r w:rsidR="0023026D">
        <w:t xml:space="preserve"> How do we decrypt this?</w:t>
      </w:r>
    </w:p>
    <w:p w14:paraId="5A9B8D7C" w14:textId="77777777" w:rsidR="00DE1FB0" w:rsidRDefault="00DE1FB0" w:rsidP="00461B33">
      <w:pPr>
        <w:pStyle w:val="Normal1"/>
        <w:widowControl w:val="0"/>
      </w:pPr>
    </w:p>
    <w:p w14:paraId="1C8FC2DD" w14:textId="77777777" w:rsidR="00DE1FB0" w:rsidRDefault="00DE1FB0" w:rsidP="00461B33">
      <w:pPr>
        <w:pStyle w:val="Normal1"/>
        <w:widowControl w:val="0"/>
      </w:pPr>
    </w:p>
    <w:p w14:paraId="30552ED4" w14:textId="3338B5EF" w:rsidR="00461B33" w:rsidRDefault="0023026D" w:rsidP="00461B33">
      <w:pPr>
        <w:pStyle w:val="Normal1"/>
        <w:widowControl w:val="0"/>
      </w:pPr>
      <w:r>
        <w:t>Q8</w:t>
      </w:r>
      <w:r w:rsidR="00461B33">
        <w:t xml:space="preserve">. </w:t>
      </w:r>
      <w:r w:rsidR="00E35883">
        <w:t xml:space="preserve">Given that </w:t>
      </w:r>
      <w:r w:rsidR="003167C4">
        <w:t>Alice</w:t>
      </w:r>
      <w:bookmarkStart w:id="0" w:name="_GoBack"/>
      <w:bookmarkEnd w:id="0"/>
      <w:r w:rsidR="00E35883">
        <w:t xml:space="preserve"> generates the (large) prime numbers p=5 and q=7. What </w:t>
      </w:r>
      <w:r>
        <w:t>do we choose for e? What are its bounds? What is a value for d that works? Why not 3?</w:t>
      </w:r>
    </w:p>
    <w:p w14:paraId="7B828B78" w14:textId="77777777" w:rsidR="00461B33" w:rsidRDefault="00461B33" w:rsidP="00461B33">
      <w:pPr>
        <w:pStyle w:val="Normal1"/>
        <w:widowControl w:val="0"/>
      </w:pPr>
    </w:p>
    <w:p w14:paraId="1B37CFA6" w14:textId="77777777" w:rsidR="0023026D" w:rsidRDefault="0023026D" w:rsidP="00461B33">
      <w:pPr>
        <w:pStyle w:val="Normal1"/>
        <w:widowControl w:val="0"/>
      </w:pPr>
    </w:p>
    <w:p w14:paraId="4725E607" w14:textId="61F74029" w:rsidR="0023026D" w:rsidRPr="00E81317" w:rsidRDefault="0023026D" w:rsidP="00461B33">
      <w:pPr>
        <w:pStyle w:val="Normal1"/>
        <w:widowControl w:val="0"/>
      </w:pPr>
      <w:r>
        <w:t>Q9. Are RSA or Diffie-Hellman sufficient for all of our security needs? Which cryptography goals do they meet?</w:t>
      </w:r>
    </w:p>
    <w:sectPr w:rsidR="0023026D" w:rsidRPr="00E81317" w:rsidSect="00C4628B">
      <w:pgSz w:w="12240" w:h="15840"/>
      <w:pgMar w:top="1152" w:right="1440" w:bottom="1152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F7B22" w14:textId="77777777" w:rsidR="006A40ED" w:rsidRDefault="006A40ED" w:rsidP="00B9604B">
      <w:pPr>
        <w:spacing w:line="240" w:lineRule="auto"/>
      </w:pPr>
      <w:r>
        <w:separator/>
      </w:r>
    </w:p>
  </w:endnote>
  <w:endnote w:type="continuationSeparator" w:id="0">
    <w:p w14:paraId="4BC2C065" w14:textId="77777777" w:rsidR="006A40ED" w:rsidRDefault="006A40ED" w:rsidP="00B96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5210A" w14:textId="77777777" w:rsidR="006A40ED" w:rsidRDefault="006A40ED" w:rsidP="00B9604B">
      <w:pPr>
        <w:spacing w:line="240" w:lineRule="auto"/>
      </w:pPr>
      <w:r>
        <w:separator/>
      </w:r>
    </w:p>
  </w:footnote>
  <w:footnote w:type="continuationSeparator" w:id="0">
    <w:p w14:paraId="0E81147E" w14:textId="77777777" w:rsidR="006A40ED" w:rsidRDefault="006A40ED" w:rsidP="00B960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B5351"/>
    <w:multiLevelType w:val="hybridMultilevel"/>
    <w:tmpl w:val="2ACC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D027F"/>
    <w:multiLevelType w:val="hybridMultilevel"/>
    <w:tmpl w:val="C8A4BCB6"/>
    <w:lvl w:ilvl="0" w:tplc="0BECB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F40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EF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6A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AB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8E6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B67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3C6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4A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27A59B0"/>
    <w:multiLevelType w:val="hybridMultilevel"/>
    <w:tmpl w:val="EABE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E4039"/>
    <w:multiLevelType w:val="hybridMultilevel"/>
    <w:tmpl w:val="2A6CF5C2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09"/>
    <w:rsid w:val="00014098"/>
    <w:rsid w:val="00046C8F"/>
    <w:rsid w:val="000600C9"/>
    <w:rsid w:val="000778C0"/>
    <w:rsid w:val="00083560"/>
    <w:rsid w:val="000A05B9"/>
    <w:rsid w:val="000D6A9F"/>
    <w:rsid w:val="00135D1E"/>
    <w:rsid w:val="001563A3"/>
    <w:rsid w:val="00216C6D"/>
    <w:rsid w:val="0023026D"/>
    <w:rsid w:val="00250EDB"/>
    <w:rsid w:val="002C15C6"/>
    <w:rsid w:val="002F4ED1"/>
    <w:rsid w:val="003167C4"/>
    <w:rsid w:val="0033564C"/>
    <w:rsid w:val="00394B28"/>
    <w:rsid w:val="003B33A4"/>
    <w:rsid w:val="003B56BB"/>
    <w:rsid w:val="003E601F"/>
    <w:rsid w:val="00433C94"/>
    <w:rsid w:val="00437DEB"/>
    <w:rsid w:val="00461B33"/>
    <w:rsid w:val="00472502"/>
    <w:rsid w:val="00485181"/>
    <w:rsid w:val="00491AAA"/>
    <w:rsid w:val="0049589A"/>
    <w:rsid w:val="004B61ED"/>
    <w:rsid w:val="004C0493"/>
    <w:rsid w:val="004C4926"/>
    <w:rsid w:val="0057348E"/>
    <w:rsid w:val="005904CB"/>
    <w:rsid w:val="005954F2"/>
    <w:rsid w:val="005D6796"/>
    <w:rsid w:val="005F5030"/>
    <w:rsid w:val="0060577D"/>
    <w:rsid w:val="00646F67"/>
    <w:rsid w:val="0065467D"/>
    <w:rsid w:val="006A40ED"/>
    <w:rsid w:val="006D58C9"/>
    <w:rsid w:val="006E5FF2"/>
    <w:rsid w:val="007165CF"/>
    <w:rsid w:val="00765CD3"/>
    <w:rsid w:val="00775972"/>
    <w:rsid w:val="007E13DF"/>
    <w:rsid w:val="00814DB2"/>
    <w:rsid w:val="008355C2"/>
    <w:rsid w:val="008779A3"/>
    <w:rsid w:val="00883DBD"/>
    <w:rsid w:val="008D5CB5"/>
    <w:rsid w:val="00937B90"/>
    <w:rsid w:val="009409C9"/>
    <w:rsid w:val="00947A81"/>
    <w:rsid w:val="009615BB"/>
    <w:rsid w:val="00962E3C"/>
    <w:rsid w:val="00A02661"/>
    <w:rsid w:val="00A14EC6"/>
    <w:rsid w:val="00A60B6F"/>
    <w:rsid w:val="00A651AF"/>
    <w:rsid w:val="00B67CA0"/>
    <w:rsid w:val="00B73680"/>
    <w:rsid w:val="00B9604B"/>
    <w:rsid w:val="00BC0164"/>
    <w:rsid w:val="00BF0FEC"/>
    <w:rsid w:val="00BF37C0"/>
    <w:rsid w:val="00BF7421"/>
    <w:rsid w:val="00C04EED"/>
    <w:rsid w:val="00C4628B"/>
    <w:rsid w:val="00C64268"/>
    <w:rsid w:val="00C8592E"/>
    <w:rsid w:val="00CD2868"/>
    <w:rsid w:val="00CF1109"/>
    <w:rsid w:val="00D236F1"/>
    <w:rsid w:val="00D33BD0"/>
    <w:rsid w:val="00D55DE8"/>
    <w:rsid w:val="00D75ABD"/>
    <w:rsid w:val="00DA4406"/>
    <w:rsid w:val="00DE0A43"/>
    <w:rsid w:val="00DE1FB0"/>
    <w:rsid w:val="00DF2999"/>
    <w:rsid w:val="00E0394D"/>
    <w:rsid w:val="00E35883"/>
    <w:rsid w:val="00E81317"/>
    <w:rsid w:val="00E9260D"/>
    <w:rsid w:val="00EC466C"/>
    <w:rsid w:val="00EF0DA9"/>
    <w:rsid w:val="00F225ED"/>
    <w:rsid w:val="00F341C0"/>
    <w:rsid w:val="00F552A5"/>
    <w:rsid w:val="00F623AE"/>
    <w:rsid w:val="00FA6BF8"/>
    <w:rsid w:val="00FB0CA4"/>
    <w:rsid w:val="00FC5478"/>
    <w:rsid w:val="00FE714B"/>
    <w:rsid w:val="00FF2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B52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B960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04B"/>
  </w:style>
  <w:style w:type="paragraph" w:styleId="Footer">
    <w:name w:val="footer"/>
    <w:basedOn w:val="Normal"/>
    <w:link w:val="FooterChar"/>
    <w:uiPriority w:val="99"/>
    <w:unhideWhenUsed/>
    <w:rsid w:val="00B960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5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160</Words>
  <Characters>913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Jared Moore</cp:lastModifiedBy>
  <cp:revision>6</cp:revision>
  <cp:lastPrinted>2017-04-06T19:16:00Z</cp:lastPrinted>
  <dcterms:created xsi:type="dcterms:W3CDTF">2017-04-27T03:25:00Z</dcterms:created>
  <dcterms:modified xsi:type="dcterms:W3CDTF">2017-04-27T14:56:00Z</dcterms:modified>
</cp:coreProperties>
</file>