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17FEF" w14:textId="3537B2AC" w:rsidR="0022428B" w:rsidRPr="00252AAC" w:rsidRDefault="0022428B" w:rsidP="0022428B">
      <w:pPr>
        <w:pStyle w:val="normal0"/>
        <w:widowControl w:val="0"/>
        <w:rPr>
          <w:b/>
        </w:rPr>
      </w:pPr>
      <w:r w:rsidRPr="00252AAC">
        <w:rPr>
          <w:b/>
        </w:rPr>
        <w:t>CSE 484 In-class Worksheet</w:t>
      </w:r>
      <w:r w:rsidR="00252AAC" w:rsidRPr="00252AAC">
        <w:rPr>
          <w:b/>
        </w:rPr>
        <w:t xml:space="preserve"> #3</w:t>
      </w:r>
    </w:p>
    <w:p w14:paraId="5EF5C4D2" w14:textId="77777777" w:rsidR="0022428B" w:rsidRDefault="0022428B" w:rsidP="0022428B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158C93B1" w14:textId="347BA569" w:rsidR="0022428B" w:rsidRDefault="0022428B" w:rsidP="0022428B">
      <w:pPr>
        <w:pStyle w:val="normal0"/>
        <w:widowControl w:val="0"/>
      </w:pPr>
      <w:r>
        <w:t>Email address: ________________</w:t>
      </w:r>
      <w:r w:rsidR="007B35E6">
        <w:t>_____________________</w:t>
      </w:r>
      <w:proofErr w:type="gramStart"/>
      <w:r w:rsidR="007B35E6">
        <w:t>_  Student</w:t>
      </w:r>
      <w:proofErr w:type="gramEnd"/>
      <w:r w:rsidR="007B35E6">
        <w:t xml:space="preserve"> ID #: _________</w:t>
      </w:r>
    </w:p>
    <w:p w14:paraId="4D0ABA40" w14:textId="77777777" w:rsidR="0022428B" w:rsidRDefault="0022428B" w:rsidP="0022428B">
      <w:pPr>
        <w:pStyle w:val="normal0"/>
        <w:widowControl w:val="0"/>
      </w:pPr>
      <w:r>
        <w:t>Partner names for this activity: ____________________________________</w:t>
      </w:r>
    </w:p>
    <w:p w14:paraId="2F9817FF" w14:textId="77777777" w:rsidR="0022428B" w:rsidRDefault="0022428B" w:rsidP="0022428B">
      <w:pPr>
        <w:pStyle w:val="normal0"/>
        <w:widowControl w:val="0"/>
      </w:pPr>
    </w:p>
    <w:p w14:paraId="1B9E70B5" w14:textId="77777777" w:rsidR="007B35E6" w:rsidRDefault="007B35E6" w:rsidP="007B35E6">
      <w:pPr>
        <w:pStyle w:val="normal0"/>
        <w:widowControl w:val="0"/>
      </w:pPr>
    </w:p>
    <w:p w14:paraId="4717999D" w14:textId="46F8B995" w:rsidR="00C80384" w:rsidRDefault="00C80384" w:rsidP="007B35E6">
      <w:pPr>
        <w:pStyle w:val="normal0"/>
        <w:widowControl w:val="0"/>
      </w:pPr>
      <w:r w:rsidRPr="00C8038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73013" wp14:editId="02584C54">
                <wp:simplePos x="0" y="0"/>
                <wp:positionH relativeFrom="column">
                  <wp:posOffset>1143000</wp:posOffset>
                </wp:positionH>
                <wp:positionV relativeFrom="paragraph">
                  <wp:posOffset>480695</wp:posOffset>
                </wp:positionV>
                <wp:extent cx="152400" cy="3581400"/>
                <wp:effectExtent l="12700" t="0" r="38100" b="38100"/>
                <wp:wrapThrough wrapText="bothSides">
                  <wp:wrapPolygon edited="0">
                    <wp:start x="1800" y="11260"/>
                    <wp:lineTo x="1800" y="11413"/>
                    <wp:lineTo x="23400" y="21677"/>
                    <wp:lineTo x="23400" y="-77"/>
                    <wp:lineTo x="1800" y="10187"/>
                    <wp:lineTo x="1800" y="10340"/>
                    <wp:lineTo x="1800" y="11260"/>
                  </wp:wrapPolygon>
                </wp:wrapThrough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152400" cy="3581400"/>
                        </a:xfrm>
                        <a:prstGeom prst="rightBrace">
                          <a:avLst>
                            <a:gd name="adj1" fmla="val 195833"/>
                            <a:gd name="adj2" fmla="val 4999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90pt;margin-top:37.85pt;width:12pt;height:282pt;rotation:90;flip:x y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9fHQCAAAPBQAADgAAAGRycy9lMm9Eb2MueG1srFRNj9MwEL0j8R8s37tJ2mS3jZquln7AYYGV&#10;Fri7tpMYHNuyvU0rxH9n7KZlyx5AiByccWbyZt7zjOe3+06iHbdOaFXh7CrFiCuqmVBNhT9/2oym&#10;GDlPFCNSK17hA3f4dvH61bw3JR/rVkvGLQIQ5creVLj13pRJ4mjLO+KutOEKnLW2HfGwtU3CLOkB&#10;vZPJOE2vk15bZqym3Dn4ujo68SLi1zWn/mNdO+6RrDDU5uNq47oNa7KYk7KxxLSCDmWQf6iiI0JB&#10;0jPUiniCnqx4AdUJarXTtb+iukt0XQvKIwdgk6W/sXlsieGRC4jjzFkm9/9g6Yfdg0WCwdmNMVKk&#10;gzO6e/I6pkbZJAjUG1dC3KN5sIGiM/eafnPgSC48YeMgBm3795oBDgGcKMq+th2yGsQv8jQ8GNVS&#10;mHeQ9Gh9CVbABkHQPp7O4Xw6fO8RhY9ZMYa/MaLgmhTTLGxCEaQM+OFvY51/y3WHglFhK5rWv7GE&#10;Bg1JSXb3zgejYQNRwr6GAjoJR74jEmWzYjqJlC+DQJlfQflsNiuGxAMklHBKHfCV3ggpY2dJhfoK&#10;j6fFTRFrcFoKFrwhLjY5X0qLIHmF/T4bYC+irH5SLIK1nLC1YsgfDKirYJ5wQJcNRpLD9IER4zwR&#10;8s9xULRUoQzQdxAmKB2b9vssna2n62k+ysfX61GeMja62yzz0fUmuylWk9Vyucp+BEZZXraCMa4C&#10;qdMAZfnfNegwysfWP4/QBXtnm+1ZoU18XoqUXJYRewK4nN6RXezV0J7Hft5qdoBW7WHyT1ISRVsN&#10;VwP1NqYI/QxTF1GGGyKM9fM92M/vscVPAAAA//8DAFBLAwQUAAYACAAAACEAzTXwu+AAAAALAQAA&#10;DwAAAGRycy9kb3ducmV2LnhtbEyPQU+DQBCF7yb+h82YeGuXKkJBlsZoGq8WNb0OsAWUnaXstqC/&#10;3vGkx3nz8t73ss1senHWo+ssKVgtAxCaKlt31Ch4e90u1iCcR6qxt6QVfGkHm/zyIsO0thPt9Lnw&#10;jeAQcikqaL0fUild1WqDbmkHTfw72NGg53NsZD3ixOGmlzdBEEmDHXFDi4N+bHX1WZyMgnJbJEd3&#10;nKKX6hlX+/3708dh/a3U9dX8cA/C69n/meEXn9EhZ6bSnqh2olewSALe4hXchncxCHaEcchKyUqU&#10;xCDzTP7fkP8AAAD//wMAUEsBAi0AFAAGAAgAAAAhAOSZw8D7AAAA4QEAABMAAAAAAAAAAAAAAAAA&#10;AAAAAFtDb250ZW50X1R5cGVzXS54bWxQSwECLQAUAAYACAAAACEAI7Jq4dcAAACUAQAACwAAAAAA&#10;AAAAAAAAAAAsAQAAX3JlbHMvLnJlbHNQSwECLQAUAAYACAAAACEABju9fHQCAAAPBQAADgAAAAAA&#10;AAAAAAAAAAAsAgAAZHJzL2Uyb0RvYy54bWxQSwECLQAUAAYACAAAACEAzTXwu+AAAAALAQAADwAA&#10;AAAAAAAAAAAAAADMBAAAZHJzL2Rvd25yZXYueG1sUEsFBgAAAAAEAAQA8wAAANkFAAAAAA==&#10;" adj=",10799" strokecolor="black [3213]" strokeweight="2.25pt">
                <v:stroke startarrowwidth="wide" startarrowlength="long" endarrowwidth="wide" endarrowlength="long"/>
                <w10:wrap type="through"/>
              </v:shape>
            </w:pict>
          </mc:Fallback>
        </mc:AlternateContent>
      </w:r>
      <w:r w:rsidRPr="00C8038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7E9D" wp14:editId="732F8D9A">
                <wp:simplePos x="0" y="0"/>
                <wp:positionH relativeFrom="column">
                  <wp:posOffset>6122670</wp:posOffset>
                </wp:positionH>
                <wp:positionV relativeFrom="paragraph">
                  <wp:posOffset>2971165</wp:posOffset>
                </wp:positionV>
                <wp:extent cx="152400" cy="609600"/>
                <wp:effectExtent l="0" t="0" r="25400" b="25400"/>
                <wp:wrapThrough wrapText="bothSides">
                  <wp:wrapPolygon edited="0">
                    <wp:start x="0" y="21600"/>
                    <wp:lineTo x="3600" y="21600"/>
                    <wp:lineTo x="21600" y="14400"/>
                    <wp:lineTo x="21600" y="13500"/>
                    <wp:lineTo x="21600" y="8100"/>
                    <wp:lineTo x="21600" y="7200"/>
                    <wp:lineTo x="3600" y="0"/>
                    <wp:lineTo x="0" y="0"/>
                    <wp:lineTo x="0" y="21600"/>
                  </wp:wrapPolygon>
                </wp:wrapThrough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609600"/>
                        </a:xfrm>
                        <a:prstGeom prst="rightBrace">
                          <a:avLst>
                            <a:gd name="adj1" fmla="val 33333"/>
                            <a:gd name="adj2" fmla="val 4999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type="#_x0000_t88" style="position:absolute;margin-left:482.1pt;margin-top:233.95pt;width:12pt;height:48pt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VhemcCAAD5BAAADgAAAGRycy9lMm9Eb2MueG1srFRNj9sgEL1X6n9A3BPbWTsbW3FW23z0sm1X&#10;2vYHEMAxLQYEbJyo6n/vQJwoaQ+tqvqAgRm9mfdmhvnDoZNoz60TWtU4G6cYcUU1E2pX4y+fN6MZ&#10;Rs4TxYjUitf4yB1+WLx9M+9NxSe61ZJxiwBEuao3NW69N1WSONryjrixNlyBsdG2Ix6OdpcwS3pA&#10;72QySdNp0mvLjNWUOwe3q5MRLyJ+03DqPzWN4x7JGkNuPq42rtuwJos5qXaWmFbQIQ3yD1l0RCgI&#10;eoFaEU/QqxW/QXWCWu1048dUd4luGkF55ABssvQXNi8tMTxyAXGcucjk/h8s/bh/tkgwqF2GkSId&#10;1Ojx1esYGsEdCNQbV4Hfi3m2gaIzT5p+c2BIbizh4MAHbfsPmgEOAZwoyqGxHbIaxC/yNHzxFsij&#10;Q6zE8VIJfvCIwmVWTMATIwqmaVpOYR/ikSpAhSSMdf491x0KmxpbsWv9O0tokItUZP/kfCwHGzgR&#10;9hX4NZ2E6u6JRHfhG6p/5TO59snLsiyGuAMiZHCOHOCV3ggpYw9JhfoaT2bFfRFTcFoKFqzBL7Yz&#10;X0qLIHaN/SHqCmA3Xla/KhbBWk7YWjHkjwZ0VDA5OKDLHUaSw5zBJvp5IuSf/SCOVCENUHfQJegc&#10;2/N7mZbr2XqWj/LJdD3KU8ZGj5tlPppusvtidbdaLlfZj8Aoy6tWMMZVIHUelSz/u1YchvbU5Jdh&#10;uWHv7G57UWgTv0H7K7fkNo3YEsDl/I/sYleGRjx17lazIzRlDzN+lpIo2mp4BKi3MUToXJiviDK8&#10;BWGAr8+wv36xFj8BAAD//wMAUEsDBBQABgAIAAAAIQBc2p7k3wAAAAwBAAAPAAAAZHJzL2Rvd25y&#10;ZXYueG1sTI/LTsMwEEX3SPyDNUjsqF3zaBPiVBUSa2hBqMtJ7CYR9jjEbhL+HndFl3Pn6M6ZYjM7&#10;y0YzhM6TguVCADNUe91Ro+Dz4/VuDSxEJI3Wk1HwawJsyuurAnPtJ9qZcR8blkoo5KigjbHPOQ91&#10;axyGhe8Npd3RDw5jGoeG6wGnVO4sl0I8cYcdpQst9ualNfX3/uQU/Lzh0o6HWtidfv+aJ6yaartS&#10;6vZm3j4Di2aO/zCc9ZM6lMmp8ifSgVkFmVzLhCp4FPcZsDMh5EOKqhTJVQa8LPjlE+UfAAAA//8D&#10;AFBLAQItABQABgAIAAAAIQDkmcPA+wAAAOEBAAATAAAAAAAAAAAAAAAAAAAAAABbQ29udGVudF9U&#10;eXBlc10ueG1sUEsBAi0AFAAGAAgAAAAhACOyauHXAAAAlAEAAAsAAAAAAAAAAAAAAAAALAEAAF9y&#10;ZWxzLy5yZWxzUEsBAi0AFAAGAAgAAAAhAOcFYXpnAgAA+QQAAA4AAAAAAAAAAAAAAAAALAIAAGRy&#10;cy9lMm9Eb2MueG1sUEsBAi0AFAAGAAgAAAAhAFzanuTfAAAADAEAAA8AAAAAAAAAAAAAAAAAvwQA&#10;AGRycy9kb3ducmV2LnhtbFBLBQYAAAAABAAEAPMAAADLBQAAAAA=&#10;" adj=",10799" strokecolor="black [3213]" strokeweight="2.25pt">
                <v:stroke startarrowwidth="wide" startarrowlength="long" endarrowwidth="wide" endarrowlength="long"/>
                <w10:wrap type="through"/>
              </v:shape>
            </w:pict>
          </mc:Fallback>
        </mc:AlternateContent>
      </w:r>
      <w:r w:rsidRPr="00C8038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41CC2" wp14:editId="6E71A0EA">
                <wp:simplePos x="0" y="0"/>
                <wp:positionH relativeFrom="column">
                  <wp:posOffset>-622300</wp:posOffset>
                </wp:positionH>
                <wp:positionV relativeFrom="paragraph">
                  <wp:posOffset>2468245</wp:posOffset>
                </wp:positionV>
                <wp:extent cx="3299460" cy="685800"/>
                <wp:effectExtent l="0" t="0" r="27940" b="25400"/>
                <wp:wrapThrough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685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none" w="lg" len="lg"/>
                        </a:ln>
                      </wps:spPr>
                      <wps:txbx>
                        <w:txbxContent>
                          <w:p w14:paraId="1DAB6296" w14:textId="77777777" w:rsidR="00384D42" w:rsidRDefault="00384D42" w:rsidP="00C80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“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…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attackString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%n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”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mbria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attack code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8.95pt;margin-top:194.35pt;width:259.8pt;height:5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4OZwACAAAEBAAADgAAAGRycy9lMm9Eb2MueG1srFPbbhMxEH1H4h8sv9NNAgnpKpsKpYSXAhWF&#10;D5jY3l0L22PZbnbz94ydC215QEL4wfJlfDznnJnVzWgN26sQNbqGT68mnCknUGrXNfzH9+2bJWcx&#10;gZNg0KmGH1TkN+vXr1aDr9UMezRSBUYgLtaDb3ifkq+rKopeWYhX6JWjyxaDhUTb0FUywEDo1lSz&#10;yWRRDRikDyhUjHR6e7zk64Lftkqkr20bVWKm4ZRbKnMo8y7P1XoFdRfA91qc0oB/yMKCdvTpBeoW&#10;ErDHoP+AsloEjNimK4G2wrbVQhUOxGY6ecHmoQevChcSJ/qLTPH/wYov+/vAtCTvSB4Hljz6RqqB&#10;64xii6zP4GNNYQ/+PmSG0d+h+BmZw01PUepDCDj0CiRlNc3x1bMHeRPpKdsNn1ESOjwmLFKNbbAZ&#10;kERgY3HkcHFEjYkJOnw7u75+t6DMBN0tlvPlpFhWQX1+7UNMnxRalhcND5R7QYf9XUw5G6jPISV7&#10;NFputTFlE7rdxgS2B6qO7XZDoxAgkk/DjGNDw2fL+ft5gX52WSpVXVDSeNTgBYTVicrcaNtwokDj&#10;WHhZto9OsnTwpIyjDuH5K9NxZhT1Ey1KgSbQ5u9xRNW4k/5Z8qN1adyNJxd3KA/kxEDlfv4NnOiR&#10;+kGkcPGOSq3odmqLXMtP9+WH3827/gUAAP//AwBQSwMEFAAGAAgAAAAhAEeAMnrhAAAACwEAAA8A&#10;AABkcnMvZG93bnJldi54bWxMj01Lw0AQhu+C/2EZwVu7aZXmw2xKEASFVrDa+yY7JtH9iLvbNvXX&#10;O5709g7z8M4z5Xoymh3Rh8FZAYt5Agxt69RgOwFvrw+zDFiI0iqpnUUBZwywri4vSlkod7IveNzF&#10;jlGJDYUU0Mc4FpyHtkcjw9yNaGn37ryRkUbfceXlicqN5sskWXEjB0sXejnifY/t5+5gBOwfvZPP&#10;m+/Gdx/1Pt/W6utJb4W4vprqO2ARp/gHw68+qUNFTo07WBWYFjDL05xQATdZlgIj4na5oNBQyFcp&#10;8Krk/3+ofgAAAP//AwBQSwECLQAUAAYACAAAACEA5JnDwPsAAADhAQAAEwAAAAAAAAAAAAAAAAAA&#10;AAAAW0NvbnRlbnRfVHlwZXNdLnhtbFBLAQItABQABgAIAAAAIQAjsmrh1wAAAJQBAAALAAAAAAAA&#10;AAAAAAAAACwBAABfcmVscy8ucmVsc1BLAQItABQABgAIAAAAIQBMTg5nAAIAAAQEAAAOAAAAAAAA&#10;AAAAAAAAACwCAABkcnMvZTJvRG9jLnhtbFBLAQItABQABgAIAAAAIQBHgDJ64QAAAAsBAAAPAAAA&#10;AAAAAAAAAAAAAFgEAABkcnMvZG93bnJldi54bWxQSwUGAAAAAAQABADzAAAAZgUAAAAA&#10;" fillcolor="#fcc" strokecolor="black [3213]" strokeweight="2.25pt">
                <v:stroke startarrowwidth="wide" startarrowlength="long" endarrowwidth="wide" endarrowlength="long"/>
                <v:textbox>
                  <w:txbxContent>
                    <w:p w14:paraId="1DAB6296" w14:textId="77777777" w:rsidR="00384D42" w:rsidRDefault="00384D42" w:rsidP="00C803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“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…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attackString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%n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”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Theme="minorHAnsi" w:hAnsi="Cambria" w:cstheme="minorBidi"/>
                          <w:color w:val="FF0000"/>
                          <w:kern w:val="24"/>
                          <w:sz w:val="36"/>
                          <w:szCs w:val="36"/>
                        </w:rPr>
                        <w:t>attack code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8038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8EEAE" wp14:editId="1074DDE7">
                <wp:simplePos x="0" y="0"/>
                <wp:positionH relativeFrom="column">
                  <wp:posOffset>5833745</wp:posOffset>
                </wp:positionH>
                <wp:positionV relativeFrom="paragraph">
                  <wp:posOffset>2468245</wp:posOffset>
                </wp:positionV>
                <wp:extent cx="665480" cy="685800"/>
                <wp:effectExtent l="0" t="0" r="20320" b="25400"/>
                <wp:wrapThrough wrapText="bothSides">
                  <wp:wrapPolygon edited="0">
                    <wp:start x="0" y="0"/>
                    <wp:lineTo x="0" y="21600"/>
                    <wp:lineTo x="21435" y="21600"/>
                    <wp:lineTo x="21435" y="0"/>
                    <wp:lineTo x="0" y="0"/>
                  </wp:wrapPolygon>
                </wp:wrapThrough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 type="none" w="lg" len="lg"/>
                          <a:tailEnd type="none" w="lg" len="lg"/>
                        </a:ln>
                      </wps:spPr>
                      <wps:txbx>
                        <w:txbxContent>
                          <w:p w14:paraId="43C5FDEE" w14:textId="77777777" w:rsidR="00384D42" w:rsidRDefault="00384D42" w:rsidP="00C80384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RET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459.35pt;margin-top:194.35pt;width:52.4pt;height:5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8oBsCAABHBAAADgAAAGRycy9lMm9Eb2MueG1srFPBjtMwEL0j8Q+W7zRptS0larpCuyyXBVYs&#10;fMDUcRoL22PZbpP+PWOnDV04ICFysOLxzJuZ92Y2t4PR7Ch9UGhrPp+VnEkrsFF2X/Pv3x7erDkL&#10;EWwDGq2s+UkGfrt9/WrTu0ousEPdSM8IxIaqdzXvYnRVUQTRSQNhhk5aemzRG4h09fui8dATutHF&#10;oixXRY++cR6FDIGs9+Mj32b8tpUifmnbICPTNafaYj59PnfpLLYbqPYeXKfEuQz4hyoMKEtJJ6h7&#10;iMAOXv0BZZTwGLCNM4GmwLZVQuYeqJt5+Vs3zx04mXshcoKbaAr/D1Z8Pj55ppqav+PMgiGJvhJp&#10;YPdasmWip3ehIq9n9+RTg8E9ovgRmMW7jrzke++x7yQ0VNQ8+RcvAtIlUCjb9Z+wIXQ4RMxMDa03&#10;CZA4YEMW5DQJIofIBBlXq+XNmmQT9LRaL9dlFqyA6hLsfIgfJRqWfmruqfQMDsfHEFMxUF1ccvGo&#10;VfOgtM6XNGPyTnt2BJoOEELauMzh+mCo2tF+U9I3zgmZaZpG8+piphR5WhNSThiuk2jL+pov1su3&#10;I/KLxyluhIzDSCABXkMYFWlFtDI1JwKmYhLnH2zD4skRrZa2i6dUes+ZlrSL9JOHO4LSf/ejLrQ9&#10;i5f0GnWPw27Iw5ELS1rusDmRmj1tzCUpWNEhrZSIftKfpjVzcd6stA7X95zo1/5vfwIAAP//AwBQ&#10;SwMEFAAGAAgAAAAhALsOf8njAAAADAEAAA8AAABkcnMvZG93bnJldi54bWxMj8tOwzAQRfdI/IM1&#10;SOyok5a2aYhToSAWiAWiICR2k9jEEfE4it08+HqcFexmNEd3zs2Ok2nZoHrXWBIQryJgiiorG6oF&#10;vL893iTAnEeS2FpSAmbl4JhfXmSYSjvSqxpOvmYhhFyKArT3Xcq5q7Qy6Fa2UxRuX7Y36MPa11z2&#10;OIZw0/J1FO24wYbCB42dKrSqvk9nI+ChGD+Gnz6ey+JJP2M1dy9++ynE9dV0fwfMq8n/wbDoB3XI&#10;g1NpzyQdawUc4mQfUAGbZBkWIlpvtsBKAbeH3R54nvH/JfJfAAAA//8DAFBLAQItABQABgAIAAAA&#10;IQDkmcPA+wAAAOEBAAATAAAAAAAAAAAAAAAAAAAAAABbQ29udGVudF9UeXBlc10ueG1sUEsBAi0A&#10;FAAGAAgAAAAhACOyauHXAAAAlAEAAAsAAAAAAAAAAAAAAAAALAEAAF9yZWxzLy5yZWxzUEsBAi0A&#10;FAAGAAgAAAAhANwpPKAbAgAARwQAAA4AAAAAAAAAAAAAAAAALAIAAGRycy9lMm9Eb2MueG1sUEsB&#10;Ai0AFAAGAAgAAAAhALsOf8njAAAADAEAAA8AAAAAAAAAAAAAAAAAcwQAAGRycy9kb3ducmV2Lnht&#10;bFBLBQYAAAAABAAEAPMAAACDBQAAAAA=&#10;" fillcolor="#b6dde8 [1304]" strokecolor="black [3213]" strokeweight="2.25pt">
                <v:stroke startarrowwidth="wide" startarrowlength="long" endarrowwidth="wide" endarrowlength="long"/>
                <v:textbox>
                  <w:txbxContent>
                    <w:p w14:paraId="43C5FDEE" w14:textId="77777777" w:rsidR="00384D42" w:rsidRDefault="00384D42" w:rsidP="00C80384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8038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A37CC" wp14:editId="0227868C">
                <wp:simplePos x="0" y="0"/>
                <wp:positionH relativeFrom="column">
                  <wp:posOffset>-800100</wp:posOffset>
                </wp:positionH>
                <wp:positionV relativeFrom="paragraph">
                  <wp:posOffset>3154045</wp:posOffset>
                </wp:positionV>
                <wp:extent cx="8458200" cy="0"/>
                <wp:effectExtent l="0" t="0" r="25400" b="25400"/>
                <wp:wrapNone/>
                <wp:docPr id="8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248.35pt" to="603.05pt,24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QqgsCAAAuBAAADgAAAGRycy9lMm9Eb2MueG1srFPBjtsgEL1X6j8g7o7t1Ml6rTirykl62bYr&#10;tfsBBHCMhAEBiRNV/fcOJLZ220NXVS8YmOc382Yeq4dzL9GJWye0qnE+yzDiimom1KHGz993SYmR&#10;80QxIrXiNb5whx/W79+tBlPxue60ZNwiIFGuGkyNO+9NlaaOdrwnbqYNVxBste2Jh6M9pMySAdh7&#10;mc6zbJkO2jJjNeXOwe3mGsTryN+2nPqvbeu4R7LGUJuPq43rPqzpekWqgyWmE/RWBvmHKnoiFCSd&#10;qDbEE3S04g+qXlCrnW79jOo+1W0rKI8aQE2e/abmW0cMj1qgOc5MbXL/j5Z+OT1ZJFiNYVCK9DCi&#10;R6E4KkJnBuMqADTqyd5OzgB6P3zWDIDk6HUUfW5tH8SDHHSOvb1MveVnjyhclsWihIFhRMdYSqrx&#10;R2Od/8R1j8KmxhIqiMTk9Og8pAboCAl5lN4JKePopEJDjefl4m4R/3BaChaiARddxBtp0YnA/P05&#10;D6qA7BXK6qNikazjhG0VQ/5iQJ4Cw+LALg8YSQ72hk3EeSLk33GQR6pQBrQAZNx2V1f8uM/ut+W2&#10;LJJivtwmRcZY8nHXFMlyl98tNh82TbPJfwZFeVF1gjGugqjRoXnxNgfc3srVW5NHp/alr9lja6DY&#10;8RuLToMJwtivdthrdoluiPdgygi+PaDg+pdn2L985utfAAAA//8DAFBLAwQUAAYACAAAACEAgWMl&#10;7eEAAAANAQAADwAAAGRycy9kb3ducmV2LnhtbEyP3UrDQBBG7wXfYRnBG2k3CSaaNJsihYJXgtUH&#10;2GYnPzU7m2S3Sfr2bkGwlzNz+OZ8+XbRHZtwtK0hAeE6AIZUGtVSLeD7a796BWadJCU7Qyjggha2&#10;xf1dLjNlZvrE6eBq5kPIZlJA41yfcW7LBrW0a9Mj+VtlRi2dH8eaq1HOPlx3PAqChGvZkv/QyB53&#10;DZY/h7MWkA5LXMVPu2Fop9N+rvrw8v7RCfH4sLxtgDlc3D8MV32vDoV3OpozKcs6AaswilPPCnhO&#10;kxdgVyQKkhDY8W/Fi5zftih+AQAA//8DAFBLAQItABQABgAIAAAAIQDkmcPA+wAAAOEBAAATAAAA&#10;AAAAAAAAAAAAAAAAAABbQ29udGVudF9UeXBlc10ueG1sUEsBAi0AFAAGAAgAAAAhACOyauHXAAAA&#10;lAEAAAsAAAAAAAAAAAAAAAAALAEAAF9yZWxzLy5yZWxzUEsBAi0AFAAGAAgAAAAhANL6EKoLAgAA&#10;LgQAAA4AAAAAAAAAAAAAAAAALAIAAGRycy9lMm9Eb2MueG1sUEsBAi0AFAAGAAgAAAAhAIFjJe3h&#10;AAAADQEAAA8AAAAAAAAAAAAAAAAAYwQAAGRycy9kb3ducmV2LnhtbFBLBQYAAAAABAAEAPMAAABx&#10;BQAAAAA=&#10;" strokecolor="black [3213]" strokeweight="2.25pt">
                <v:stroke startarrowwidth="wide" startarrowlength="long" endarrowwidth="wide" endarrowlength="long"/>
              </v:line>
            </w:pict>
          </mc:Fallback>
        </mc:AlternateContent>
      </w:r>
      <w:r w:rsidRPr="00C8038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10F8" wp14:editId="1A5D237F">
                <wp:simplePos x="0" y="0"/>
                <wp:positionH relativeFrom="column">
                  <wp:posOffset>-800100</wp:posOffset>
                </wp:positionH>
                <wp:positionV relativeFrom="paragraph">
                  <wp:posOffset>2468245</wp:posOffset>
                </wp:positionV>
                <wp:extent cx="8458200" cy="0"/>
                <wp:effectExtent l="0" t="0" r="25400" b="25400"/>
                <wp:wrapNone/>
                <wp:docPr id="7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194.35pt" to="603.05pt,19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MAQwCAAAuBAAADgAAAGRycy9lMm9Eb2MueG1srFNNj9sgEL1X6n9A3B3bWSfxWnFWVT562XZX&#10;6u4PIIBjJAwISJyo6n/vQBxrtz20qnrBwDy/mTfzWD6cO4lO3DqhVY3zSYYRV1QzoQ41fn3ZJSVG&#10;zhPFiNSK1/jCHX5Yffyw7E3Fp7rVknGLgES5qjc1br03VZo62vKOuIk2XEGw0bYjHo72kDJLemDv&#10;ZDrNsnnaa8uM1ZQ7B7ebaxCvIn/TcOqfmsZxj2SNoTYfVxvXfVjT1ZJUB0tMK+hQBvmHKjoiFCQd&#10;qTbEE3S04jeqTlCrnW78hOou1U0jKI8aQE2e/aLmW0sMj1qgOc6MbXL/j5Z+PT1bJFiNFxgp0sGI&#10;HoXi6C50pjeuAsBaPdvh5Ayg9/0XzQBIjl5H0efGdkE8yEHn2NvL2Ft+9ojCZVnMShgYRvQWS0l1&#10;+9FY5z9z3aGwqbGECiIxOT06D6kBeoOEPErvhJRxdFKhvsbTcraYxT+cloKFaMBFF/G1tOhEYP7+&#10;nAdVQPYOZfVRsUjWcsK2iiF/MSBPgWFxYJcHjCQHe8Mm4jwR8s84yCNVKANaADKG3dUV3++z+225&#10;LYukmM63SZExlnzarYtkvssXs83dZr3e5D+CoryoWsEYV0HUzaF58XcOGN7K1VujR8f2pe/ZY2ug&#10;2Ns3Fp0GE4SxX+2w1+wS3RDvwZQRPDyg4Pq3Z9i/fearnwAAAP//AwBQSwMEFAAGAAgAAAAhAOeW&#10;8zHhAAAADQEAAA8AAABkcnMvZG93bnJldi54bWxMj91Kw0AQRu8F32EZwRtpN4mkpjGbIoWCV4LV&#10;B9hmJz+6O5tkt0n69m5B0MuZOXxzvmK3GM0mHF1nSUC8joAhVVZ11Aj4/DisMmDOS1JSW0IBF3Sw&#10;K29vCpkrO9M7TkffsBBCLpcCWu/7nHNXtWikW9seKdxqOxrpwzg2XI1yDuFG8ySKNtzIjsKHVva4&#10;b7H6Pp6NgO2wpHX6sB+Gbvo6zHUfX17ftBD3d8vLMzCPi/+D4aof1KEMTid7JuWYFrCKk3QbWAGP&#10;WfYE7Iok0SYGdvpd8bLg/1uUPwAAAP//AwBQSwECLQAUAAYACAAAACEA5JnDwPsAAADhAQAAEwAA&#10;AAAAAAAAAAAAAAAAAAAAW0NvbnRlbnRfVHlwZXNdLnhtbFBLAQItABQABgAIAAAAIQAjsmrh1wAA&#10;AJQBAAALAAAAAAAAAAAAAAAAACwBAABfcmVscy8ucmVsc1BLAQItABQABgAIAAAAIQC3/EwBDAIA&#10;AC4EAAAOAAAAAAAAAAAAAAAAACwCAABkcnMvZTJvRG9jLnhtbFBLAQItABQABgAIAAAAIQDnlvMx&#10;4QAAAA0BAAAPAAAAAAAAAAAAAAAAAGQEAABkcnMvZG93bnJldi54bWxQSwUGAAAAAAQABADzAAAA&#10;cgUAAAAA&#10;" strokecolor="black [3213]" strokeweight="2.25pt">
                <v:stroke startarrowwidth="wide" startarrowlength="long" endarrowwidth="wide" endarrowlength="long"/>
              </v:line>
            </w:pict>
          </mc:Fallback>
        </mc:AlternateContent>
      </w:r>
      <w:r>
        <w:rPr>
          <w:b/>
        </w:rPr>
        <w:t xml:space="preserve">Q1: </w:t>
      </w:r>
      <w:r>
        <w:t>(In pairs): Sketch an attack string for an attack like this one which attempts to overwrite the return address of an earlier stack frame one byte at a time.</w:t>
      </w:r>
      <w:r w:rsidRPr="00C80384"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  <w:t>You may use the diagram below to help think about this or illustrate your answer.</w:t>
      </w:r>
    </w:p>
    <w:p w14:paraId="67D67204" w14:textId="77777777" w:rsidR="00C80384" w:rsidRPr="00C80384" w:rsidRDefault="00C80384" w:rsidP="00C80384"/>
    <w:p w14:paraId="56B5CAFC" w14:textId="77777777" w:rsidR="00C80384" w:rsidRPr="00C80384" w:rsidRDefault="00C80384" w:rsidP="00C80384"/>
    <w:p w14:paraId="02147A59" w14:textId="77777777" w:rsidR="00C80384" w:rsidRPr="00C80384" w:rsidRDefault="00C80384" w:rsidP="00C80384"/>
    <w:p w14:paraId="13F80A16" w14:textId="77777777" w:rsidR="00C80384" w:rsidRPr="00C80384" w:rsidRDefault="00C80384" w:rsidP="00C80384"/>
    <w:p w14:paraId="16BE7E2B" w14:textId="77777777" w:rsidR="00C80384" w:rsidRPr="00C80384" w:rsidRDefault="00C80384" w:rsidP="00C80384"/>
    <w:p w14:paraId="4B27F816" w14:textId="77777777" w:rsidR="00C80384" w:rsidRPr="00C80384" w:rsidRDefault="00C80384" w:rsidP="00C80384"/>
    <w:p w14:paraId="63E7B031" w14:textId="77777777" w:rsidR="00C80384" w:rsidRPr="00C80384" w:rsidRDefault="00C80384" w:rsidP="00C80384"/>
    <w:p w14:paraId="4365CB07" w14:textId="77777777" w:rsidR="00C80384" w:rsidRPr="00C80384" w:rsidRDefault="00C80384" w:rsidP="00C80384"/>
    <w:p w14:paraId="06C6CA63" w14:textId="77777777" w:rsidR="00C80384" w:rsidRPr="00C80384" w:rsidRDefault="00C80384" w:rsidP="00C80384"/>
    <w:p w14:paraId="582C22E2" w14:textId="77777777" w:rsidR="00C80384" w:rsidRPr="00C80384" w:rsidRDefault="00C80384" w:rsidP="00C80384"/>
    <w:p w14:paraId="1844FA07" w14:textId="77777777" w:rsidR="00C80384" w:rsidRPr="00C80384" w:rsidRDefault="00C80384" w:rsidP="00C80384"/>
    <w:p w14:paraId="7B3530C0" w14:textId="77777777" w:rsidR="00C80384" w:rsidRPr="00C80384" w:rsidRDefault="00C80384" w:rsidP="00C80384"/>
    <w:p w14:paraId="7E38FE86" w14:textId="77777777" w:rsidR="00C80384" w:rsidRPr="00C80384" w:rsidRDefault="00C80384" w:rsidP="00C80384"/>
    <w:p w14:paraId="0F848105" w14:textId="77777777" w:rsidR="00C80384" w:rsidRPr="00C80384" w:rsidRDefault="00C80384" w:rsidP="00C80384"/>
    <w:p w14:paraId="32C87716" w14:textId="77777777" w:rsidR="00C80384" w:rsidRPr="00C80384" w:rsidRDefault="00C80384" w:rsidP="00C80384"/>
    <w:p w14:paraId="7D38E383" w14:textId="77777777" w:rsidR="00C80384" w:rsidRPr="00C80384" w:rsidRDefault="00C80384" w:rsidP="00C80384"/>
    <w:p w14:paraId="7E3DDDB2" w14:textId="77777777" w:rsidR="00C80384" w:rsidRPr="00C80384" w:rsidRDefault="00C80384" w:rsidP="00C80384"/>
    <w:p w14:paraId="066E5EEB" w14:textId="77777777" w:rsidR="00C80384" w:rsidRPr="00C80384" w:rsidRDefault="00C80384" w:rsidP="00C80384"/>
    <w:p w14:paraId="4308BEE0" w14:textId="77777777" w:rsidR="00C80384" w:rsidRPr="00C80384" w:rsidRDefault="00C80384" w:rsidP="00C80384"/>
    <w:p w14:paraId="34F493CD" w14:textId="77777777" w:rsidR="00C80384" w:rsidRPr="00C80384" w:rsidRDefault="00C80384" w:rsidP="00C80384"/>
    <w:p w14:paraId="4EF466CA" w14:textId="25D701A1" w:rsidR="00C80384" w:rsidRDefault="00C80384" w:rsidP="00C80384"/>
    <w:p w14:paraId="34E26AF8" w14:textId="5732AC3E" w:rsidR="00C80384" w:rsidRPr="007B35E6" w:rsidRDefault="00C80384" w:rsidP="00C80384">
      <w:pPr>
        <w:pStyle w:val="normal0"/>
        <w:widowControl w:val="0"/>
      </w:pPr>
      <w:r>
        <w:rPr>
          <w:b/>
        </w:rPr>
        <w:t xml:space="preserve">Q2: </w:t>
      </w:r>
      <w:r>
        <w:t xml:space="preserve">On your own, write down some defenses against code injection/buffer overflow vulnerabilities. Think inside the box – defenses that exist today or could be easily deployed – and also outside the box, such as </w:t>
      </w:r>
      <w:proofErr w:type="gramStart"/>
      <w:r>
        <w:t>defenses which</w:t>
      </w:r>
      <w:proofErr w:type="gramEnd"/>
      <w:r>
        <w:t xml:space="preserve"> would require </w:t>
      </w:r>
      <w:proofErr w:type="spellStart"/>
      <w:r>
        <w:t>rearchitecting</w:t>
      </w:r>
      <w:proofErr w:type="spellEnd"/>
      <w:r>
        <w:t xml:space="preserve"> operating systems or hardware?</w:t>
      </w:r>
    </w:p>
    <w:p w14:paraId="6D2E86AE" w14:textId="77777777" w:rsidR="00C80384" w:rsidRDefault="00C80384" w:rsidP="00C80384">
      <w:pPr>
        <w:pStyle w:val="normal0"/>
        <w:widowControl w:val="0"/>
        <w:rPr>
          <w:b/>
        </w:rPr>
      </w:pPr>
    </w:p>
    <w:p w14:paraId="2CF1B234" w14:textId="77777777" w:rsidR="00C80384" w:rsidRDefault="00C80384" w:rsidP="00C80384">
      <w:pPr>
        <w:pStyle w:val="normal0"/>
        <w:widowControl w:val="0"/>
        <w:rPr>
          <w:b/>
        </w:rPr>
      </w:pPr>
    </w:p>
    <w:p w14:paraId="4F4E4B6F" w14:textId="77777777" w:rsidR="00C80384" w:rsidRDefault="00C80384" w:rsidP="00C80384">
      <w:pPr>
        <w:pStyle w:val="normal0"/>
        <w:widowControl w:val="0"/>
        <w:rPr>
          <w:b/>
        </w:rPr>
      </w:pPr>
    </w:p>
    <w:p w14:paraId="09B0B34D" w14:textId="77777777" w:rsidR="00C80384" w:rsidRDefault="00C80384" w:rsidP="00C80384">
      <w:pPr>
        <w:pStyle w:val="normal0"/>
        <w:widowControl w:val="0"/>
        <w:rPr>
          <w:b/>
        </w:rPr>
      </w:pPr>
    </w:p>
    <w:p w14:paraId="5ADB3982" w14:textId="77777777" w:rsidR="00C80384" w:rsidRDefault="00C80384" w:rsidP="00C80384">
      <w:pPr>
        <w:pStyle w:val="normal0"/>
        <w:widowControl w:val="0"/>
        <w:rPr>
          <w:b/>
        </w:rPr>
      </w:pPr>
    </w:p>
    <w:p w14:paraId="273A1455" w14:textId="6F7C5EDE" w:rsidR="00C80384" w:rsidRDefault="00C80384" w:rsidP="00C80384">
      <w:pPr>
        <w:pStyle w:val="normal0"/>
        <w:widowControl w:val="0"/>
      </w:pPr>
      <w:r>
        <w:rPr>
          <w:b/>
        </w:rPr>
        <w:t xml:space="preserve">Q2.1: </w:t>
      </w:r>
      <w:r>
        <w:t xml:space="preserve">Discuss in groups of 4: Given </w:t>
      </w:r>
      <w:proofErr w:type="gramStart"/>
      <w:r>
        <w:t>general purpose</w:t>
      </w:r>
      <w:proofErr w:type="gramEnd"/>
      <w:r>
        <w:t xml:space="preserve"> computers, are code injection vulnerabilities always going to inevitably be an important class of </w:t>
      </w:r>
      <w:proofErr w:type="spellStart"/>
      <w:r>
        <w:t>vulnerabiltiies</w:t>
      </w:r>
      <w:proofErr w:type="spellEnd"/>
      <w:r>
        <w:t>?</w:t>
      </w:r>
    </w:p>
    <w:p w14:paraId="29BC5B20" w14:textId="60DDE3F3" w:rsidR="003374F5" w:rsidRDefault="003374F5" w:rsidP="00C80384">
      <w:pPr>
        <w:tabs>
          <w:tab w:val="left" w:pos="1241"/>
        </w:tabs>
      </w:pPr>
      <w:r>
        <w:br/>
      </w:r>
    </w:p>
    <w:p w14:paraId="3B7ED066" w14:textId="77777777" w:rsidR="003374F5" w:rsidRDefault="003374F5" w:rsidP="00C80384">
      <w:pPr>
        <w:tabs>
          <w:tab w:val="left" w:pos="1241"/>
        </w:tabs>
      </w:pPr>
    </w:p>
    <w:p w14:paraId="0B0D9AD8" w14:textId="05773AF1" w:rsidR="003374F5" w:rsidRDefault="003374F5" w:rsidP="00C80384">
      <w:pPr>
        <w:tabs>
          <w:tab w:val="left" w:pos="1241"/>
        </w:tabs>
      </w:pPr>
      <w:r>
        <w:rPr>
          <w:b/>
        </w:rPr>
        <w:lastRenderedPageBreak/>
        <w:t xml:space="preserve">Q3: </w:t>
      </w:r>
      <w:r w:rsidR="00384D42">
        <w:t xml:space="preserve">Write down a brief description in words of how you could defeat </w:t>
      </w:r>
      <w:proofErr w:type="spellStart"/>
      <w:r w:rsidR="00384D42">
        <w:t>StackGuard</w:t>
      </w:r>
      <w:proofErr w:type="spellEnd"/>
      <w:r w:rsidR="00384D42">
        <w:t xml:space="preserve"> in the scenario where </w:t>
      </w:r>
      <w:proofErr w:type="spellStart"/>
      <w:r w:rsidR="00384D42">
        <w:t>strcpy</w:t>
      </w:r>
      <w:proofErr w:type="spellEnd"/>
      <w:r w:rsidR="00384D42">
        <w:t xml:space="preserve"> is called using a destination address stored in a local buffer. Refer to the diagram on the slide.</w:t>
      </w:r>
    </w:p>
    <w:p w14:paraId="4A1CD34B" w14:textId="77777777" w:rsidR="00384D42" w:rsidRDefault="00384D42" w:rsidP="00C80384">
      <w:pPr>
        <w:tabs>
          <w:tab w:val="left" w:pos="1241"/>
        </w:tabs>
      </w:pPr>
    </w:p>
    <w:p w14:paraId="4EE2B05F" w14:textId="77777777" w:rsidR="00384D42" w:rsidRDefault="00384D42" w:rsidP="00C80384">
      <w:pPr>
        <w:tabs>
          <w:tab w:val="left" w:pos="1241"/>
        </w:tabs>
      </w:pPr>
    </w:p>
    <w:p w14:paraId="69951B54" w14:textId="77777777" w:rsidR="00384D42" w:rsidRDefault="00384D42" w:rsidP="00C80384">
      <w:pPr>
        <w:tabs>
          <w:tab w:val="left" w:pos="1241"/>
        </w:tabs>
      </w:pPr>
    </w:p>
    <w:p w14:paraId="18465829" w14:textId="77777777" w:rsidR="00384D42" w:rsidRDefault="00384D42" w:rsidP="00C80384">
      <w:pPr>
        <w:tabs>
          <w:tab w:val="left" w:pos="1241"/>
        </w:tabs>
      </w:pPr>
    </w:p>
    <w:p w14:paraId="5DB0CCEC" w14:textId="77777777" w:rsidR="00384D42" w:rsidRDefault="00384D42" w:rsidP="00C80384">
      <w:pPr>
        <w:tabs>
          <w:tab w:val="left" w:pos="1241"/>
        </w:tabs>
      </w:pPr>
    </w:p>
    <w:p w14:paraId="62B26421" w14:textId="77777777" w:rsidR="00384D42" w:rsidRDefault="00384D42" w:rsidP="00C80384">
      <w:pPr>
        <w:tabs>
          <w:tab w:val="left" w:pos="1241"/>
        </w:tabs>
      </w:pPr>
    </w:p>
    <w:p w14:paraId="70B8437E" w14:textId="77777777" w:rsidR="00384D42" w:rsidRDefault="00384D42" w:rsidP="00C80384">
      <w:pPr>
        <w:tabs>
          <w:tab w:val="left" w:pos="1241"/>
        </w:tabs>
      </w:pPr>
    </w:p>
    <w:p w14:paraId="68021C20" w14:textId="77777777" w:rsidR="00384D42" w:rsidRDefault="00384D42" w:rsidP="00C80384">
      <w:pPr>
        <w:tabs>
          <w:tab w:val="left" w:pos="1241"/>
        </w:tabs>
      </w:pPr>
    </w:p>
    <w:p w14:paraId="33FDF26F" w14:textId="77777777" w:rsidR="00384D42" w:rsidRDefault="00384D42" w:rsidP="00C80384">
      <w:pPr>
        <w:tabs>
          <w:tab w:val="left" w:pos="1241"/>
        </w:tabs>
      </w:pPr>
    </w:p>
    <w:p w14:paraId="304A5B00" w14:textId="77777777" w:rsidR="00384D42" w:rsidRDefault="00384D42" w:rsidP="00C80384">
      <w:pPr>
        <w:tabs>
          <w:tab w:val="left" w:pos="1241"/>
        </w:tabs>
      </w:pPr>
    </w:p>
    <w:p w14:paraId="2F91DE33" w14:textId="77777777" w:rsidR="00384D42" w:rsidRDefault="00384D42" w:rsidP="00C80384">
      <w:pPr>
        <w:tabs>
          <w:tab w:val="left" w:pos="1241"/>
        </w:tabs>
      </w:pPr>
    </w:p>
    <w:p w14:paraId="0A062425" w14:textId="77777777" w:rsidR="00384D42" w:rsidRDefault="00384D42" w:rsidP="00C80384">
      <w:pPr>
        <w:tabs>
          <w:tab w:val="left" w:pos="1241"/>
        </w:tabs>
      </w:pPr>
    </w:p>
    <w:p w14:paraId="28A55C36" w14:textId="77777777" w:rsidR="00384D42" w:rsidRDefault="00384D42" w:rsidP="00C80384">
      <w:pPr>
        <w:tabs>
          <w:tab w:val="left" w:pos="1241"/>
        </w:tabs>
      </w:pPr>
    </w:p>
    <w:p w14:paraId="6ACF4301" w14:textId="77777777" w:rsidR="00384D42" w:rsidRDefault="00384D42" w:rsidP="00C80384">
      <w:pPr>
        <w:tabs>
          <w:tab w:val="left" w:pos="1241"/>
        </w:tabs>
      </w:pPr>
    </w:p>
    <w:p w14:paraId="2C4A70D4" w14:textId="77777777" w:rsidR="00384D42" w:rsidRDefault="00384D42" w:rsidP="00C80384">
      <w:pPr>
        <w:tabs>
          <w:tab w:val="left" w:pos="1241"/>
        </w:tabs>
      </w:pPr>
      <w:bookmarkStart w:id="0" w:name="_GoBack"/>
      <w:bookmarkEnd w:id="0"/>
    </w:p>
    <w:p w14:paraId="3ED74B69" w14:textId="77777777" w:rsidR="00384D42" w:rsidRDefault="00384D42" w:rsidP="00C80384">
      <w:pPr>
        <w:tabs>
          <w:tab w:val="left" w:pos="1241"/>
        </w:tabs>
      </w:pPr>
    </w:p>
    <w:p w14:paraId="7987D82D" w14:textId="06F47D56" w:rsidR="00384D42" w:rsidRDefault="00384D42" w:rsidP="00C80384">
      <w:pPr>
        <w:tabs>
          <w:tab w:val="left" w:pos="1241"/>
        </w:tabs>
      </w:pPr>
      <w:r>
        <w:rPr>
          <w:b/>
        </w:rPr>
        <w:t xml:space="preserve">Q4: </w:t>
      </w:r>
      <w:r>
        <w:t xml:space="preserve">What was the best part of this class period? </w:t>
      </w:r>
    </w:p>
    <w:p w14:paraId="3CFBD879" w14:textId="77777777" w:rsidR="00384D42" w:rsidRDefault="00384D42" w:rsidP="00C80384">
      <w:pPr>
        <w:tabs>
          <w:tab w:val="left" w:pos="1241"/>
        </w:tabs>
      </w:pPr>
    </w:p>
    <w:p w14:paraId="24AC5CDF" w14:textId="77777777" w:rsidR="00384D42" w:rsidRDefault="00384D42" w:rsidP="00C80384">
      <w:pPr>
        <w:tabs>
          <w:tab w:val="left" w:pos="1241"/>
        </w:tabs>
      </w:pPr>
    </w:p>
    <w:p w14:paraId="0373925C" w14:textId="77777777" w:rsidR="00384D42" w:rsidRDefault="00384D42" w:rsidP="00C80384">
      <w:pPr>
        <w:tabs>
          <w:tab w:val="left" w:pos="1241"/>
        </w:tabs>
      </w:pPr>
    </w:p>
    <w:p w14:paraId="4F4CCC25" w14:textId="77777777" w:rsidR="00384D42" w:rsidRDefault="00384D42" w:rsidP="00C80384">
      <w:pPr>
        <w:tabs>
          <w:tab w:val="left" w:pos="1241"/>
        </w:tabs>
      </w:pPr>
    </w:p>
    <w:p w14:paraId="50409523" w14:textId="77777777" w:rsidR="00384D42" w:rsidRDefault="00384D42" w:rsidP="00C80384">
      <w:pPr>
        <w:tabs>
          <w:tab w:val="left" w:pos="1241"/>
        </w:tabs>
      </w:pPr>
    </w:p>
    <w:p w14:paraId="58A6368E" w14:textId="77777777" w:rsidR="00384D42" w:rsidRDefault="00384D42" w:rsidP="00C80384">
      <w:pPr>
        <w:tabs>
          <w:tab w:val="left" w:pos="1241"/>
        </w:tabs>
      </w:pPr>
    </w:p>
    <w:p w14:paraId="6474BF2D" w14:textId="6D14EEBE" w:rsidR="00384D42" w:rsidRDefault="00384D42" w:rsidP="00C80384">
      <w:pPr>
        <w:tabs>
          <w:tab w:val="left" w:pos="1241"/>
        </w:tabs>
      </w:pPr>
      <w:r>
        <w:rPr>
          <w:b/>
        </w:rPr>
        <w:t xml:space="preserve">Q5: </w:t>
      </w:r>
      <w:r>
        <w:t>What was a part of this class period that I could have improved?</w:t>
      </w:r>
    </w:p>
    <w:p w14:paraId="5717E988" w14:textId="77777777" w:rsidR="00384D42" w:rsidRDefault="00384D42" w:rsidP="00C80384">
      <w:pPr>
        <w:tabs>
          <w:tab w:val="left" w:pos="1241"/>
        </w:tabs>
      </w:pPr>
    </w:p>
    <w:p w14:paraId="4B66DFA5" w14:textId="77777777" w:rsidR="00384D42" w:rsidRDefault="00384D42" w:rsidP="00C80384">
      <w:pPr>
        <w:tabs>
          <w:tab w:val="left" w:pos="1241"/>
        </w:tabs>
      </w:pPr>
    </w:p>
    <w:p w14:paraId="449EA398" w14:textId="77777777" w:rsidR="00384D42" w:rsidRDefault="00384D42" w:rsidP="00C80384">
      <w:pPr>
        <w:tabs>
          <w:tab w:val="left" w:pos="1241"/>
        </w:tabs>
      </w:pPr>
    </w:p>
    <w:p w14:paraId="269C5BEF" w14:textId="77777777" w:rsidR="00384D42" w:rsidRDefault="00384D42" w:rsidP="00C80384">
      <w:pPr>
        <w:tabs>
          <w:tab w:val="left" w:pos="1241"/>
        </w:tabs>
      </w:pPr>
    </w:p>
    <w:p w14:paraId="577F9998" w14:textId="77777777" w:rsidR="00384D42" w:rsidRDefault="00384D42" w:rsidP="00C80384">
      <w:pPr>
        <w:tabs>
          <w:tab w:val="left" w:pos="1241"/>
        </w:tabs>
      </w:pPr>
    </w:p>
    <w:p w14:paraId="553437C8" w14:textId="77777777" w:rsidR="00384D42" w:rsidRDefault="00384D42" w:rsidP="00C80384">
      <w:pPr>
        <w:tabs>
          <w:tab w:val="left" w:pos="1241"/>
        </w:tabs>
      </w:pPr>
    </w:p>
    <w:p w14:paraId="14F6D237" w14:textId="7B271D4F" w:rsidR="00384D42" w:rsidRPr="00384D42" w:rsidRDefault="00384D42" w:rsidP="00C80384">
      <w:pPr>
        <w:tabs>
          <w:tab w:val="left" w:pos="1241"/>
        </w:tabs>
      </w:pPr>
      <w:r>
        <w:rPr>
          <w:b/>
        </w:rPr>
        <w:t xml:space="preserve">Q6: </w:t>
      </w:r>
      <w:r>
        <w:t>Any other feedback?</w:t>
      </w:r>
    </w:p>
    <w:sectPr w:rsidR="00384D42" w:rsidRPr="00384D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B"/>
    <w:rsid w:val="00135A4E"/>
    <w:rsid w:val="0022428B"/>
    <w:rsid w:val="00252AAC"/>
    <w:rsid w:val="003374F5"/>
    <w:rsid w:val="00384D42"/>
    <w:rsid w:val="007B35E6"/>
    <w:rsid w:val="00B86E1E"/>
    <w:rsid w:val="00C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A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428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803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428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C803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1160</Characters>
  <Application>Microsoft Macintosh Word</Application>
  <DocSecurity>0</DocSecurity>
  <Lines>9</Lines>
  <Paragraphs>2</Paragraphs>
  <ScaleCrop>false</ScaleCrop>
  <Company>University of Washington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Roesner</dc:creator>
  <cp:keywords/>
  <dc:description/>
  <cp:lastModifiedBy>Adam Lerner</cp:lastModifiedBy>
  <cp:revision>4</cp:revision>
  <cp:lastPrinted>2016-10-10T20:57:00Z</cp:lastPrinted>
  <dcterms:created xsi:type="dcterms:W3CDTF">2015-04-06T21:49:00Z</dcterms:created>
  <dcterms:modified xsi:type="dcterms:W3CDTF">2016-10-10T21:08:00Z</dcterms:modified>
</cp:coreProperties>
</file>