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5901" w14:textId="14269C60" w:rsidR="00B36617" w:rsidRDefault="009557D1" w:rsidP="003E60C7">
      <w:pPr>
        <w:spacing w:line="360" w:lineRule="auto"/>
      </w:pPr>
      <w:r>
        <w:t>Lecture</w:t>
      </w:r>
      <w:r w:rsidR="002145B1">
        <w:t xml:space="preserve"> </w:t>
      </w:r>
      <w:r w:rsidR="00153CA5">
        <w:t>demos:</w:t>
      </w:r>
      <w:r w:rsidR="002145B1">
        <w:t xml:space="preserve"> </w:t>
      </w:r>
      <w:r w:rsidR="003E60C7">
        <w:t>http/web browser</w:t>
      </w:r>
      <w:r w:rsidR="002145B1">
        <w:t>/HW4</w:t>
      </w:r>
    </w:p>
    <w:p w14:paraId="684159C5" w14:textId="1F3BA16F" w:rsidR="008A5D10" w:rsidRDefault="008A5D10" w:rsidP="008A5D10">
      <w:pPr>
        <w:pStyle w:val="ListParagraph"/>
        <w:numPr>
          <w:ilvl w:val="0"/>
          <w:numId w:val="1"/>
        </w:numPr>
        <w:spacing w:line="360" w:lineRule="auto"/>
      </w:pPr>
      <w:r>
        <w:t xml:space="preserve">Run </w:t>
      </w:r>
      <w:proofErr w:type="spellStart"/>
      <w:r>
        <w:t>nc</w:t>
      </w:r>
      <w:proofErr w:type="spellEnd"/>
      <w:r>
        <w:t xml:space="preserve"> -l 3333 and send a request to it from a web browser to see what the browser info looks like.  Try different things following the server name/port like /send/me/stuff or /index.html</w:t>
      </w:r>
      <w:r w:rsidR="003A2BB1">
        <w:t>.</w:t>
      </w:r>
      <w:r w:rsidR="006C6857">
        <w:t xml:space="preserve"> </w:t>
      </w:r>
    </w:p>
    <w:p w14:paraId="2E1DD5AD" w14:textId="175DC9D3" w:rsidR="008A5D10" w:rsidRDefault="008A5D10" w:rsidP="008A5D10">
      <w:pPr>
        <w:pStyle w:val="ListParagraph"/>
        <w:numPr>
          <w:ilvl w:val="0"/>
          <w:numId w:val="1"/>
        </w:numPr>
        <w:spacing w:line="360" w:lineRule="auto"/>
      </w:pPr>
      <w:r>
        <w:t xml:space="preserve">Use different user agent settings in Safari to see how amazon.com reformats the display for different devices.  Use </w:t>
      </w:r>
      <w:proofErr w:type="spellStart"/>
      <w:r>
        <w:t>nc</w:t>
      </w:r>
      <w:proofErr w:type="spellEnd"/>
      <w:r>
        <w:t xml:space="preserve"> –l 3333 to look at request packet.</w:t>
      </w:r>
    </w:p>
    <w:p w14:paraId="0991FE3F" w14:textId="7A500190" w:rsidR="00516251" w:rsidRDefault="00516251" w:rsidP="00BE78CA">
      <w:pPr>
        <w:pStyle w:val="ListParagraph"/>
        <w:numPr>
          <w:ilvl w:val="0"/>
          <w:numId w:val="1"/>
        </w:numPr>
        <w:spacing w:line="360" w:lineRule="auto"/>
      </w:pPr>
      <w:r>
        <w:t xml:space="preserve">Use </w:t>
      </w:r>
      <w:r w:rsidR="00F02267">
        <w:t xml:space="preserve">telnet to connect to </w:t>
      </w:r>
      <w:r w:rsidR="000A187B">
        <w:t xml:space="preserve">example.com or </w:t>
      </w:r>
      <w:r w:rsidR="00F02267">
        <w:t>google.com</w:t>
      </w:r>
      <w:r>
        <w:t xml:space="preserve"> (port 80)</w:t>
      </w:r>
      <w:r w:rsidR="00BE78CA">
        <w:br/>
      </w:r>
      <w:r w:rsidR="00C567CB">
        <w:rPr>
          <w:rFonts w:ascii="Courier New" w:hAnsi="Courier New" w:cs="Courier New"/>
          <w:bCs/>
        </w:rPr>
        <w:t>telnet example.com 80</w:t>
      </w:r>
      <w:r w:rsidR="00C567CB">
        <w:rPr>
          <w:rFonts w:ascii="Courier New" w:hAnsi="Courier New" w:cs="Courier New"/>
          <w:bCs/>
        </w:rPr>
        <w:br/>
      </w:r>
      <w:r w:rsidR="00BE78CA">
        <w:rPr>
          <w:rFonts w:ascii="Courier New" w:hAnsi="Courier New" w:cs="Courier New"/>
          <w:bCs/>
        </w:rPr>
        <w:t>GET / HTTP/1.1</w:t>
      </w:r>
      <w:r w:rsidR="00BE78CA" w:rsidRPr="00BE78CA">
        <w:rPr>
          <w:rFonts w:ascii="Courier New" w:hAnsi="Courier New" w:cs="Courier New"/>
          <w:bCs/>
        </w:rPr>
        <w:t>\r\n</w:t>
      </w:r>
      <w:r w:rsidR="00BE78CA" w:rsidRPr="00BE78CA">
        <w:rPr>
          <w:rFonts w:ascii="Courier New" w:hAnsi="Courier New" w:cs="Courier New"/>
          <w:bCs/>
        </w:rPr>
        <w:br/>
        <w:t xml:space="preserve">Host: </w:t>
      </w:r>
      <w:r w:rsidR="00D12498">
        <w:rPr>
          <w:rFonts w:ascii="Courier New" w:hAnsi="Courier New" w:cs="Courier New"/>
          <w:bCs/>
        </w:rPr>
        <w:t>example</w:t>
      </w:r>
      <w:bookmarkStart w:id="0" w:name="_GoBack"/>
      <w:bookmarkEnd w:id="0"/>
      <w:r w:rsidR="00BE78CA" w:rsidRPr="00BE78CA">
        <w:rPr>
          <w:rFonts w:ascii="Courier New" w:hAnsi="Courier New" w:cs="Courier New"/>
          <w:bCs/>
        </w:rPr>
        <w:t>.com\r\n</w:t>
      </w:r>
      <w:r w:rsidR="00BE78CA" w:rsidRPr="00BE78CA">
        <w:rPr>
          <w:rFonts w:ascii="Courier New" w:hAnsi="Courier New" w:cs="Courier New"/>
          <w:bCs/>
        </w:rPr>
        <w:br/>
        <w:t>Connection: close\r\n</w:t>
      </w:r>
      <w:r w:rsidR="00BE78CA" w:rsidRPr="00BE78CA">
        <w:rPr>
          <w:rFonts w:ascii="Courier New" w:hAnsi="Courier New" w:cs="Courier New"/>
          <w:bCs/>
        </w:rPr>
        <w:br/>
        <w:t>\r\n</w:t>
      </w:r>
    </w:p>
    <w:p w14:paraId="0243B6B0" w14:textId="3F979E41" w:rsidR="000A187B" w:rsidRDefault="000A187B" w:rsidP="00551D90">
      <w:pPr>
        <w:spacing w:line="360" w:lineRule="auto"/>
        <w:ind w:left="360" w:firstLine="360"/>
      </w:pPr>
      <w:r>
        <w:t xml:space="preserve">(most sites are </w:t>
      </w:r>
      <w:r w:rsidR="00551D90">
        <w:t>now using</w:t>
      </w:r>
      <w:r>
        <w:t xml:space="preserve"> https, which makes </w:t>
      </w:r>
      <w:r w:rsidR="007F5BC8">
        <w:t>it</w:t>
      </w:r>
      <w:r>
        <w:t xml:space="preserve"> harder to </w:t>
      </w:r>
      <w:r w:rsidR="007F5BC8">
        <w:t>find sites that will work successfully with this demo</w:t>
      </w:r>
      <w:r>
        <w:t>)</w:t>
      </w:r>
    </w:p>
    <w:p w14:paraId="499B1208" w14:textId="03D44ABC" w:rsidR="003E60C7" w:rsidRDefault="003E60C7" w:rsidP="003E60C7">
      <w:pPr>
        <w:pStyle w:val="ListParagraph"/>
        <w:numPr>
          <w:ilvl w:val="0"/>
          <w:numId w:val="1"/>
        </w:numPr>
        <w:spacing w:line="360" w:lineRule="auto"/>
      </w:pPr>
      <w:r>
        <w:t xml:space="preserve">Run hw4 server on </w:t>
      </w:r>
      <w:proofErr w:type="spellStart"/>
      <w:r>
        <w:t>attu</w:t>
      </w:r>
      <w:proofErr w:type="spellEnd"/>
      <w:r>
        <w:t>, connect from web browser(s).  Show basic operation, show that it can handle multiple requests simultaneously (e.g., threads – section topic for Thur.)</w:t>
      </w:r>
      <w:r w:rsidR="00472AAC">
        <w:t>.  Run standalone on VM.</w:t>
      </w:r>
    </w:p>
    <w:p w14:paraId="5D0FA1FC" w14:textId="72758D2B" w:rsidR="003E60C7" w:rsidRDefault="003E60C7" w:rsidP="003E60C7">
      <w:pPr>
        <w:pStyle w:val="ListParagraph"/>
        <w:numPr>
          <w:ilvl w:val="0"/>
          <w:numId w:val="1"/>
        </w:numPr>
        <w:spacing w:line="360" w:lineRule="auto"/>
      </w:pPr>
      <w:r>
        <w:t>Use “show source” in Firefox to show html received from hw4 server</w:t>
      </w:r>
      <w:r w:rsidR="00472AAC">
        <w:t>.</w:t>
      </w:r>
    </w:p>
    <w:p w14:paraId="1194DF6B" w14:textId="22B59F36" w:rsidR="00636B59" w:rsidRDefault="00636B59" w:rsidP="003E60C7">
      <w:pPr>
        <w:pStyle w:val="ListParagraph"/>
        <w:numPr>
          <w:ilvl w:val="0"/>
          <w:numId w:val="1"/>
        </w:numPr>
        <w:spacing w:line="360" w:lineRule="auto"/>
      </w:pPr>
      <w:r>
        <w:t>Use telnet to connect to the hw4 server and look at the raw data from it</w:t>
      </w:r>
      <w:r w:rsidR="00472AAC">
        <w:t>.</w:t>
      </w:r>
    </w:p>
    <w:p w14:paraId="3BC61BA9" w14:textId="77777777" w:rsidR="008A5D10" w:rsidRDefault="008A5D10"/>
    <w:sectPr w:rsidR="008A5D10" w:rsidSect="001A10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D77B7"/>
    <w:multiLevelType w:val="hybridMultilevel"/>
    <w:tmpl w:val="6CCE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0C7"/>
    <w:rsid w:val="0006347A"/>
    <w:rsid w:val="000A187B"/>
    <w:rsid w:val="00153CA5"/>
    <w:rsid w:val="001A10A9"/>
    <w:rsid w:val="002145B1"/>
    <w:rsid w:val="003A2BB1"/>
    <w:rsid w:val="003E60C7"/>
    <w:rsid w:val="00472AAC"/>
    <w:rsid w:val="00516251"/>
    <w:rsid w:val="00551D90"/>
    <w:rsid w:val="005A1E31"/>
    <w:rsid w:val="00636B59"/>
    <w:rsid w:val="006C6857"/>
    <w:rsid w:val="007F5BC8"/>
    <w:rsid w:val="008A5D10"/>
    <w:rsid w:val="009557D1"/>
    <w:rsid w:val="00B36617"/>
    <w:rsid w:val="00BE78CA"/>
    <w:rsid w:val="00C567CB"/>
    <w:rsid w:val="00D12498"/>
    <w:rsid w:val="00F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6463BE"/>
  <w14:defaultImageDpi w14:val="300"/>
  <w15:docId w15:val="{DC52B776-B720-8A42-B71B-06880B44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3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6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Perkins</dc:creator>
  <cp:keywords/>
  <dc:description/>
  <cp:lastModifiedBy>Hal Perkins</cp:lastModifiedBy>
  <cp:revision>16</cp:revision>
  <cp:lastPrinted>2018-08-06T23:10:00Z</cp:lastPrinted>
  <dcterms:created xsi:type="dcterms:W3CDTF">2014-05-27T23:12:00Z</dcterms:created>
  <dcterms:modified xsi:type="dcterms:W3CDTF">2019-03-04T16:27:00Z</dcterms:modified>
</cp:coreProperties>
</file>