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4B1E" w14:textId="695768E8" w:rsidR="00E32D58" w:rsidRDefault="00E32D58">
      <w:r>
        <w:t xml:space="preserve">Goal: get a better understanding about how the OS and C libraries interact for file I/O and system calls plus where/when buffering happens, </w:t>
      </w:r>
      <w:r w:rsidR="00A91EB9">
        <w:t xml:space="preserve">what’s a file, </w:t>
      </w:r>
      <w:r>
        <w:t>etc.</w:t>
      </w:r>
    </w:p>
    <w:p w14:paraId="6D8E11BA" w14:textId="7E4AFD7C" w:rsidR="00E32D58" w:rsidRDefault="00E32D58"/>
    <w:p w14:paraId="1DEB8AFD" w14:textId="57DE70C7" w:rsidR="00E32D58" w:rsidRDefault="00E32D58">
      <w:r>
        <w:t>Disclaimer: this is conceptually on target, but detailed implementation is likely different and/or more complex.</w:t>
      </w:r>
    </w:p>
    <w:p w14:paraId="0B996D72" w14:textId="18085827" w:rsidR="002C5086" w:rsidRDefault="002C5086"/>
    <w:p w14:paraId="132A8A51" w14:textId="738EC15F" w:rsidR="002C5086" w:rsidRPr="002C5086" w:rsidRDefault="002C5086">
      <w:pPr>
        <w:rPr>
          <w:u w:val="single"/>
        </w:rPr>
      </w:pPr>
      <w:r w:rsidRPr="002C5086">
        <w:rPr>
          <w:u w:val="single"/>
        </w:rPr>
        <w:t>What’s on disk</w:t>
      </w:r>
    </w:p>
    <w:p w14:paraId="7AC9E3A1" w14:textId="2E2E8E53" w:rsidR="00E32D58" w:rsidRDefault="00E32D58"/>
    <w:p w14:paraId="4B16E34A" w14:textId="42166B44" w:rsidR="00E32D58" w:rsidRDefault="00E32D58">
      <w:r>
        <w:t xml:space="preserve">What’s a file?  First approximation is a sequence of 4K blocks of bytes + metadata.  Individual file is represented by an </w:t>
      </w:r>
      <w:proofErr w:type="spellStart"/>
      <w:r>
        <w:t>inode</w:t>
      </w:r>
      <w:proofErr w:type="spellEnd"/>
      <w:r>
        <w:t xml:space="preserve"> that points to the blocks </w:t>
      </w:r>
      <w:r w:rsidR="00A91EB9">
        <w:t>and</w:t>
      </w:r>
      <w:r>
        <w:t xml:space="preserve"> contains owner info, etc.</w:t>
      </w:r>
    </w:p>
    <w:p w14:paraId="4A1A7C8F" w14:textId="75295715" w:rsidR="00E32D58" w:rsidRDefault="00E32D58"/>
    <w:p w14:paraId="4DFEB85D" w14:textId="609AD858" w:rsidR="00E32D58" w:rsidRDefault="00E32D58">
      <w:r>
        <w:t xml:space="preserve">Directories: special files in the file system that point to other directories and to </w:t>
      </w:r>
      <w:proofErr w:type="spellStart"/>
      <w:r>
        <w:t>inodes</w:t>
      </w:r>
      <w:proofErr w:type="spellEnd"/>
      <w:r>
        <w:t xml:space="preserve"> of files in those directories.  This graph forms a DAG starting at / (i.e., cycles make no sense and are not allowed).</w:t>
      </w:r>
    </w:p>
    <w:p w14:paraId="2F6A9EBB" w14:textId="285841F4" w:rsidR="00E32D58" w:rsidRDefault="00E32D58"/>
    <w:p w14:paraId="5CE6F532" w14:textId="62EE1B4B" w:rsidR="00E32D58" w:rsidRDefault="002C5086">
      <w:r>
        <w:rPr>
          <w:u w:val="single"/>
        </w:rPr>
        <w:t>POSIX (OS level) I/O</w:t>
      </w:r>
    </w:p>
    <w:p w14:paraId="6399E7F5" w14:textId="2264886F" w:rsidR="003C4AFC" w:rsidRDefault="003C4AFC"/>
    <w:p w14:paraId="05D2C96B" w14:textId="222F4A6A" w:rsidR="003C4AFC" w:rsidRDefault="003C4AFC">
      <w:r>
        <w:t>Walk through what happens when a user process does I/O directly through the OS open / read / write / close interface.  No user-level buffering.</w:t>
      </w:r>
    </w:p>
    <w:p w14:paraId="0B468792" w14:textId="2BCBB552" w:rsidR="003C4AFC" w:rsidRDefault="003C4AFC"/>
    <w:p w14:paraId="40F7D6FE" w14:textId="291C8713" w:rsidR="003C4AFC" w:rsidRDefault="00132DFC">
      <w:r>
        <w:t>Linux Kernel data structures:</w:t>
      </w:r>
    </w:p>
    <w:p w14:paraId="4676B3B3" w14:textId="52D8C506" w:rsidR="00132DFC" w:rsidRDefault="00132DFC"/>
    <w:p w14:paraId="610B5FB4" w14:textId="6247F270" w:rsidR="00132DFC" w:rsidRDefault="00132DFC">
      <w:r>
        <w:t>Process table.  Global table with one entry for each process in the system.</w:t>
      </w:r>
    </w:p>
    <w:p w14:paraId="6C6A8525" w14:textId="4D82CD8C" w:rsidR="00132DFC" w:rsidRDefault="00132DFC"/>
    <w:p w14:paraId="2E1441B6" w14:textId="5CB1FD75" w:rsidR="00132DFC" w:rsidRDefault="00132DFC" w:rsidP="00132DFC">
      <w:pPr>
        <w:pStyle w:val="ListParagraph"/>
        <w:numPr>
          <w:ilvl w:val="0"/>
          <w:numId w:val="1"/>
        </w:numPr>
      </w:pPr>
      <w:r>
        <w:t xml:space="preserve">Each process table entry contains a table of file descriptors allocated to that process.  For each open file there is a pointer from the </w:t>
      </w:r>
      <w:proofErr w:type="spellStart"/>
      <w:r>
        <w:t>fd</w:t>
      </w:r>
      <w:proofErr w:type="spellEnd"/>
      <w:r>
        <w:t xml:space="preserve"> entry to the system-wide file table entry for that file</w:t>
      </w:r>
    </w:p>
    <w:p w14:paraId="33556006" w14:textId="6508C890" w:rsidR="00132DFC" w:rsidRDefault="00132DFC" w:rsidP="00132DFC"/>
    <w:p w14:paraId="1D0319FA" w14:textId="7C13ADEB" w:rsidR="00132DFC" w:rsidRDefault="00132DFC" w:rsidP="00132DFC">
      <w:r>
        <w:t>File table.  Global table with one entry for each file currently open by some process.  If more than one process has the same file open, there is a separate entry in this table for each process</w:t>
      </w:r>
      <w:r w:rsidR="00A91EB9">
        <w:t xml:space="preserve"> unless the process cloned or duped the file descriptor, in which case those descriptors point to the same file table entry</w:t>
      </w:r>
      <w:r>
        <w:t>.</w:t>
      </w:r>
    </w:p>
    <w:p w14:paraId="675B9729" w14:textId="3FC2F78E" w:rsidR="00132DFC" w:rsidRDefault="00132DFC" w:rsidP="00132DFC"/>
    <w:p w14:paraId="359FDF7F" w14:textId="1A03FB39" w:rsidR="00132DFC" w:rsidRDefault="00132DFC" w:rsidP="00132DFC">
      <w:pPr>
        <w:pStyle w:val="ListParagraph"/>
        <w:numPr>
          <w:ilvl w:val="0"/>
          <w:numId w:val="1"/>
        </w:numPr>
      </w:pPr>
      <w:r>
        <w:t>File table entry contains information about the current offset in the file for this process and a pointer to the actual file</w:t>
      </w:r>
      <w:r w:rsidR="00F87159">
        <w:t xml:space="preserve"> data with </w:t>
      </w:r>
      <w:proofErr w:type="spellStart"/>
      <w:r w:rsidR="00F87159">
        <w:t>inode</w:t>
      </w:r>
      <w:proofErr w:type="spellEnd"/>
      <w:r w:rsidR="00F87159">
        <w:t xml:space="preserve"> information, etc. read from disk (oversimplified, but roughly correct)</w:t>
      </w:r>
      <w:r>
        <w:t xml:space="preserve">.  </w:t>
      </w:r>
    </w:p>
    <w:p w14:paraId="1F11C59A" w14:textId="72AA2673" w:rsidR="00132DFC" w:rsidRDefault="00132DFC" w:rsidP="00132DFC"/>
    <w:p w14:paraId="79F7C685" w14:textId="03E6C5E6" w:rsidR="00A345E9" w:rsidRDefault="00132DFC" w:rsidP="00132DFC">
      <w:r>
        <w:t xml:space="preserve">Buffer cache.  A collection of disk-block size buffers plus </w:t>
      </w:r>
      <w:r w:rsidR="00A345E9">
        <w:t>identifying data.  All data read/written to files flows through the buffer cache.</w:t>
      </w:r>
    </w:p>
    <w:p w14:paraId="4742BE0E" w14:textId="6681ED16" w:rsidR="00D60D1B" w:rsidRDefault="00D60D1B" w:rsidP="00132DFC"/>
    <w:p w14:paraId="21714235" w14:textId="78895D1F" w:rsidR="00D60D1B" w:rsidRDefault="00E2004D" w:rsidP="00A91EB9">
      <w:pPr>
        <w:keepNext/>
        <w:keepLines/>
      </w:pPr>
      <w:r>
        <w:lastRenderedPageBreak/>
        <w:t>Operations</w:t>
      </w:r>
      <w:r w:rsidR="00D60D1B">
        <w:t>:</w:t>
      </w:r>
    </w:p>
    <w:p w14:paraId="4399B245" w14:textId="77777777" w:rsidR="00A345E9" w:rsidRDefault="00A345E9" w:rsidP="00A91EB9">
      <w:pPr>
        <w:keepNext/>
        <w:keepLines/>
      </w:pPr>
    </w:p>
    <w:p w14:paraId="3CBC749C" w14:textId="77777777" w:rsidR="00A345E9" w:rsidRDefault="00A345E9" w:rsidP="00A91EB9">
      <w:pPr>
        <w:keepNext/>
        <w:keepLines/>
      </w:pPr>
      <w:proofErr w:type="spellStart"/>
      <w:r>
        <w:rPr>
          <w:i/>
        </w:rPr>
        <w:t>fd</w:t>
      </w:r>
      <w:proofErr w:type="spellEnd"/>
      <w:r>
        <w:rPr>
          <w:i/>
        </w:rPr>
        <w:t xml:space="preserve"> = </w:t>
      </w:r>
      <w:proofErr w:type="gramStart"/>
      <w:r>
        <w:rPr>
          <w:i/>
        </w:rPr>
        <w:t>open(</w:t>
      </w:r>
      <w:proofErr w:type="spellStart"/>
      <w:proofErr w:type="gramEnd"/>
      <w:r>
        <w:rPr>
          <w:i/>
        </w:rPr>
        <w:t>filepath</w:t>
      </w:r>
      <w:proofErr w:type="spellEnd"/>
      <w:r>
        <w:rPr>
          <w:i/>
        </w:rPr>
        <w:t>, flags)</w:t>
      </w:r>
    </w:p>
    <w:p w14:paraId="2D3F0CB2" w14:textId="77777777" w:rsidR="00A345E9" w:rsidRDefault="00A345E9" w:rsidP="00D60D1B">
      <w:pPr>
        <w:keepNext/>
        <w:keepLines/>
      </w:pPr>
    </w:p>
    <w:p w14:paraId="0491FF7E" w14:textId="3F697E15" w:rsidR="00132DFC" w:rsidRDefault="00A345E9" w:rsidP="00D60D1B">
      <w:pPr>
        <w:pStyle w:val="ListParagraph"/>
        <w:keepNext/>
        <w:keepLines/>
        <w:numPr>
          <w:ilvl w:val="0"/>
          <w:numId w:val="1"/>
        </w:numPr>
      </w:pPr>
      <w:r>
        <w:t xml:space="preserve">Convert </w:t>
      </w:r>
      <w:proofErr w:type="spellStart"/>
      <w:r>
        <w:rPr>
          <w:i/>
        </w:rPr>
        <w:t>filepath</w:t>
      </w:r>
      <w:proofErr w:type="spellEnd"/>
      <w:r>
        <w:t xml:space="preserve"> to an </w:t>
      </w:r>
      <w:proofErr w:type="spellStart"/>
      <w:r>
        <w:t>inode</w:t>
      </w:r>
      <w:proofErr w:type="spellEnd"/>
      <w:r>
        <w:t xml:space="preserve"> number (actual file on disk) by walking directory tree as needed.  </w:t>
      </w:r>
      <w:r w:rsidR="00A91EB9">
        <w:t>(</w:t>
      </w:r>
      <w:r>
        <w:t xml:space="preserve">Much of this data is probably cached, but potentially requires one disk access </w:t>
      </w:r>
      <w:r w:rsidR="00A91EB9">
        <w:t>for</w:t>
      </w:r>
      <w:r>
        <w:t xml:space="preserve"> each directory level.</w:t>
      </w:r>
      <w:r w:rsidR="00A91EB9">
        <w:t>)</w:t>
      </w:r>
    </w:p>
    <w:p w14:paraId="0FA41FD8" w14:textId="1938272C" w:rsidR="00A345E9" w:rsidRDefault="00A345E9" w:rsidP="00A345E9">
      <w:pPr>
        <w:pStyle w:val="ListParagraph"/>
        <w:numPr>
          <w:ilvl w:val="0"/>
          <w:numId w:val="1"/>
        </w:numPr>
      </w:pPr>
      <w:r>
        <w:t xml:space="preserve">Allocate a (system) file table entry </w:t>
      </w:r>
      <w:r w:rsidR="001D307B">
        <w:t>and store</w:t>
      </w:r>
      <w:r>
        <w:t xml:space="preserve"> </w:t>
      </w:r>
      <w:proofErr w:type="spellStart"/>
      <w:r>
        <w:t>inode</w:t>
      </w:r>
      <w:proofErr w:type="spellEnd"/>
      <w:r w:rsidR="001D307B">
        <w:t xml:space="preserve"> information</w:t>
      </w:r>
      <w:r>
        <w:t>, file offset, mode, etc.</w:t>
      </w:r>
    </w:p>
    <w:p w14:paraId="61DA0369" w14:textId="1A43873F" w:rsidR="00A345E9" w:rsidRDefault="00A345E9" w:rsidP="00A345E9">
      <w:pPr>
        <w:pStyle w:val="ListParagraph"/>
        <w:numPr>
          <w:ilvl w:val="0"/>
          <w:numId w:val="1"/>
        </w:numPr>
      </w:pPr>
      <w:r>
        <w:t>Allocate next available entry in process file descriptor (</w:t>
      </w:r>
      <w:proofErr w:type="spellStart"/>
      <w:r>
        <w:t>fd</w:t>
      </w:r>
      <w:proofErr w:type="spellEnd"/>
      <w:r>
        <w:t>) table and initialize with pointer to file table entry</w:t>
      </w:r>
    </w:p>
    <w:p w14:paraId="01025E2A" w14:textId="7B5BDD45" w:rsidR="00A345E9" w:rsidRDefault="00A345E9" w:rsidP="00A345E9">
      <w:pPr>
        <w:pStyle w:val="ListParagraph"/>
        <w:numPr>
          <w:ilvl w:val="0"/>
          <w:numId w:val="1"/>
        </w:numPr>
      </w:pPr>
      <w:r>
        <w:t>If open for writing and truncating, discard existing blocks in the fil</w:t>
      </w:r>
      <w:r w:rsidR="007A19E3">
        <w:t>e</w:t>
      </w:r>
    </w:p>
    <w:p w14:paraId="11207DE4" w14:textId="7EE22099" w:rsidR="00A345E9" w:rsidRDefault="00A345E9" w:rsidP="00A345E9">
      <w:pPr>
        <w:pStyle w:val="ListParagraph"/>
        <w:numPr>
          <w:ilvl w:val="0"/>
          <w:numId w:val="1"/>
        </w:numPr>
      </w:pPr>
      <w:r>
        <w:t xml:space="preserve">Return index in process </w:t>
      </w:r>
      <w:proofErr w:type="spellStart"/>
      <w:r>
        <w:t>fd</w:t>
      </w:r>
      <w:proofErr w:type="spellEnd"/>
      <w:r>
        <w:t xml:space="preserve"> table as result of open</w:t>
      </w:r>
      <w:r w:rsidR="001D307B">
        <w:t xml:space="preserve"> (this </w:t>
      </w:r>
      <w:proofErr w:type="spellStart"/>
      <w:r w:rsidR="001D307B">
        <w:rPr>
          <w:i/>
        </w:rPr>
        <w:t>fd</w:t>
      </w:r>
      <w:proofErr w:type="spellEnd"/>
      <w:r w:rsidR="001D307B">
        <w:t xml:space="preserve"> is used in later I/O function calls)</w:t>
      </w:r>
    </w:p>
    <w:p w14:paraId="6541CA75" w14:textId="6E1E1029" w:rsidR="00A345E9" w:rsidRDefault="00A345E9" w:rsidP="00A345E9"/>
    <w:p w14:paraId="367884BC" w14:textId="5F03FDCB" w:rsidR="00A345E9" w:rsidRPr="00A345E9" w:rsidRDefault="00A345E9" w:rsidP="00A345E9">
      <w:proofErr w:type="gramStart"/>
      <w:r>
        <w:rPr>
          <w:i/>
        </w:rPr>
        <w:t>read(</w:t>
      </w:r>
      <w:proofErr w:type="spellStart"/>
      <w:proofErr w:type="gramEnd"/>
      <w:r>
        <w:rPr>
          <w:i/>
        </w:rPr>
        <w:t>fd</w:t>
      </w:r>
      <w:proofErr w:type="spellEnd"/>
      <w:r>
        <w:rPr>
          <w:i/>
        </w:rPr>
        <w:t>, buffer, size)</w:t>
      </w:r>
      <w:r>
        <w:t xml:space="preserve">  [ignoring </w:t>
      </w:r>
      <w:proofErr w:type="spellStart"/>
      <w:r>
        <w:t>eof</w:t>
      </w:r>
      <w:proofErr w:type="spellEnd"/>
      <w:r>
        <w:t xml:space="preserve"> detection for simplicity]</w:t>
      </w:r>
    </w:p>
    <w:p w14:paraId="7A3C587D" w14:textId="781BBCC0" w:rsidR="00A345E9" w:rsidRDefault="00A345E9" w:rsidP="00A345E9"/>
    <w:p w14:paraId="5B251001" w14:textId="31397941" w:rsidR="00A345E9" w:rsidRDefault="00A345E9" w:rsidP="00A345E9">
      <w:pPr>
        <w:pStyle w:val="ListParagraph"/>
        <w:numPr>
          <w:ilvl w:val="0"/>
          <w:numId w:val="2"/>
        </w:numPr>
      </w:pPr>
      <w:r>
        <w:t xml:space="preserve">Use </w:t>
      </w:r>
      <w:proofErr w:type="spellStart"/>
      <w:r>
        <w:rPr>
          <w:i/>
        </w:rPr>
        <w:t>fd</w:t>
      </w:r>
      <w:proofErr w:type="spellEnd"/>
      <w:r>
        <w:t xml:space="preserve"> to retrieve file table entry for file</w:t>
      </w:r>
    </w:p>
    <w:p w14:paraId="6850048C" w14:textId="372C4E21" w:rsidR="00A345E9" w:rsidRDefault="00A345E9" w:rsidP="00A345E9">
      <w:pPr>
        <w:pStyle w:val="ListParagraph"/>
        <w:numPr>
          <w:ilvl w:val="0"/>
          <w:numId w:val="2"/>
        </w:numPr>
      </w:pPr>
      <w:r>
        <w:t>Calculate block number and offset in file</w:t>
      </w:r>
    </w:p>
    <w:p w14:paraId="39BE2BB8" w14:textId="6366E38F" w:rsidR="00A345E9" w:rsidRDefault="00A345E9" w:rsidP="00A345E9">
      <w:pPr>
        <w:pStyle w:val="ListParagraph"/>
        <w:numPr>
          <w:ilvl w:val="0"/>
          <w:numId w:val="2"/>
        </w:numPr>
      </w:pPr>
      <w:r>
        <w:t>Locate block in buffer cache.  If block is not present, read from disk</w:t>
      </w:r>
      <w:r w:rsidR="0077039A">
        <w:t xml:space="preserve"> and suspend process until data available</w:t>
      </w:r>
    </w:p>
    <w:p w14:paraId="44B0896E" w14:textId="1E86986A" w:rsidR="00A345E9" w:rsidRDefault="00A345E9" w:rsidP="00A345E9">
      <w:pPr>
        <w:pStyle w:val="ListParagraph"/>
        <w:numPr>
          <w:ilvl w:val="0"/>
          <w:numId w:val="2"/>
        </w:numPr>
      </w:pPr>
      <w:r>
        <w:t xml:space="preserve">Copy data from buffer cache block to user buffer and update current </w:t>
      </w:r>
      <w:r w:rsidR="001D307B">
        <w:t xml:space="preserve">file read </w:t>
      </w:r>
      <w:r>
        <w:t>position in file table entry.  Repeat as needed if request spans multiple disk blocks</w:t>
      </w:r>
      <w:r w:rsidR="001D307B">
        <w:t>.</w:t>
      </w:r>
    </w:p>
    <w:p w14:paraId="6094AF54" w14:textId="47926A20" w:rsidR="00A345E9" w:rsidRDefault="00A345E9" w:rsidP="00A345E9"/>
    <w:p w14:paraId="56FE39AC" w14:textId="646C184C" w:rsidR="00A345E9" w:rsidRDefault="0077039A" w:rsidP="00A345E9">
      <w:r>
        <w:t>Notes:</w:t>
      </w:r>
    </w:p>
    <w:p w14:paraId="21ED149F" w14:textId="6CF4C36A" w:rsidR="0077039A" w:rsidRDefault="0077039A" w:rsidP="0077039A">
      <w:pPr>
        <w:pStyle w:val="ListParagraph"/>
        <w:numPr>
          <w:ilvl w:val="0"/>
          <w:numId w:val="3"/>
        </w:numPr>
      </w:pPr>
      <w:r>
        <w:t>If file system detects sequential reading, it may</w:t>
      </w:r>
      <w:r w:rsidR="007A19E3">
        <w:t xml:space="preserve"> (</w:t>
      </w:r>
      <w:r w:rsidR="001D307B">
        <w:t xml:space="preserve">probably </w:t>
      </w:r>
      <w:r w:rsidR="007A19E3">
        <w:t>will)</w:t>
      </w:r>
      <w:r>
        <w:t xml:space="preserve"> read subsequent blocks into the buffer cache ahead of time so the data is </w:t>
      </w:r>
      <w:r w:rsidR="001D307B">
        <w:t xml:space="preserve">more likely to be </w:t>
      </w:r>
      <w:r>
        <w:t>available immediately</w:t>
      </w:r>
      <w:r w:rsidR="001D307B">
        <w:t xml:space="preserve"> when needed by a later read operation</w:t>
      </w:r>
    </w:p>
    <w:p w14:paraId="6DBE6393" w14:textId="55B27F3C" w:rsidR="0077039A" w:rsidRDefault="0077039A" w:rsidP="0077039A">
      <w:pPr>
        <w:pStyle w:val="ListParagraph"/>
        <w:numPr>
          <w:ilvl w:val="0"/>
          <w:numId w:val="3"/>
        </w:numPr>
      </w:pPr>
      <w:r>
        <w:t>I/O requests that start on file block boundaries and are for multiples of block size may be significantly more efficient than writes for partial blocks or that span block boundaries</w:t>
      </w:r>
    </w:p>
    <w:p w14:paraId="3BC7F53E" w14:textId="3AE4EFBA" w:rsidR="0077039A" w:rsidRDefault="0077039A" w:rsidP="0077039A"/>
    <w:p w14:paraId="13699AFD" w14:textId="285DF5E7" w:rsidR="0077039A" w:rsidRPr="0077039A" w:rsidRDefault="0077039A" w:rsidP="0077039A">
      <w:proofErr w:type="gramStart"/>
      <w:r>
        <w:rPr>
          <w:i/>
        </w:rPr>
        <w:t>write(</w:t>
      </w:r>
      <w:proofErr w:type="spellStart"/>
      <w:proofErr w:type="gramEnd"/>
      <w:r>
        <w:rPr>
          <w:i/>
        </w:rPr>
        <w:t>fd</w:t>
      </w:r>
      <w:proofErr w:type="spellEnd"/>
      <w:r>
        <w:rPr>
          <w:i/>
        </w:rPr>
        <w:t>, buffer, size)</w:t>
      </w:r>
      <w:r>
        <w:t xml:space="preserve">   [similar to read]</w:t>
      </w:r>
    </w:p>
    <w:p w14:paraId="555C6024" w14:textId="53E117A6" w:rsidR="0077039A" w:rsidRDefault="0077039A" w:rsidP="0077039A"/>
    <w:p w14:paraId="7D551B96" w14:textId="04ED81D1" w:rsidR="0077039A" w:rsidRDefault="0077039A" w:rsidP="0077039A">
      <w:pPr>
        <w:pStyle w:val="ListParagraph"/>
        <w:numPr>
          <w:ilvl w:val="0"/>
          <w:numId w:val="4"/>
        </w:numPr>
      </w:pPr>
      <w:r>
        <w:t xml:space="preserve">Use </w:t>
      </w:r>
      <w:proofErr w:type="spellStart"/>
      <w:r>
        <w:rPr>
          <w:i/>
        </w:rPr>
        <w:t>fd</w:t>
      </w:r>
      <w:proofErr w:type="spellEnd"/>
      <w:r>
        <w:t xml:space="preserve"> to retrieve file table entry for file</w:t>
      </w:r>
    </w:p>
    <w:p w14:paraId="2699E22E" w14:textId="53312C1F" w:rsidR="0077039A" w:rsidRDefault="0077039A" w:rsidP="0077039A">
      <w:pPr>
        <w:pStyle w:val="ListParagraph"/>
        <w:numPr>
          <w:ilvl w:val="0"/>
          <w:numId w:val="4"/>
        </w:numPr>
      </w:pPr>
      <w:r>
        <w:t>Calculate block number and offset</w:t>
      </w:r>
    </w:p>
    <w:p w14:paraId="2398ED0A" w14:textId="77777777" w:rsidR="0077039A" w:rsidRDefault="0077039A" w:rsidP="0077039A">
      <w:pPr>
        <w:pStyle w:val="ListParagraph"/>
        <w:numPr>
          <w:ilvl w:val="0"/>
          <w:numId w:val="4"/>
        </w:numPr>
      </w:pPr>
      <w:r>
        <w:t>Locate block in buffer cache</w:t>
      </w:r>
    </w:p>
    <w:p w14:paraId="7DFFB0E8" w14:textId="6488D10C" w:rsidR="0077039A" w:rsidRDefault="0077039A" w:rsidP="0077039A">
      <w:pPr>
        <w:pStyle w:val="ListParagraph"/>
        <w:numPr>
          <w:ilvl w:val="1"/>
          <w:numId w:val="4"/>
        </w:numPr>
      </w:pPr>
      <w:r>
        <w:t xml:space="preserve">If block already allocated </w:t>
      </w:r>
      <w:r w:rsidR="001D307B">
        <w:t>as part of the</w:t>
      </w:r>
      <w:r>
        <w:t xml:space="preserve"> file, read existing block from disk if not </w:t>
      </w:r>
      <w:r w:rsidR="001D307B">
        <w:t>already in memory in the buffer cache</w:t>
      </w:r>
    </w:p>
    <w:p w14:paraId="023E9E18" w14:textId="3785FAD1" w:rsidR="001D307B" w:rsidRDefault="0077039A" w:rsidP="0077039A">
      <w:pPr>
        <w:pStyle w:val="ListParagraph"/>
        <w:numPr>
          <w:ilvl w:val="1"/>
          <w:numId w:val="4"/>
        </w:numPr>
      </w:pPr>
      <w:r>
        <w:t xml:space="preserve">If writing new data at end of file, </w:t>
      </w:r>
      <w:r w:rsidR="001D307B">
        <w:t>allocate new empty block in buffer cache if new data starts a new block, otherwise read existing block where data should be appended</w:t>
      </w:r>
    </w:p>
    <w:p w14:paraId="4CF8FD3D" w14:textId="0770E962" w:rsidR="0077039A" w:rsidRDefault="0077039A" w:rsidP="0077039A">
      <w:pPr>
        <w:pStyle w:val="ListParagraph"/>
        <w:numPr>
          <w:ilvl w:val="0"/>
          <w:numId w:val="4"/>
        </w:numPr>
      </w:pPr>
      <w:r>
        <w:t>Write data into buffer cache</w:t>
      </w:r>
    </w:p>
    <w:p w14:paraId="11B61C50" w14:textId="6D31D1E4" w:rsidR="0077039A" w:rsidRDefault="0077039A" w:rsidP="0077039A"/>
    <w:p w14:paraId="51A7679B" w14:textId="0B27F83E" w:rsidR="0077039A" w:rsidRDefault="0077039A" w:rsidP="001D307B">
      <w:pPr>
        <w:keepNext/>
        <w:keepLines/>
      </w:pPr>
      <w:r>
        <w:lastRenderedPageBreak/>
        <w:t>Buffer cache blocks containing new data will eventually be written to disk.  When?</w:t>
      </w:r>
    </w:p>
    <w:p w14:paraId="176B1C85" w14:textId="56322657" w:rsidR="0077039A" w:rsidRDefault="0077039A" w:rsidP="001D307B">
      <w:pPr>
        <w:pStyle w:val="ListParagraph"/>
        <w:keepNext/>
        <w:keepLines/>
        <w:numPr>
          <w:ilvl w:val="0"/>
          <w:numId w:val="5"/>
        </w:numPr>
      </w:pPr>
      <w:r>
        <w:t>Retain block in cache in case additional data is written to it</w:t>
      </w:r>
      <w:r w:rsidR="007A19E3">
        <w:t xml:space="preserve"> soon</w:t>
      </w:r>
    </w:p>
    <w:p w14:paraId="6C973C74" w14:textId="333329A5" w:rsidR="001D307B" w:rsidRDefault="0077039A" w:rsidP="00F87159">
      <w:pPr>
        <w:pStyle w:val="ListParagraph"/>
        <w:numPr>
          <w:ilvl w:val="0"/>
          <w:numId w:val="5"/>
        </w:numPr>
      </w:pPr>
      <w:r>
        <w:t>Write</w:t>
      </w:r>
      <w:r w:rsidR="001D307B">
        <w:t xml:space="preserve"> inactive but modified</w:t>
      </w:r>
      <w:r>
        <w:t xml:space="preserve"> </w:t>
      </w:r>
      <w:r w:rsidR="007A19E3">
        <w:t>block</w:t>
      </w:r>
      <w:r w:rsidR="001D307B">
        <w:t>s</w:t>
      </w:r>
      <w:r w:rsidR="007A19E3">
        <w:t xml:space="preserve"> </w:t>
      </w:r>
      <w:r>
        <w:t>to disk</w:t>
      </w:r>
      <w:r w:rsidR="001D307B">
        <w:t xml:space="preserve"> if running out of available space in the buffer cache and blocks need to be allocated for other I/O operations</w:t>
      </w:r>
    </w:p>
    <w:p w14:paraId="2D727ABF" w14:textId="24E1870E" w:rsidR="0077039A" w:rsidRDefault="00F87159" w:rsidP="00F87159">
      <w:pPr>
        <w:pStyle w:val="ListParagraph"/>
        <w:numPr>
          <w:ilvl w:val="0"/>
          <w:numId w:val="5"/>
        </w:numPr>
      </w:pPr>
      <w:proofErr w:type="gramStart"/>
      <w:r>
        <w:rPr>
          <w:i/>
        </w:rPr>
        <w:t>sync(</w:t>
      </w:r>
      <w:proofErr w:type="gramEnd"/>
      <w:r>
        <w:rPr>
          <w:i/>
        </w:rPr>
        <w:t>)</w:t>
      </w:r>
      <w:r>
        <w:t xml:space="preserve"> schedules all blocks containing new data to be written to disk.  Eventually.</w:t>
      </w:r>
      <w:r w:rsidR="00D60D1B">
        <w:t xml:space="preserve"> </w:t>
      </w:r>
      <w:r w:rsidR="007A19E3">
        <w:t xml:space="preserve"> </w:t>
      </w:r>
      <w:r w:rsidR="00D60D1B">
        <w:t xml:space="preserve"> A system-wide </w:t>
      </w:r>
      <w:proofErr w:type="gramStart"/>
      <w:r w:rsidR="00D60D1B">
        <w:rPr>
          <w:i/>
        </w:rPr>
        <w:t>sync(</w:t>
      </w:r>
      <w:proofErr w:type="gramEnd"/>
      <w:r w:rsidR="00D60D1B">
        <w:rPr>
          <w:i/>
        </w:rPr>
        <w:t>)</w:t>
      </w:r>
      <w:r w:rsidR="00D60D1B">
        <w:t xml:space="preserve"> is done periodically to schedule blocks with new/modified data for writing.  No guarantees on when the actual </w:t>
      </w:r>
      <w:r w:rsidR="007A19E3">
        <w:t xml:space="preserve">write is done, but </w:t>
      </w:r>
      <w:r w:rsidR="00C403B1">
        <w:t>it will be relatively soon</w:t>
      </w:r>
      <w:r w:rsidR="007A19E3">
        <w:t xml:space="preserve">.  </w:t>
      </w:r>
      <w:r w:rsidR="001D307B">
        <w:t>Leave</w:t>
      </w:r>
      <w:r w:rsidR="007A19E3">
        <w:t xml:space="preserve"> block in the cache even after it is written if there’s room.  </w:t>
      </w:r>
      <w:r w:rsidR="001D307B">
        <w:t>This speeds</w:t>
      </w:r>
      <w:r w:rsidR="007A19E3">
        <w:t xml:space="preserve"> up future access</w:t>
      </w:r>
      <w:r w:rsidR="001D307B">
        <w:t xml:space="preserve"> to the data</w:t>
      </w:r>
      <w:r w:rsidR="007A19E3">
        <w:t xml:space="preserve"> if the block is </w:t>
      </w:r>
      <w:r w:rsidR="001D307B">
        <w:t>used</w:t>
      </w:r>
      <w:r w:rsidR="007A19E3">
        <w:t xml:space="preserve"> </w:t>
      </w:r>
      <w:r w:rsidR="001D307B">
        <w:t>again.</w:t>
      </w:r>
    </w:p>
    <w:p w14:paraId="288A2DB2" w14:textId="2A438D06" w:rsidR="00F87159" w:rsidRDefault="00F87159" w:rsidP="00F87159">
      <w:pPr>
        <w:pStyle w:val="ListParagraph"/>
        <w:numPr>
          <w:ilvl w:val="0"/>
          <w:numId w:val="5"/>
        </w:numPr>
      </w:pPr>
      <w:proofErr w:type="spellStart"/>
      <w:r>
        <w:rPr>
          <w:i/>
        </w:rPr>
        <w:t>fsync</w:t>
      </w:r>
      <w:proofErr w:type="spellEnd"/>
      <w:r>
        <w:rPr>
          <w:i/>
        </w:rPr>
        <w:t>(</w:t>
      </w:r>
      <w:proofErr w:type="spellStart"/>
      <w:r>
        <w:rPr>
          <w:i/>
        </w:rPr>
        <w:t>fd</w:t>
      </w:r>
      <w:proofErr w:type="spellEnd"/>
      <w:r>
        <w:rPr>
          <w:i/>
        </w:rPr>
        <w:t>)</w:t>
      </w:r>
      <w:r>
        <w:t xml:space="preserve"> waits for all blocks with new data associated with </w:t>
      </w:r>
      <w:proofErr w:type="spellStart"/>
      <w:r>
        <w:rPr>
          <w:i/>
        </w:rPr>
        <w:t>fd</w:t>
      </w:r>
      <w:proofErr w:type="spellEnd"/>
      <w:r>
        <w:t xml:space="preserve"> to be written to disk.</w:t>
      </w:r>
    </w:p>
    <w:p w14:paraId="7C85ECCD" w14:textId="5A063245" w:rsidR="00F87159" w:rsidRDefault="00F87159" w:rsidP="00F87159"/>
    <w:p w14:paraId="3AC36565" w14:textId="37BAC8B8" w:rsidR="00F87159" w:rsidRDefault="00F87159" w:rsidP="00D60D1B">
      <w:pPr>
        <w:keepNext/>
        <w:keepLines/>
        <w:rPr>
          <w:i/>
        </w:rPr>
      </w:pPr>
      <w:r>
        <w:rPr>
          <w:i/>
        </w:rPr>
        <w:t>close(</w:t>
      </w:r>
      <w:proofErr w:type="spellStart"/>
      <w:r>
        <w:rPr>
          <w:i/>
        </w:rPr>
        <w:t>fd</w:t>
      </w:r>
      <w:proofErr w:type="spellEnd"/>
      <w:r>
        <w:rPr>
          <w:i/>
        </w:rPr>
        <w:t>)</w:t>
      </w:r>
    </w:p>
    <w:p w14:paraId="13B31330" w14:textId="57F3D1D5" w:rsidR="00F87159" w:rsidRDefault="00F87159" w:rsidP="00D60D1B">
      <w:pPr>
        <w:keepNext/>
        <w:keepLines/>
      </w:pPr>
    </w:p>
    <w:p w14:paraId="3FC5B777" w14:textId="07CD2BA6" w:rsidR="00F87159" w:rsidRDefault="00D60D1B" w:rsidP="00D60D1B">
      <w:pPr>
        <w:pStyle w:val="ListParagraph"/>
        <w:keepNext/>
        <w:keepLines/>
        <w:numPr>
          <w:ilvl w:val="0"/>
          <w:numId w:val="6"/>
        </w:numPr>
      </w:pPr>
      <w:r>
        <w:t xml:space="preserve">If this is the last </w:t>
      </w:r>
      <w:proofErr w:type="spellStart"/>
      <w:r>
        <w:rPr>
          <w:i/>
        </w:rPr>
        <w:t>fd</w:t>
      </w:r>
      <w:proofErr w:type="spellEnd"/>
      <w:r>
        <w:t xml:space="preserve"> referencing the system file table entry for this file, free the system file table entry</w:t>
      </w:r>
    </w:p>
    <w:p w14:paraId="651022E5" w14:textId="711B60AD" w:rsidR="00D60D1B" w:rsidRDefault="00D60D1B" w:rsidP="00F87159">
      <w:pPr>
        <w:pStyle w:val="ListParagraph"/>
        <w:numPr>
          <w:ilvl w:val="0"/>
          <w:numId w:val="6"/>
        </w:numPr>
      </w:pPr>
      <w:r>
        <w:t xml:space="preserve">Free the </w:t>
      </w:r>
      <w:proofErr w:type="spellStart"/>
      <w:r>
        <w:rPr>
          <w:i/>
        </w:rPr>
        <w:t>fd</w:t>
      </w:r>
      <w:proofErr w:type="spellEnd"/>
      <w:r>
        <w:t xml:space="preserve"> entry in the process file descriptor table</w:t>
      </w:r>
    </w:p>
    <w:p w14:paraId="4258B9B8" w14:textId="72B62225" w:rsidR="00D60D1B" w:rsidRDefault="00D60D1B" w:rsidP="00D60D1B"/>
    <w:p w14:paraId="5048E50B" w14:textId="0BF36A01" w:rsidR="00D60D1B" w:rsidRDefault="00D60D1B" w:rsidP="00D60D1B">
      <w:r>
        <w:t>Note that this does not guarantee that dirty (modified) buffer cache blocks are written to disk immediately.</w:t>
      </w:r>
      <w:r w:rsidR="007A19E3">
        <w:t xml:space="preserve">  It also does not immediately free blocks in the cache until the space is needed for something else.  That will speed things up if the file is re-opened again soon by the same or some other process.</w:t>
      </w:r>
    </w:p>
    <w:p w14:paraId="68CD6DC7" w14:textId="2BF958D7" w:rsidR="00D60D1B" w:rsidRDefault="00D60D1B" w:rsidP="00D60D1B"/>
    <w:p w14:paraId="17D1F903" w14:textId="6D4AB7D0" w:rsidR="00D60D1B" w:rsidRDefault="00D60D1B" w:rsidP="00D60D1B"/>
    <w:p w14:paraId="667A8A97" w14:textId="78103EE9" w:rsidR="00D60D1B" w:rsidRDefault="00D60D1B" w:rsidP="00D60D1B">
      <w:r>
        <w:t>Phew!  That’s a lot.</w:t>
      </w:r>
    </w:p>
    <w:p w14:paraId="224A7100" w14:textId="1CDDC653" w:rsidR="00D60D1B" w:rsidRDefault="00D60D1B" w:rsidP="00D60D1B"/>
    <w:p w14:paraId="030E0FE9" w14:textId="61FFA61E" w:rsidR="00D60D1B" w:rsidRDefault="00D60D1B" w:rsidP="00D60D1B">
      <w:r>
        <w:t>But wait, there’s more….</w:t>
      </w:r>
    </w:p>
    <w:p w14:paraId="2794AAEF" w14:textId="0D6E6B18" w:rsidR="00D60D1B" w:rsidRDefault="00D60D1B" w:rsidP="00D60D1B"/>
    <w:p w14:paraId="600F2A25" w14:textId="40D0B0A6" w:rsidR="00D60D1B" w:rsidRDefault="00D60D1B" w:rsidP="00D60D1B"/>
    <w:p w14:paraId="211596AA" w14:textId="21A947BF" w:rsidR="00D60D1B" w:rsidRPr="00D60D1B" w:rsidRDefault="00D60D1B" w:rsidP="00D60D1B">
      <w:pPr>
        <w:rPr>
          <w:u w:val="single"/>
        </w:rPr>
      </w:pPr>
      <w:r w:rsidRPr="00D60D1B">
        <w:rPr>
          <w:u w:val="single"/>
        </w:rPr>
        <w:t>Standard I/O Library (</w:t>
      </w:r>
      <w:proofErr w:type="spellStart"/>
      <w:r w:rsidRPr="00D60D1B">
        <w:rPr>
          <w:u w:val="single"/>
        </w:rPr>
        <w:t>glibc</w:t>
      </w:r>
      <w:proofErr w:type="spellEnd"/>
      <w:r w:rsidR="00E2004D">
        <w:rPr>
          <w:u w:val="single"/>
        </w:rPr>
        <w:t xml:space="preserve"> </w:t>
      </w:r>
      <w:proofErr w:type="spellStart"/>
      <w:r w:rsidR="00E2004D">
        <w:rPr>
          <w:u w:val="single"/>
        </w:rPr>
        <w:t>stdio</w:t>
      </w:r>
      <w:proofErr w:type="spellEnd"/>
      <w:r w:rsidRPr="00D60D1B">
        <w:rPr>
          <w:u w:val="single"/>
        </w:rPr>
        <w:t>)</w:t>
      </w:r>
    </w:p>
    <w:p w14:paraId="251D077A" w14:textId="65B49315" w:rsidR="00D60D1B" w:rsidRDefault="00D60D1B" w:rsidP="00D60D1B"/>
    <w:p w14:paraId="5B7B7C92" w14:textId="7C32C6CB" w:rsidR="00D60D1B" w:rsidRDefault="00D60D1B" w:rsidP="00D60D1B">
      <w:r>
        <w:t>Provides a portable, richer set of I/O functions – stream abstraction, formatted text I/O, including character &lt;-&gt; binary conversions, etc.</w:t>
      </w:r>
    </w:p>
    <w:p w14:paraId="4CE05E37" w14:textId="568B5246" w:rsidR="00D60D1B" w:rsidRDefault="00D60D1B" w:rsidP="00D60D1B"/>
    <w:p w14:paraId="39E02FA8" w14:textId="07810CA6" w:rsidR="00D60D1B" w:rsidRDefault="00D60D1B" w:rsidP="00D60D1B">
      <w:r>
        <w:t>Implemented on top of POSIX I/O layer</w:t>
      </w:r>
      <w:r w:rsidR="00C403B1">
        <w:t xml:space="preserve"> in the OS</w:t>
      </w:r>
      <w:r>
        <w:t>, which does the actual I/O.</w:t>
      </w:r>
    </w:p>
    <w:p w14:paraId="19997C60" w14:textId="3045225A" w:rsidR="00D60D1B" w:rsidRDefault="00D60D1B" w:rsidP="00D60D1B"/>
    <w:p w14:paraId="6743A85D" w14:textId="76AA2BAB" w:rsidR="00D60D1B" w:rsidRDefault="00D60D1B" w:rsidP="00D60D1B">
      <w:r>
        <w:t>Data structures:</w:t>
      </w:r>
    </w:p>
    <w:p w14:paraId="795A2C23" w14:textId="135C4602" w:rsidR="00D60D1B" w:rsidRDefault="00D60D1B" w:rsidP="00D60D1B"/>
    <w:p w14:paraId="2A8C9314" w14:textId="77777777" w:rsidR="00D60D1B" w:rsidRDefault="00D60D1B" w:rsidP="00D60D1B">
      <w:r>
        <w:t>FILE: a struct allocated on the user process heap.  One of these per open file.  Contains system file descriptor (</w:t>
      </w:r>
      <w:proofErr w:type="spellStart"/>
      <w:r w:rsidRPr="00D60D1B">
        <w:rPr>
          <w:i/>
        </w:rPr>
        <w:t>fd</w:t>
      </w:r>
      <w:proofErr w:type="spellEnd"/>
      <w:r>
        <w:t xml:space="preserve">) number, </w:t>
      </w:r>
      <w:r w:rsidRPr="00D60D1B">
        <w:t>status</w:t>
      </w:r>
      <w:r>
        <w:t xml:space="preserve"> information, pointer to </w:t>
      </w:r>
      <w:proofErr w:type="spellStart"/>
      <w:r>
        <w:t>stdio</w:t>
      </w:r>
      <w:proofErr w:type="spellEnd"/>
      <w:r>
        <w:t xml:space="preserve"> library buffers for this stream, current position information in the buffers and file, etc.</w:t>
      </w:r>
    </w:p>
    <w:p w14:paraId="2570FA31" w14:textId="77777777" w:rsidR="00D60D1B" w:rsidRDefault="00D60D1B" w:rsidP="00D60D1B"/>
    <w:p w14:paraId="1BC5262D" w14:textId="48C653CA" w:rsidR="00D60D1B" w:rsidRDefault="00D60D1B" w:rsidP="00D60D1B">
      <w:r>
        <w:t>Buffers: data being read or written is accumulated here.  Allocated on the heap and typically same size as disk blocks (for efficiency).</w:t>
      </w:r>
    </w:p>
    <w:p w14:paraId="4E70A23B" w14:textId="77777777" w:rsidR="00E2004D" w:rsidRDefault="00E2004D" w:rsidP="00D60D1B"/>
    <w:p w14:paraId="40963DC8" w14:textId="4AC5F21B" w:rsidR="00E2004D" w:rsidRDefault="00E2004D" w:rsidP="00D60D1B">
      <w:r>
        <w:t>Buffering:</w:t>
      </w:r>
    </w:p>
    <w:p w14:paraId="474D6255" w14:textId="7EC238E2" w:rsidR="00E2004D" w:rsidRDefault="00E2004D" w:rsidP="00D60D1B"/>
    <w:p w14:paraId="7C0D266A" w14:textId="22E9A881" w:rsidR="00E2004D" w:rsidRDefault="00E2004D" w:rsidP="00D60D1B">
      <w:r>
        <w:t xml:space="preserve">Three basic options.  These control how the user-space </w:t>
      </w:r>
      <w:proofErr w:type="spellStart"/>
      <w:r>
        <w:t>stdio</w:t>
      </w:r>
      <w:proofErr w:type="spellEnd"/>
      <w:r>
        <w:t xml:space="preserve"> buffers are handled.  When a read or write is issued to the OS (POSIX) level, </w:t>
      </w:r>
      <w:r w:rsidR="00C403B1">
        <w:t>other buffering involving the system buffer pool will happen, but at user level, there are these possibilities:</w:t>
      </w:r>
    </w:p>
    <w:p w14:paraId="4F3B81D8" w14:textId="38F10F04" w:rsidR="00E2004D" w:rsidRDefault="00E2004D" w:rsidP="00D60D1B"/>
    <w:p w14:paraId="12D9D43D" w14:textId="4EC64BFD" w:rsidR="00E2004D" w:rsidRDefault="00E2004D" w:rsidP="00E2004D">
      <w:pPr>
        <w:pStyle w:val="ListParagraph"/>
        <w:numPr>
          <w:ilvl w:val="0"/>
          <w:numId w:val="7"/>
        </w:numPr>
      </w:pPr>
      <w:r>
        <w:t xml:space="preserve">Full buffering: data is accumulated in the </w:t>
      </w:r>
      <w:proofErr w:type="spellStart"/>
      <w:r>
        <w:t>stdio</w:t>
      </w:r>
      <w:proofErr w:type="spellEnd"/>
      <w:r>
        <w:t xml:space="preserve"> buffers and actual I/O is done when a block is full (writing) or new data is needed (reading)</w:t>
      </w:r>
    </w:p>
    <w:p w14:paraId="285E1363" w14:textId="0144DEC7" w:rsidR="00E2004D" w:rsidRDefault="00E2004D" w:rsidP="00E2004D">
      <w:pPr>
        <w:pStyle w:val="ListParagraph"/>
        <w:numPr>
          <w:ilvl w:val="0"/>
          <w:numId w:val="7"/>
        </w:numPr>
      </w:pPr>
      <w:r>
        <w:t>Line buffering: data accumulated until a newline is encountered, then read or write happens immediately.  Used for terminal I/O &amp; ignore for now (look up details when you need them)</w:t>
      </w:r>
    </w:p>
    <w:p w14:paraId="4A233057" w14:textId="40F61A5E" w:rsidR="00E2004D" w:rsidRDefault="00E2004D" w:rsidP="00E2004D">
      <w:pPr>
        <w:pStyle w:val="ListParagraph"/>
        <w:numPr>
          <w:ilvl w:val="0"/>
          <w:numId w:val="7"/>
        </w:numPr>
      </w:pPr>
      <w:r>
        <w:t xml:space="preserve">Unbuffered: Each </w:t>
      </w:r>
      <w:proofErr w:type="spellStart"/>
      <w:r>
        <w:t>stdio</w:t>
      </w:r>
      <w:proofErr w:type="spellEnd"/>
      <w:r>
        <w:t xml:space="preserve"> I/O operation is passed directly to the OS level immediately with a read or write</w:t>
      </w:r>
      <w:r w:rsidR="00C403B1">
        <w:t xml:space="preserve">.  Bypasses the extra user-space buffering overhead but at the expense of a system call on each I/O operation.  Will slow things down compared to buffered I/O unless the program is minimizing the number of </w:t>
      </w:r>
      <w:proofErr w:type="gramStart"/>
      <w:r w:rsidR="00C403B1">
        <w:t>system</w:t>
      </w:r>
      <w:proofErr w:type="gramEnd"/>
      <w:r w:rsidR="00C403B1">
        <w:t xml:space="preserve"> calls it executes in some way.</w:t>
      </w:r>
    </w:p>
    <w:p w14:paraId="5A331832" w14:textId="7BA39A9E" w:rsidR="00E2004D" w:rsidRDefault="00E2004D" w:rsidP="00E2004D"/>
    <w:p w14:paraId="4E6F8DC4" w14:textId="7647B044" w:rsidR="00E2004D" w:rsidRDefault="00E2004D" w:rsidP="00E2004D">
      <w:r>
        <w:t>Functions:</w:t>
      </w:r>
    </w:p>
    <w:p w14:paraId="374205EF" w14:textId="7AEA6495" w:rsidR="00E2004D" w:rsidRDefault="00E2004D" w:rsidP="00E2004D"/>
    <w:p w14:paraId="0D21A244" w14:textId="15965D09" w:rsidR="00E2004D" w:rsidRDefault="00E2004D" w:rsidP="00E2004D">
      <w:r>
        <w:rPr>
          <w:i/>
        </w:rPr>
        <w:t xml:space="preserve">FILE * </w:t>
      </w:r>
      <w:proofErr w:type="spellStart"/>
      <w:proofErr w:type="gramStart"/>
      <w:r>
        <w:rPr>
          <w:i/>
        </w:rPr>
        <w:t>fopen</w:t>
      </w:r>
      <w:proofErr w:type="spellEnd"/>
      <w:r>
        <w:rPr>
          <w:i/>
        </w:rPr>
        <w:t>(</w:t>
      </w:r>
      <w:proofErr w:type="gramEnd"/>
      <w:r>
        <w:rPr>
          <w:i/>
        </w:rPr>
        <w:t>path, mode)</w:t>
      </w:r>
    </w:p>
    <w:p w14:paraId="447BED33" w14:textId="61478994" w:rsidR="00E2004D" w:rsidRDefault="00E2004D" w:rsidP="00E2004D"/>
    <w:p w14:paraId="1075DA9F" w14:textId="33FD8DD3" w:rsidR="00E2004D" w:rsidRDefault="00E2004D" w:rsidP="00E2004D">
      <w:pPr>
        <w:pStyle w:val="ListParagraph"/>
        <w:numPr>
          <w:ilvl w:val="0"/>
          <w:numId w:val="8"/>
        </w:numPr>
      </w:pPr>
      <w:r>
        <w:t>Allocate a new FILE struct</w:t>
      </w:r>
      <w:r w:rsidR="00A84FAF">
        <w:t xml:space="preserve"> and </w:t>
      </w:r>
      <w:proofErr w:type="spellStart"/>
      <w:r w:rsidR="00A84FAF">
        <w:t>stdio</w:t>
      </w:r>
      <w:proofErr w:type="spellEnd"/>
      <w:r w:rsidR="00A84FAF">
        <w:t xml:space="preserve"> buffer</w:t>
      </w:r>
      <w:r>
        <w:t xml:space="preserve"> for this stream on the heap; initialize </w:t>
      </w:r>
      <w:r w:rsidR="00C403B1">
        <w:t xml:space="preserve">FILE </w:t>
      </w:r>
      <w:r>
        <w:t>stru</w:t>
      </w:r>
      <w:r w:rsidR="00C403B1">
        <w:t>c</w:t>
      </w:r>
      <w:r>
        <w:t>t</w:t>
      </w:r>
    </w:p>
    <w:p w14:paraId="150E4895" w14:textId="43A53560" w:rsidR="00E2004D" w:rsidRDefault="00E2004D" w:rsidP="00E2004D">
      <w:pPr>
        <w:pStyle w:val="ListParagraph"/>
        <w:numPr>
          <w:ilvl w:val="0"/>
          <w:numId w:val="8"/>
        </w:numPr>
      </w:pPr>
      <w:r>
        <w:t xml:space="preserve">Execute </w:t>
      </w:r>
      <w:proofErr w:type="spellStart"/>
      <w:r w:rsidRPr="00E2004D">
        <w:rPr>
          <w:i/>
        </w:rPr>
        <w:t>fd</w:t>
      </w:r>
      <w:proofErr w:type="spellEnd"/>
      <w:r w:rsidRPr="00E2004D">
        <w:rPr>
          <w:i/>
        </w:rPr>
        <w:t>=</w:t>
      </w:r>
      <w:proofErr w:type="gramStart"/>
      <w:r>
        <w:rPr>
          <w:i/>
        </w:rPr>
        <w:t>open(</w:t>
      </w:r>
      <w:proofErr w:type="gramEnd"/>
      <w:r>
        <w:rPr>
          <w:i/>
        </w:rPr>
        <w:t>path, …)</w:t>
      </w:r>
      <w:r>
        <w:t xml:space="preserve"> to actually open the file and store</w:t>
      </w:r>
      <w:r w:rsidR="00C403B1">
        <w:t xml:space="preserve"> returned</w:t>
      </w:r>
      <w:r>
        <w:t xml:space="preserve"> </w:t>
      </w:r>
      <w:proofErr w:type="spellStart"/>
      <w:r>
        <w:rPr>
          <w:i/>
        </w:rPr>
        <w:t>fd</w:t>
      </w:r>
      <w:proofErr w:type="spellEnd"/>
      <w:r>
        <w:t xml:space="preserve"> in FILE struct</w:t>
      </w:r>
    </w:p>
    <w:p w14:paraId="46475A7D" w14:textId="69D503AD" w:rsidR="00E2004D" w:rsidRDefault="00E2004D" w:rsidP="00E2004D">
      <w:pPr>
        <w:pStyle w:val="ListParagraph"/>
        <w:numPr>
          <w:ilvl w:val="0"/>
          <w:numId w:val="8"/>
        </w:numPr>
      </w:pPr>
      <w:r>
        <w:t>Return a pointer to the FILE struct</w:t>
      </w:r>
    </w:p>
    <w:p w14:paraId="2BFAE315" w14:textId="55B7B98E" w:rsidR="00E2004D" w:rsidRDefault="00E2004D" w:rsidP="00E2004D"/>
    <w:p w14:paraId="7400A185" w14:textId="45AF4AC9" w:rsidR="00A84FAF" w:rsidRDefault="00E2004D" w:rsidP="00E2004D">
      <w:r>
        <w:rPr>
          <w:i/>
        </w:rPr>
        <w:t>Input operations (</w:t>
      </w:r>
      <w:proofErr w:type="spellStart"/>
      <w:r w:rsidR="00A84FAF">
        <w:rPr>
          <w:i/>
        </w:rPr>
        <w:t>fgetc</w:t>
      </w:r>
      <w:proofErr w:type="spellEnd"/>
      <w:r w:rsidR="00A84FAF">
        <w:rPr>
          <w:i/>
        </w:rPr>
        <w:t xml:space="preserve">, </w:t>
      </w:r>
      <w:proofErr w:type="spellStart"/>
      <w:r w:rsidR="00A84FAF">
        <w:rPr>
          <w:i/>
        </w:rPr>
        <w:t>fgets</w:t>
      </w:r>
      <w:proofErr w:type="spellEnd"/>
      <w:r w:rsidR="00A84FAF">
        <w:rPr>
          <w:i/>
        </w:rPr>
        <w:t xml:space="preserve">, read, </w:t>
      </w:r>
      <w:proofErr w:type="spellStart"/>
      <w:r w:rsidR="00A84FAF">
        <w:rPr>
          <w:i/>
        </w:rPr>
        <w:t>fscanf</w:t>
      </w:r>
      <w:proofErr w:type="spellEnd"/>
      <w:r w:rsidR="00A84FAF">
        <w:rPr>
          <w:i/>
        </w:rPr>
        <w:t>, etc.)</w:t>
      </w:r>
    </w:p>
    <w:p w14:paraId="608AC504" w14:textId="46B51839" w:rsidR="00A84FAF" w:rsidRDefault="00A84FAF" w:rsidP="00E2004D"/>
    <w:p w14:paraId="2C6F2BFC" w14:textId="5AB50ABC" w:rsidR="00A84FAF" w:rsidRDefault="00A84FAF" w:rsidP="00A84FAF">
      <w:pPr>
        <w:pStyle w:val="ListParagraph"/>
        <w:numPr>
          <w:ilvl w:val="0"/>
          <w:numId w:val="9"/>
        </w:numPr>
      </w:pPr>
      <w:r>
        <w:t xml:space="preserve">If necessary data is not available in the </w:t>
      </w:r>
      <w:proofErr w:type="spellStart"/>
      <w:r>
        <w:t>stdio</w:t>
      </w:r>
      <w:proofErr w:type="spellEnd"/>
      <w:r>
        <w:t xml:space="preserve"> buffer, use </w:t>
      </w:r>
      <w:r>
        <w:rPr>
          <w:i/>
        </w:rPr>
        <w:t>read(</w:t>
      </w:r>
      <w:proofErr w:type="spellStart"/>
      <w:r>
        <w:rPr>
          <w:i/>
        </w:rPr>
        <w:t>fd</w:t>
      </w:r>
      <w:proofErr w:type="spellEnd"/>
      <w:r>
        <w:rPr>
          <w:i/>
        </w:rPr>
        <w:t>)</w:t>
      </w:r>
      <w:r>
        <w:t xml:space="preserve"> to read file block(s) as needed from the OS</w:t>
      </w:r>
      <w:r w:rsidR="00C403B1">
        <w:t xml:space="preserve"> into user address space.  Not needed if partially read block still available in user space and additional data can be read from there.</w:t>
      </w:r>
    </w:p>
    <w:p w14:paraId="13380700" w14:textId="1CDFA120" w:rsidR="00A84FAF" w:rsidRDefault="00A84FAF" w:rsidP="00A84FAF">
      <w:pPr>
        <w:pStyle w:val="ListParagraph"/>
        <w:numPr>
          <w:ilvl w:val="0"/>
          <w:numId w:val="9"/>
        </w:numPr>
      </w:pPr>
      <w:r>
        <w:t>Copy/process appropriate amount of data</w:t>
      </w:r>
      <w:r w:rsidR="00C403B1">
        <w:t xml:space="preserve"> from the user buffer</w:t>
      </w:r>
      <w:r>
        <w:t xml:space="preserve"> and return results to user.  May involve converting from file characters to binary values.</w:t>
      </w:r>
    </w:p>
    <w:p w14:paraId="53EF6EFB" w14:textId="04BA0B7B" w:rsidR="00A84FAF" w:rsidRDefault="00A84FAF" w:rsidP="00A84FAF"/>
    <w:p w14:paraId="7057194A" w14:textId="74B21AB2" w:rsidR="00A84FAF" w:rsidRDefault="00A84FAF" w:rsidP="00A84FAF">
      <w:pPr>
        <w:rPr>
          <w:i/>
        </w:rPr>
      </w:pPr>
      <w:r>
        <w:rPr>
          <w:i/>
        </w:rPr>
        <w:t>Output operations (</w:t>
      </w:r>
      <w:proofErr w:type="spellStart"/>
      <w:r>
        <w:rPr>
          <w:i/>
        </w:rPr>
        <w:t>fputc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fputs</w:t>
      </w:r>
      <w:proofErr w:type="spellEnd"/>
      <w:r>
        <w:rPr>
          <w:i/>
        </w:rPr>
        <w:t xml:space="preserve">, write, </w:t>
      </w:r>
      <w:proofErr w:type="spellStart"/>
      <w:r>
        <w:rPr>
          <w:i/>
        </w:rPr>
        <w:t>fprintf</w:t>
      </w:r>
      <w:proofErr w:type="spellEnd"/>
      <w:r>
        <w:rPr>
          <w:i/>
        </w:rPr>
        <w:t>, etc.)</w:t>
      </w:r>
    </w:p>
    <w:p w14:paraId="6FB706A9" w14:textId="5B878617" w:rsidR="00A84FAF" w:rsidRDefault="00A84FAF" w:rsidP="00A84FAF"/>
    <w:p w14:paraId="79301491" w14:textId="2C21165E" w:rsidR="00A84FAF" w:rsidRDefault="00A84FAF" w:rsidP="00A84FAF">
      <w:pPr>
        <w:pStyle w:val="ListParagraph"/>
        <w:numPr>
          <w:ilvl w:val="0"/>
          <w:numId w:val="10"/>
        </w:numPr>
      </w:pPr>
      <w:r>
        <w:t>Do necessary conversions to characters</w:t>
      </w:r>
    </w:p>
    <w:p w14:paraId="0C63EC6B" w14:textId="3EB4C275" w:rsidR="00A84FAF" w:rsidRDefault="00A84FAF" w:rsidP="00A84FAF">
      <w:pPr>
        <w:pStyle w:val="ListParagraph"/>
        <w:numPr>
          <w:ilvl w:val="0"/>
          <w:numId w:val="10"/>
        </w:numPr>
      </w:pPr>
      <w:r>
        <w:t xml:space="preserve">Copy data to </w:t>
      </w:r>
      <w:proofErr w:type="spellStart"/>
      <w:r>
        <w:t>stdio</w:t>
      </w:r>
      <w:proofErr w:type="spellEnd"/>
      <w:r>
        <w:t xml:space="preserve"> buffer.  If buffer has no more room, use </w:t>
      </w:r>
      <w:r>
        <w:rPr>
          <w:i/>
        </w:rPr>
        <w:t>write(</w:t>
      </w:r>
      <w:proofErr w:type="spellStart"/>
      <w:r>
        <w:rPr>
          <w:i/>
        </w:rPr>
        <w:t>fd</w:t>
      </w:r>
      <w:proofErr w:type="spellEnd"/>
      <w:r>
        <w:rPr>
          <w:i/>
        </w:rPr>
        <w:t>)</w:t>
      </w:r>
      <w:r>
        <w:t xml:space="preserve"> to actually write the data to the OS</w:t>
      </w:r>
      <w:r w:rsidR="00C403B1">
        <w:t xml:space="preserve"> (where it probably will be buffered, then eventually written to disk)</w:t>
      </w:r>
    </w:p>
    <w:p w14:paraId="46A1D1BC" w14:textId="12E21E45" w:rsidR="00A84FAF" w:rsidRDefault="00A84FAF" w:rsidP="00A84FAF"/>
    <w:p w14:paraId="6287D982" w14:textId="77777777" w:rsidR="00ED597C" w:rsidRDefault="00A84FAF" w:rsidP="00A84FAF">
      <w:proofErr w:type="spellStart"/>
      <w:proofErr w:type="gramStart"/>
      <w:r>
        <w:rPr>
          <w:i/>
        </w:rPr>
        <w:t>fflush</w:t>
      </w:r>
      <w:proofErr w:type="spellEnd"/>
      <w:r>
        <w:rPr>
          <w:i/>
        </w:rPr>
        <w:t>(</w:t>
      </w:r>
      <w:proofErr w:type="gramEnd"/>
      <w:r>
        <w:rPr>
          <w:i/>
        </w:rPr>
        <w:t>FILE *f)</w:t>
      </w:r>
    </w:p>
    <w:p w14:paraId="542A7EBD" w14:textId="77777777" w:rsidR="00ED597C" w:rsidRDefault="00ED597C" w:rsidP="00A84FAF"/>
    <w:p w14:paraId="6DEADA18" w14:textId="66BF9399" w:rsidR="00A84FAF" w:rsidRDefault="00ED597C" w:rsidP="00ED597C">
      <w:pPr>
        <w:pStyle w:val="ListParagraph"/>
        <w:numPr>
          <w:ilvl w:val="0"/>
          <w:numId w:val="12"/>
        </w:numPr>
      </w:pPr>
      <w:r>
        <w:t>F</w:t>
      </w:r>
      <w:r w:rsidR="00A84FAF">
        <w:t xml:space="preserve">orce a write of all buffered data using </w:t>
      </w:r>
      <w:r w:rsidR="00A84FAF" w:rsidRPr="00ED597C">
        <w:rPr>
          <w:i/>
        </w:rPr>
        <w:t>write(</w:t>
      </w:r>
      <w:proofErr w:type="spellStart"/>
      <w:r w:rsidR="00A84FAF" w:rsidRPr="00ED597C">
        <w:rPr>
          <w:i/>
        </w:rPr>
        <w:t>fd</w:t>
      </w:r>
      <w:proofErr w:type="spellEnd"/>
      <w:r w:rsidR="00A84FAF" w:rsidRPr="00ED597C">
        <w:rPr>
          <w:i/>
        </w:rPr>
        <w:t>)</w:t>
      </w:r>
    </w:p>
    <w:p w14:paraId="53916AE1" w14:textId="0CBE0FAF" w:rsidR="00A84FAF" w:rsidRDefault="00A84FAF" w:rsidP="00A84FAF"/>
    <w:p w14:paraId="726C6D29" w14:textId="3B67FC30" w:rsidR="00A84FAF" w:rsidRDefault="00A84FAF" w:rsidP="00A84FAF">
      <w:pPr>
        <w:rPr>
          <w:i/>
        </w:rPr>
      </w:pPr>
      <w:proofErr w:type="spellStart"/>
      <w:proofErr w:type="gramStart"/>
      <w:r>
        <w:rPr>
          <w:i/>
        </w:rPr>
        <w:t>fclose</w:t>
      </w:r>
      <w:proofErr w:type="spellEnd"/>
      <w:r>
        <w:rPr>
          <w:i/>
        </w:rPr>
        <w:t>(</w:t>
      </w:r>
      <w:proofErr w:type="gramEnd"/>
      <w:r>
        <w:rPr>
          <w:i/>
        </w:rPr>
        <w:t>FILE *f)</w:t>
      </w:r>
    </w:p>
    <w:p w14:paraId="1F428033" w14:textId="553CF84C" w:rsidR="00ED597C" w:rsidRDefault="00ED597C" w:rsidP="00A84FAF"/>
    <w:p w14:paraId="6F677994" w14:textId="4001ADF1" w:rsidR="00ED597C" w:rsidRDefault="00ED597C" w:rsidP="00ED597C">
      <w:pPr>
        <w:pStyle w:val="ListParagraph"/>
        <w:numPr>
          <w:ilvl w:val="0"/>
          <w:numId w:val="11"/>
        </w:numPr>
      </w:pPr>
      <w:r>
        <w:t xml:space="preserve">Flush any buffered output data with </w:t>
      </w:r>
      <w:r>
        <w:rPr>
          <w:i/>
        </w:rPr>
        <w:t>write(</w:t>
      </w:r>
      <w:proofErr w:type="spellStart"/>
      <w:r>
        <w:rPr>
          <w:i/>
        </w:rPr>
        <w:t>fd</w:t>
      </w:r>
      <w:proofErr w:type="spellEnd"/>
      <w:r>
        <w:rPr>
          <w:i/>
        </w:rPr>
        <w:t>)</w:t>
      </w:r>
      <w:r w:rsidR="0002779A">
        <w:t xml:space="preserve"> to OS/POSIX level</w:t>
      </w:r>
    </w:p>
    <w:p w14:paraId="1F0E584C" w14:textId="5D7F1578" w:rsidR="00ED597C" w:rsidRDefault="00ED597C" w:rsidP="00ED597C">
      <w:pPr>
        <w:pStyle w:val="ListParagraph"/>
        <w:numPr>
          <w:ilvl w:val="0"/>
          <w:numId w:val="11"/>
        </w:numPr>
      </w:pPr>
      <w:r>
        <w:t xml:space="preserve">Do a </w:t>
      </w:r>
      <w:r>
        <w:rPr>
          <w:i/>
        </w:rPr>
        <w:t>close(</w:t>
      </w:r>
      <w:proofErr w:type="spellStart"/>
      <w:r>
        <w:rPr>
          <w:i/>
        </w:rPr>
        <w:t>fd</w:t>
      </w:r>
      <w:proofErr w:type="spellEnd"/>
      <w:r>
        <w:rPr>
          <w:i/>
        </w:rPr>
        <w:t>)</w:t>
      </w:r>
      <w:r>
        <w:t xml:space="preserve"> on the underlying file</w:t>
      </w:r>
    </w:p>
    <w:p w14:paraId="7EC357EA" w14:textId="660C0E06" w:rsidR="00ED597C" w:rsidRDefault="00ED597C" w:rsidP="00ED597C">
      <w:pPr>
        <w:pStyle w:val="ListParagraph"/>
        <w:numPr>
          <w:ilvl w:val="0"/>
          <w:numId w:val="11"/>
        </w:numPr>
      </w:pPr>
      <w:r>
        <w:t>Free all allocated</w:t>
      </w:r>
      <w:r w:rsidR="0002779A">
        <w:t xml:space="preserve"> user-space memory</w:t>
      </w:r>
      <w:r>
        <w:t xml:space="preserve"> buffers and the FILE struct for this stream</w:t>
      </w:r>
    </w:p>
    <w:p w14:paraId="027FAF07" w14:textId="7CCEE836" w:rsidR="007A19E3" w:rsidRDefault="007A19E3" w:rsidP="007A19E3"/>
    <w:p w14:paraId="28AF4A64" w14:textId="67C5B205" w:rsidR="00C403B1" w:rsidRDefault="00C403B1" w:rsidP="007A19E3"/>
    <w:p w14:paraId="264B65E6" w14:textId="794368EF" w:rsidR="00C403B1" w:rsidRDefault="00C403B1" w:rsidP="007A19E3">
      <w:r>
        <w:t>Efficiency/Performance notes</w:t>
      </w:r>
    </w:p>
    <w:p w14:paraId="5B6F5262" w14:textId="58B86C9E" w:rsidR="00C403B1" w:rsidRDefault="00C403B1" w:rsidP="007A19E3"/>
    <w:p w14:paraId="362BBC45" w14:textId="7782F2A3" w:rsidR="00C403B1" w:rsidRDefault="00C403B1" w:rsidP="00C403B1">
      <w:pPr>
        <w:pStyle w:val="ListParagraph"/>
        <w:numPr>
          <w:ilvl w:val="0"/>
          <w:numId w:val="13"/>
        </w:numPr>
      </w:pPr>
      <w:r>
        <w:t>Access to data in main memory is orders of magnitude faster than if the data needs to be retrieved from disk.  That is the rationale behind the OS/POSIX buffer cache – keep active file pages in memory where the data can be accessed quickly.</w:t>
      </w:r>
    </w:p>
    <w:p w14:paraId="37E8C129" w14:textId="72E061DC" w:rsidR="00C403B1" w:rsidRDefault="00C403B1" w:rsidP="00C403B1">
      <w:pPr>
        <w:pStyle w:val="ListParagraph"/>
        <w:numPr>
          <w:ilvl w:val="0"/>
          <w:numId w:val="13"/>
        </w:numPr>
      </w:pPr>
      <w:r>
        <w:t xml:space="preserve">Ordinary function calls to either user or </w:t>
      </w:r>
      <w:proofErr w:type="spellStart"/>
      <w:r w:rsidR="0002779A">
        <w:t>stdio</w:t>
      </w:r>
      <w:proofErr w:type="spellEnd"/>
      <w:r w:rsidR="0002779A">
        <w:t xml:space="preserve"> </w:t>
      </w:r>
      <w:r>
        <w:t xml:space="preserve">library functions are significantly faster than system calls.  That’s why the </w:t>
      </w:r>
      <w:proofErr w:type="spellStart"/>
      <w:r>
        <w:t>stdio</w:t>
      </w:r>
      <w:proofErr w:type="spellEnd"/>
      <w:r>
        <w:t xml:space="preserve"> library reads/writes blocks at a time using read/write calls to the system </w:t>
      </w:r>
      <w:r w:rsidR="0002779A">
        <w:t xml:space="preserve">and does individual </w:t>
      </w:r>
      <w:proofErr w:type="spellStart"/>
      <w:r w:rsidR="0002779A">
        <w:t>fread</w:t>
      </w:r>
      <w:proofErr w:type="spellEnd"/>
      <w:r w:rsidR="0002779A">
        <w:t>/</w:t>
      </w:r>
      <w:proofErr w:type="spellStart"/>
      <w:r w:rsidR="0002779A">
        <w:t>fwrite</w:t>
      </w:r>
      <w:proofErr w:type="spellEnd"/>
      <w:r w:rsidR="0002779A">
        <w:t xml:space="preserve"> </w:t>
      </w:r>
      <w:proofErr w:type="spellStart"/>
      <w:r w:rsidR="0002779A">
        <w:t>opeations</w:t>
      </w:r>
      <w:proofErr w:type="spellEnd"/>
      <w:r w:rsidR="0002779A">
        <w:t xml:space="preserve"> out of a local buffer in the user address space</w:t>
      </w:r>
      <w:r>
        <w:t xml:space="preserve">.  The individual </w:t>
      </w:r>
      <w:proofErr w:type="spellStart"/>
      <w:r>
        <w:t>fread</w:t>
      </w:r>
      <w:proofErr w:type="spellEnd"/>
      <w:r>
        <w:t>/</w:t>
      </w:r>
      <w:proofErr w:type="spellStart"/>
      <w:r>
        <w:t>fwrite</w:t>
      </w:r>
      <w:proofErr w:type="spellEnd"/>
      <w:r>
        <w:t xml:space="preserve"> operations using the local buffer are much faster than would be needed if each of those operations involved a system call to do a read/write directly </w:t>
      </w:r>
      <w:r w:rsidR="0002779A">
        <w:t>using</w:t>
      </w:r>
      <w:r>
        <w:t xml:space="preserve"> the OS buffer pool. </w:t>
      </w:r>
      <w:bookmarkStart w:id="0" w:name="_GoBack"/>
      <w:bookmarkEnd w:id="0"/>
    </w:p>
    <w:p w14:paraId="138FA711" w14:textId="0908F213" w:rsidR="007A19E3" w:rsidRDefault="007A19E3" w:rsidP="007A19E3"/>
    <w:p w14:paraId="6AF133CA" w14:textId="7DE6082B" w:rsidR="003F3CAB" w:rsidRDefault="003F3CAB">
      <w:pPr>
        <w:rPr>
          <w:u w:val="single"/>
        </w:rPr>
      </w:pPr>
    </w:p>
    <w:p w14:paraId="2754F21B" w14:textId="26CEE9EF" w:rsidR="003F3CAB" w:rsidRDefault="003F3CAB" w:rsidP="00D60D1B">
      <w:r>
        <w:rPr>
          <w:u w:val="single"/>
        </w:rPr>
        <w:t>References</w:t>
      </w:r>
    </w:p>
    <w:p w14:paraId="158B0C06" w14:textId="1258FB6E" w:rsidR="003F3CAB" w:rsidRDefault="003F3CAB" w:rsidP="00D60D1B"/>
    <w:p w14:paraId="0DC2AFE6" w14:textId="0C5EB8D6" w:rsidR="003F3CAB" w:rsidRPr="003F3CAB" w:rsidRDefault="003F3CAB" w:rsidP="00D60D1B">
      <w:r>
        <w:rPr>
          <w:i/>
        </w:rPr>
        <w:t>The C Programming Language,</w:t>
      </w:r>
      <w:r>
        <w:t xml:space="preserve"> Kernighan &amp; Ritchie, Prentice-Hall, </w:t>
      </w:r>
      <w:r w:rsidR="00B51F86">
        <w:t>2</w:t>
      </w:r>
      <w:r w:rsidR="00B51F86" w:rsidRPr="00B51F86">
        <w:rPr>
          <w:vertAlign w:val="superscript"/>
        </w:rPr>
        <w:t>nd</w:t>
      </w:r>
      <w:r w:rsidR="00B51F86">
        <w:t xml:space="preserve"> </w:t>
      </w:r>
      <w:proofErr w:type="spellStart"/>
      <w:r w:rsidR="00B51F86">
        <w:t>ed</w:t>
      </w:r>
      <w:proofErr w:type="spellEnd"/>
      <w:r w:rsidR="00B51F86">
        <w:t xml:space="preserve">, </w:t>
      </w:r>
      <w:r>
        <w:t>1988 (</w:t>
      </w:r>
      <w:proofErr w:type="spellStart"/>
      <w:r>
        <w:t>ch.</w:t>
      </w:r>
      <w:proofErr w:type="spellEnd"/>
      <w:r>
        <w:t xml:space="preserve"> 8 especially)</w:t>
      </w:r>
    </w:p>
    <w:p w14:paraId="7AB255BE" w14:textId="425CAE8A" w:rsidR="003F3CAB" w:rsidRDefault="003F3CAB" w:rsidP="00D60D1B">
      <w:r>
        <w:rPr>
          <w:i/>
        </w:rPr>
        <w:t xml:space="preserve">The Design of the Unix Operating System, </w:t>
      </w:r>
      <w:r>
        <w:t>Maurice Bach, Prentice-Hall, 1986</w:t>
      </w:r>
    </w:p>
    <w:p w14:paraId="78A0BC2C" w14:textId="28E5955A" w:rsidR="003F3CAB" w:rsidRDefault="003F3CAB" w:rsidP="00D60D1B">
      <w:r>
        <w:rPr>
          <w:i/>
        </w:rPr>
        <w:t>The Linux Programming Interface,</w:t>
      </w:r>
      <w:r>
        <w:t xml:space="preserve"> Michael </w:t>
      </w:r>
      <w:proofErr w:type="spellStart"/>
      <w:r>
        <w:t>Kerrisk</w:t>
      </w:r>
      <w:proofErr w:type="spellEnd"/>
      <w:r>
        <w:t xml:space="preserve">, </w:t>
      </w:r>
      <w:r w:rsidR="00B51F86">
        <w:t>No Starch Press, 2010</w:t>
      </w:r>
    </w:p>
    <w:p w14:paraId="0A9F6C99" w14:textId="49A6CE58" w:rsidR="00B51F86" w:rsidRPr="00B51F86" w:rsidRDefault="00B51F86" w:rsidP="00D60D1B">
      <w:r>
        <w:rPr>
          <w:i/>
        </w:rPr>
        <w:t xml:space="preserve">Advanced Programming in the Unix </w:t>
      </w:r>
      <w:proofErr w:type="spellStart"/>
      <w:r>
        <w:rPr>
          <w:i/>
        </w:rPr>
        <w:t>Enviornment</w:t>
      </w:r>
      <w:proofErr w:type="spellEnd"/>
      <w:r>
        <w:t>, Stevens &amp; Rago, Addison-Wesley, 3</w:t>
      </w:r>
      <w:r w:rsidRPr="00B51F86">
        <w:rPr>
          <w:vertAlign w:val="superscript"/>
        </w:rPr>
        <w:t>rd</w:t>
      </w:r>
      <w:r>
        <w:t xml:space="preserve"> ed, 2013</w:t>
      </w:r>
    </w:p>
    <w:p w14:paraId="64974890" w14:textId="77777777" w:rsidR="00B51F86" w:rsidRPr="003F3CAB" w:rsidRDefault="00B51F86" w:rsidP="00D60D1B"/>
    <w:p w14:paraId="08121C61" w14:textId="77777777" w:rsidR="00D60D1B" w:rsidRDefault="00D60D1B" w:rsidP="00D60D1B"/>
    <w:p w14:paraId="55F687FA" w14:textId="75563A93" w:rsidR="00D60D1B" w:rsidRDefault="00D60D1B" w:rsidP="00D60D1B">
      <w:r>
        <w:t xml:space="preserve"> </w:t>
      </w:r>
    </w:p>
    <w:p w14:paraId="671A3ABC" w14:textId="744C307C" w:rsidR="00D60D1B" w:rsidRDefault="00D60D1B" w:rsidP="00D60D1B"/>
    <w:p w14:paraId="29ECFE5C" w14:textId="77777777" w:rsidR="00D60D1B" w:rsidRPr="00D60D1B" w:rsidRDefault="00D60D1B" w:rsidP="00D60D1B"/>
    <w:sectPr w:rsidR="00D60D1B" w:rsidRPr="00D60D1B" w:rsidSect="00CD33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E86A5" w14:textId="77777777" w:rsidR="00C334E0" w:rsidRDefault="00C334E0" w:rsidP="00A345E9">
      <w:r>
        <w:separator/>
      </w:r>
    </w:p>
  </w:endnote>
  <w:endnote w:type="continuationSeparator" w:id="0">
    <w:p w14:paraId="2123CBDB" w14:textId="77777777" w:rsidR="00C334E0" w:rsidRDefault="00C334E0" w:rsidP="00A3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597D" w14:textId="77777777" w:rsidR="00A345E9" w:rsidRDefault="00A345E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4AC79F6" w14:textId="77777777" w:rsidR="00A345E9" w:rsidRDefault="00A3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A401B" w14:textId="77777777" w:rsidR="00C334E0" w:rsidRDefault="00C334E0" w:rsidP="00A345E9">
      <w:r>
        <w:separator/>
      </w:r>
    </w:p>
  </w:footnote>
  <w:footnote w:type="continuationSeparator" w:id="0">
    <w:p w14:paraId="29E4F98A" w14:textId="77777777" w:rsidR="00C334E0" w:rsidRDefault="00C334E0" w:rsidP="00A3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AF2A" w14:textId="34C7C832" w:rsidR="00A345E9" w:rsidRDefault="00A345E9" w:rsidP="00A345E9">
    <w:r>
      <w:t xml:space="preserve">Notes on files and system calls.  </w:t>
    </w:r>
    <w:r w:rsidR="00952296">
      <w:t xml:space="preserve">Extra lecture.  </w:t>
    </w:r>
    <w:r>
      <w:t>CSE 333 12/5/18</w:t>
    </w:r>
  </w:p>
  <w:p w14:paraId="1885942B" w14:textId="77777777" w:rsidR="00A345E9" w:rsidRDefault="00A34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B6B"/>
    <w:multiLevelType w:val="hybridMultilevel"/>
    <w:tmpl w:val="E6A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674"/>
    <w:multiLevelType w:val="hybridMultilevel"/>
    <w:tmpl w:val="01A4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6276"/>
    <w:multiLevelType w:val="hybridMultilevel"/>
    <w:tmpl w:val="4C6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7C4F"/>
    <w:multiLevelType w:val="hybridMultilevel"/>
    <w:tmpl w:val="5AB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B4D"/>
    <w:multiLevelType w:val="hybridMultilevel"/>
    <w:tmpl w:val="152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A18"/>
    <w:multiLevelType w:val="hybridMultilevel"/>
    <w:tmpl w:val="D11C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642"/>
    <w:multiLevelType w:val="hybridMultilevel"/>
    <w:tmpl w:val="82E4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12E56"/>
    <w:multiLevelType w:val="hybridMultilevel"/>
    <w:tmpl w:val="8F7A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F1980"/>
    <w:multiLevelType w:val="hybridMultilevel"/>
    <w:tmpl w:val="0CFA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7A9A"/>
    <w:multiLevelType w:val="hybridMultilevel"/>
    <w:tmpl w:val="52A4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B04C3"/>
    <w:multiLevelType w:val="hybridMultilevel"/>
    <w:tmpl w:val="CDAA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C0ECE"/>
    <w:multiLevelType w:val="hybridMultilevel"/>
    <w:tmpl w:val="491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D5EBD"/>
    <w:multiLevelType w:val="hybridMultilevel"/>
    <w:tmpl w:val="76DE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1D"/>
    <w:rsid w:val="0002779A"/>
    <w:rsid w:val="000B04E6"/>
    <w:rsid w:val="00132DFC"/>
    <w:rsid w:val="001D307B"/>
    <w:rsid w:val="002C5086"/>
    <w:rsid w:val="003953D2"/>
    <w:rsid w:val="003C4AFC"/>
    <w:rsid w:val="003F3CAB"/>
    <w:rsid w:val="004E4D63"/>
    <w:rsid w:val="00687D1D"/>
    <w:rsid w:val="0077039A"/>
    <w:rsid w:val="007A19E3"/>
    <w:rsid w:val="00952296"/>
    <w:rsid w:val="00A345E9"/>
    <w:rsid w:val="00A84FAF"/>
    <w:rsid w:val="00A91EB9"/>
    <w:rsid w:val="00B51F86"/>
    <w:rsid w:val="00C334E0"/>
    <w:rsid w:val="00C403B1"/>
    <w:rsid w:val="00CD3368"/>
    <w:rsid w:val="00D60D1B"/>
    <w:rsid w:val="00E2004D"/>
    <w:rsid w:val="00E32D58"/>
    <w:rsid w:val="00ED597C"/>
    <w:rsid w:val="00F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A3CAB"/>
  <w14:defaultImageDpi w14:val="32767"/>
  <w15:chartTrackingRefBased/>
  <w15:docId w15:val="{587E5F87-5B64-BF4A-B442-99C2AFB1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E9"/>
  </w:style>
  <w:style w:type="paragraph" w:styleId="Footer">
    <w:name w:val="footer"/>
    <w:basedOn w:val="Normal"/>
    <w:link w:val="FooterChar"/>
    <w:uiPriority w:val="99"/>
    <w:unhideWhenUsed/>
    <w:rsid w:val="00A34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Perkins</dc:creator>
  <cp:keywords/>
  <dc:description/>
  <cp:lastModifiedBy>Hal Perkins</cp:lastModifiedBy>
  <cp:revision>8</cp:revision>
  <cp:lastPrinted>2018-12-05T04:36:00Z</cp:lastPrinted>
  <dcterms:created xsi:type="dcterms:W3CDTF">2018-12-05T02:28:00Z</dcterms:created>
  <dcterms:modified xsi:type="dcterms:W3CDTF">2018-12-05T23:49:00Z</dcterms:modified>
</cp:coreProperties>
</file>