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58987" w14:textId="76DD9AD9" w:rsidR="0021557F" w:rsidRDefault="00E93B33" w:rsidP="00615878">
      <w:r>
        <w:t>HW8</w:t>
      </w:r>
    </w:p>
    <w:p w14:paraId="1464B76D" w14:textId="77777777" w:rsidR="00E93B33" w:rsidRDefault="00E93B33" w:rsidP="00615878">
      <w:bookmarkStart w:id="0" w:name="_GoBack"/>
      <w:bookmarkEnd w:id="0"/>
    </w:p>
    <w:p w14:paraId="15E4D895" w14:textId="5F2470FB" w:rsidR="00615878" w:rsidRDefault="00893BD7" w:rsidP="00893BD7">
      <w:r>
        <w:t>Problem 3 Template</w:t>
      </w:r>
    </w:p>
    <w:p w14:paraId="57FB4F77" w14:textId="77777777" w:rsidR="00893BD7" w:rsidRDefault="00893BD7" w:rsidP="00893BD7"/>
    <w:p w14:paraId="140F247A" w14:textId="2D244397" w:rsidR="00893BD7" w:rsidRDefault="00893BD7" w:rsidP="00893BD7">
      <w:r>
        <w:t>Weiss 9.15 (a) – Prim’s</w:t>
      </w:r>
    </w:p>
    <w:p w14:paraId="265F3295" w14:textId="77777777" w:rsidR="00893BD7" w:rsidRDefault="00893BD7" w:rsidP="00615878"/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97"/>
        <w:gridCol w:w="1586"/>
        <w:gridCol w:w="2467"/>
        <w:gridCol w:w="2926"/>
      </w:tblGrid>
      <w:tr w:rsidR="00893BD7" w14:paraId="3BE5E280" w14:textId="77777777" w:rsidTr="00893BD7">
        <w:trPr>
          <w:trHeight w:val="279"/>
        </w:trPr>
        <w:tc>
          <w:tcPr>
            <w:tcW w:w="897" w:type="dxa"/>
          </w:tcPr>
          <w:p w14:paraId="0625D660" w14:textId="39AE09F4" w:rsidR="00893BD7" w:rsidRDefault="00893BD7" w:rsidP="00615878">
            <w:r>
              <w:t>Vertex</w:t>
            </w:r>
          </w:p>
        </w:tc>
        <w:tc>
          <w:tcPr>
            <w:tcW w:w="1586" w:type="dxa"/>
          </w:tcPr>
          <w:p w14:paraId="749DCEF4" w14:textId="202E6D9E" w:rsidR="00893BD7" w:rsidRDefault="00893BD7" w:rsidP="00615878">
            <w:r>
              <w:t>Known</w:t>
            </w:r>
          </w:p>
        </w:tc>
        <w:tc>
          <w:tcPr>
            <w:tcW w:w="2467" w:type="dxa"/>
          </w:tcPr>
          <w:p w14:paraId="65195BAD" w14:textId="302FFDD9" w:rsidR="00893BD7" w:rsidRDefault="00893BD7" w:rsidP="00615878">
            <w:r>
              <w:t>Distance</w:t>
            </w:r>
          </w:p>
        </w:tc>
        <w:tc>
          <w:tcPr>
            <w:tcW w:w="2926" w:type="dxa"/>
          </w:tcPr>
          <w:p w14:paraId="18DEF190" w14:textId="3C2A3131" w:rsidR="00893BD7" w:rsidRDefault="00893BD7" w:rsidP="00615878">
            <w:r>
              <w:t>Path</w:t>
            </w:r>
          </w:p>
        </w:tc>
      </w:tr>
      <w:tr w:rsidR="00893BD7" w14:paraId="45CC1FE4" w14:textId="77777777" w:rsidTr="00893BD7">
        <w:trPr>
          <w:trHeight w:val="279"/>
        </w:trPr>
        <w:tc>
          <w:tcPr>
            <w:tcW w:w="897" w:type="dxa"/>
          </w:tcPr>
          <w:p w14:paraId="7D2F2362" w14:textId="64C0B7B8" w:rsidR="00893BD7" w:rsidRDefault="00893BD7" w:rsidP="00615878">
            <w:r>
              <w:t>A</w:t>
            </w:r>
          </w:p>
        </w:tc>
        <w:tc>
          <w:tcPr>
            <w:tcW w:w="1586" w:type="dxa"/>
          </w:tcPr>
          <w:p w14:paraId="146D7378" w14:textId="77777777" w:rsidR="00893BD7" w:rsidRDefault="00893BD7" w:rsidP="00615878"/>
        </w:tc>
        <w:tc>
          <w:tcPr>
            <w:tcW w:w="2467" w:type="dxa"/>
          </w:tcPr>
          <w:p w14:paraId="45F388A7" w14:textId="77777777" w:rsidR="00893BD7" w:rsidRDefault="00893BD7" w:rsidP="00615878"/>
        </w:tc>
        <w:tc>
          <w:tcPr>
            <w:tcW w:w="2926" w:type="dxa"/>
          </w:tcPr>
          <w:p w14:paraId="2ACE4224" w14:textId="77777777" w:rsidR="00893BD7" w:rsidRDefault="00893BD7" w:rsidP="00615878"/>
        </w:tc>
      </w:tr>
      <w:tr w:rsidR="00893BD7" w14:paraId="5A87EFD0" w14:textId="77777777" w:rsidTr="00893BD7">
        <w:trPr>
          <w:trHeight w:val="279"/>
        </w:trPr>
        <w:tc>
          <w:tcPr>
            <w:tcW w:w="897" w:type="dxa"/>
          </w:tcPr>
          <w:p w14:paraId="42F04C3D" w14:textId="50550521" w:rsidR="00893BD7" w:rsidRDefault="00893BD7" w:rsidP="00615878">
            <w:r>
              <w:t>B</w:t>
            </w:r>
          </w:p>
        </w:tc>
        <w:tc>
          <w:tcPr>
            <w:tcW w:w="1586" w:type="dxa"/>
          </w:tcPr>
          <w:p w14:paraId="17A994E8" w14:textId="77777777" w:rsidR="00893BD7" w:rsidRDefault="00893BD7" w:rsidP="00615878"/>
        </w:tc>
        <w:tc>
          <w:tcPr>
            <w:tcW w:w="2467" w:type="dxa"/>
          </w:tcPr>
          <w:p w14:paraId="5FC24C77" w14:textId="77777777" w:rsidR="00893BD7" w:rsidRDefault="00893BD7" w:rsidP="00615878"/>
        </w:tc>
        <w:tc>
          <w:tcPr>
            <w:tcW w:w="2926" w:type="dxa"/>
          </w:tcPr>
          <w:p w14:paraId="3BFC564F" w14:textId="77777777" w:rsidR="00893BD7" w:rsidRDefault="00893BD7" w:rsidP="00615878"/>
        </w:tc>
      </w:tr>
      <w:tr w:rsidR="00893BD7" w14:paraId="7AF7942B" w14:textId="77777777" w:rsidTr="00893BD7">
        <w:trPr>
          <w:trHeight w:val="279"/>
        </w:trPr>
        <w:tc>
          <w:tcPr>
            <w:tcW w:w="897" w:type="dxa"/>
          </w:tcPr>
          <w:p w14:paraId="2C07D39C" w14:textId="68B2A36B" w:rsidR="00893BD7" w:rsidRDefault="00893BD7" w:rsidP="00615878">
            <w:r>
              <w:t>C</w:t>
            </w:r>
          </w:p>
        </w:tc>
        <w:tc>
          <w:tcPr>
            <w:tcW w:w="1586" w:type="dxa"/>
          </w:tcPr>
          <w:p w14:paraId="434DC15E" w14:textId="77777777" w:rsidR="00893BD7" w:rsidRDefault="00893BD7" w:rsidP="00615878"/>
        </w:tc>
        <w:tc>
          <w:tcPr>
            <w:tcW w:w="2467" w:type="dxa"/>
          </w:tcPr>
          <w:p w14:paraId="190007BF" w14:textId="77777777" w:rsidR="00893BD7" w:rsidRDefault="00893BD7" w:rsidP="00615878"/>
        </w:tc>
        <w:tc>
          <w:tcPr>
            <w:tcW w:w="2926" w:type="dxa"/>
          </w:tcPr>
          <w:p w14:paraId="3135E0A3" w14:textId="77777777" w:rsidR="00893BD7" w:rsidRDefault="00893BD7" w:rsidP="00615878"/>
        </w:tc>
      </w:tr>
      <w:tr w:rsidR="00893BD7" w14:paraId="6EC2A8F2" w14:textId="77777777" w:rsidTr="00893BD7">
        <w:trPr>
          <w:trHeight w:val="279"/>
        </w:trPr>
        <w:tc>
          <w:tcPr>
            <w:tcW w:w="897" w:type="dxa"/>
          </w:tcPr>
          <w:p w14:paraId="06FC365A" w14:textId="2834374F" w:rsidR="00893BD7" w:rsidRDefault="00893BD7" w:rsidP="00615878">
            <w:r>
              <w:t>D</w:t>
            </w:r>
          </w:p>
        </w:tc>
        <w:tc>
          <w:tcPr>
            <w:tcW w:w="1586" w:type="dxa"/>
          </w:tcPr>
          <w:p w14:paraId="14BDD092" w14:textId="77777777" w:rsidR="00893BD7" w:rsidRDefault="00893BD7" w:rsidP="00615878"/>
        </w:tc>
        <w:tc>
          <w:tcPr>
            <w:tcW w:w="2467" w:type="dxa"/>
          </w:tcPr>
          <w:p w14:paraId="50F73B84" w14:textId="77777777" w:rsidR="00893BD7" w:rsidRDefault="00893BD7" w:rsidP="00615878"/>
        </w:tc>
        <w:tc>
          <w:tcPr>
            <w:tcW w:w="2926" w:type="dxa"/>
          </w:tcPr>
          <w:p w14:paraId="37B325EC" w14:textId="77777777" w:rsidR="00893BD7" w:rsidRDefault="00893BD7" w:rsidP="00615878"/>
        </w:tc>
      </w:tr>
      <w:tr w:rsidR="00893BD7" w14:paraId="2F9397E8" w14:textId="77777777" w:rsidTr="00893BD7">
        <w:trPr>
          <w:trHeight w:val="289"/>
        </w:trPr>
        <w:tc>
          <w:tcPr>
            <w:tcW w:w="897" w:type="dxa"/>
          </w:tcPr>
          <w:p w14:paraId="3CD8406E" w14:textId="763A99B4" w:rsidR="00893BD7" w:rsidRDefault="00893BD7" w:rsidP="00615878">
            <w:r>
              <w:t>E</w:t>
            </w:r>
          </w:p>
        </w:tc>
        <w:tc>
          <w:tcPr>
            <w:tcW w:w="1586" w:type="dxa"/>
          </w:tcPr>
          <w:p w14:paraId="4F2C80D2" w14:textId="77777777" w:rsidR="00893BD7" w:rsidRDefault="00893BD7" w:rsidP="00615878"/>
        </w:tc>
        <w:tc>
          <w:tcPr>
            <w:tcW w:w="2467" w:type="dxa"/>
          </w:tcPr>
          <w:p w14:paraId="7956CF5A" w14:textId="77777777" w:rsidR="00893BD7" w:rsidRDefault="00893BD7" w:rsidP="00615878"/>
        </w:tc>
        <w:tc>
          <w:tcPr>
            <w:tcW w:w="2926" w:type="dxa"/>
          </w:tcPr>
          <w:p w14:paraId="125DB273" w14:textId="77777777" w:rsidR="00893BD7" w:rsidRDefault="00893BD7" w:rsidP="00615878"/>
        </w:tc>
      </w:tr>
      <w:tr w:rsidR="00893BD7" w14:paraId="6189DDDD" w14:textId="77777777" w:rsidTr="00893BD7">
        <w:trPr>
          <w:trHeight w:val="279"/>
        </w:trPr>
        <w:tc>
          <w:tcPr>
            <w:tcW w:w="897" w:type="dxa"/>
          </w:tcPr>
          <w:p w14:paraId="4C37669D" w14:textId="41277D96" w:rsidR="00893BD7" w:rsidRDefault="00893BD7" w:rsidP="00615878">
            <w:r>
              <w:t>F</w:t>
            </w:r>
          </w:p>
        </w:tc>
        <w:tc>
          <w:tcPr>
            <w:tcW w:w="1586" w:type="dxa"/>
          </w:tcPr>
          <w:p w14:paraId="04686BE2" w14:textId="77777777" w:rsidR="00893BD7" w:rsidRDefault="00893BD7" w:rsidP="00615878"/>
        </w:tc>
        <w:tc>
          <w:tcPr>
            <w:tcW w:w="2467" w:type="dxa"/>
          </w:tcPr>
          <w:p w14:paraId="34FF5E39" w14:textId="77777777" w:rsidR="00893BD7" w:rsidRDefault="00893BD7" w:rsidP="00615878"/>
        </w:tc>
        <w:tc>
          <w:tcPr>
            <w:tcW w:w="2926" w:type="dxa"/>
          </w:tcPr>
          <w:p w14:paraId="43CE6F1F" w14:textId="77777777" w:rsidR="00893BD7" w:rsidRDefault="00893BD7" w:rsidP="00615878"/>
        </w:tc>
      </w:tr>
      <w:tr w:rsidR="00893BD7" w14:paraId="305AD380" w14:textId="77777777" w:rsidTr="00893BD7">
        <w:trPr>
          <w:trHeight w:val="279"/>
        </w:trPr>
        <w:tc>
          <w:tcPr>
            <w:tcW w:w="897" w:type="dxa"/>
          </w:tcPr>
          <w:p w14:paraId="01114CD1" w14:textId="2309AC40" w:rsidR="00893BD7" w:rsidRDefault="00893BD7" w:rsidP="00615878">
            <w:r>
              <w:t>G</w:t>
            </w:r>
          </w:p>
        </w:tc>
        <w:tc>
          <w:tcPr>
            <w:tcW w:w="1586" w:type="dxa"/>
          </w:tcPr>
          <w:p w14:paraId="0FBCA620" w14:textId="77777777" w:rsidR="00893BD7" w:rsidRDefault="00893BD7" w:rsidP="00615878"/>
        </w:tc>
        <w:tc>
          <w:tcPr>
            <w:tcW w:w="2467" w:type="dxa"/>
          </w:tcPr>
          <w:p w14:paraId="533DD5F1" w14:textId="77777777" w:rsidR="00893BD7" w:rsidRDefault="00893BD7" w:rsidP="00615878"/>
        </w:tc>
        <w:tc>
          <w:tcPr>
            <w:tcW w:w="2926" w:type="dxa"/>
          </w:tcPr>
          <w:p w14:paraId="06456C5D" w14:textId="77777777" w:rsidR="00893BD7" w:rsidRDefault="00893BD7" w:rsidP="00615878"/>
        </w:tc>
      </w:tr>
      <w:tr w:rsidR="00893BD7" w14:paraId="7ADFC34C" w14:textId="77777777" w:rsidTr="00893BD7">
        <w:trPr>
          <w:trHeight w:val="279"/>
        </w:trPr>
        <w:tc>
          <w:tcPr>
            <w:tcW w:w="897" w:type="dxa"/>
          </w:tcPr>
          <w:p w14:paraId="28B3EDEA" w14:textId="0D1C8AAE" w:rsidR="00893BD7" w:rsidRDefault="00893BD7" w:rsidP="00615878">
            <w:r>
              <w:t>H</w:t>
            </w:r>
          </w:p>
        </w:tc>
        <w:tc>
          <w:tcPr>
            <w:tcW w:w="1586" w:type="dxa"/>
          </w:tcPr>
          <w:p w14:paraId="19BAE4FB" w14:textId="77777777" w:rsidR="00893BD7" w:rsidRDefault="00893BD7" w:rsidP="00615878"/>
        </w:tc>
        <w:tc>
          <w:tcPr>
            <w:tcW w:w="2467" w:type="dxa"/>
          </w:tcPr>
          <w:p w14:paraId="31EF22CA" w14:textId="77777777" w:rsidR="00893BD7" w:rsidRDefault="00893BD7" w:rsidP="00615878"/>
        </w:tc>
        <w:tc>
          <w:tcPr>
            <w:tcW w:w="2926" w:type="dxa"/>
          </w:tcPr>
          <w:p w14:paraId="3E165C4D" w14:textId="77777777" w:rsidR="00893BD7" w:rsidRDefault="00893BD7" w:rsidP="00615878"/>
        </w:tc>
      </w:tr>
      <w:tr w:rsidR="00893BD7" w:rsidRPr="00893BD7" w14:paraId="1D1015AF" w14:textId="77777777" w:rsidTr="00893BD7">
        <w:trPr>
          <w:trHeight w:val="279"/>
        </w:trPr>
        <w:tc>
          <w:tcPr>
            <w:tcW w:w="897" w:type="dxa"/>
          </w:tcPr>
          <w:p w14:paraId="41692D6F" w14:textId="1B010037" w:rsidR="00893BD7" w:rsidRPr="00893BD7" w:rsidRDefault="00893BD7" w:rsidP="00615878">
            <w:r>
              <w:t>I</w:t>
            </w:r>
          </w:p>
        </w:tc>
        <w:tc>
          <w:tcPr>
            <w:tcW w:w="1586" w:type="dxa"/>
          </w:tcPr>
          <w:p w14:paraId="7B00E126" w14:textId="77777777" w:rsidR="00893BD7" w:rsidRPr="00893BD7" w:rsidRDefault="00893BD7" w:rsidP="00615878">
            <w:pPr>
              <w:rPr>
                <w:i/>
              </w:rPr>
            </w:pPr>
          </w:p>
        </w:tc>
        <w:tc>
          <w:tcPr>
            <w:tcW w:w="2467" w:type="dxa"/>
          </w:tcPr>
          <w:p w14:paraId="6BCA693C" w14:textId="77777777" w:rsidR="00893BD7" w:rsidRPr="00893BD7" w:rsidRDefault="00893BD7" w:rsidP="00615878">
            <w:pPr>
              <w:rPr>
                <w:i/>
              </w:rPr>
            </w:pPr>
          </w:p>
        </w:tc>
        <w:tc>
          <w:tcPr>
            <w:tcW w:w="2926" w:type="dxa"/>
          </w:tcPr>
          <w:p w14:paraId="4F341B81" w14:textId="77777777" w:rsidR="00893BD7" w:rsidRPr="00893BD7" w:rsidRDefault="00893BD7" w:rsidP="00615878">
            <w:pPr>
              <w:rPr>
                <w:i/>
              </w:rPr>
            </w:pPr>
          </w:p>
        </w:tc>
      </w:tr>
      <w:tr w:rsidR="00893BD7" w:rsidRPr="00893BD7" w14:paraId="09C3862D" w14:textId="77777777" w:rsidTr="00893BD7">
        <w:trPr>
          <w:trHeight w:val="279"/>
        </w:trPr>
        <w:tc>
          <w:tcPr>
            <w:tcW w:w="897" w:type="dxa"/>
          </w:tcPr>
          <w:p w14:paraId="2D22C792" w14:textId="2CFF333B" w:rsidR="00893BD7" w:rsidRDefault="00893BD7" w:rsidP="00615878">
            <w:r>
              <w:t>J</w:t>
            </w:r>
          </w:p>
        </w:tc>
        <w:tc>
          <w:tcPr>
            <w:tcW w:w="1586" w:type="dxa"/>
          </w:tcPr>
          <w:p w14:paraId="2A4EEA3B" w14:textId="77777777" w:rsidR="00893BD7" w:rsidRPr="00893BD7" w:rsidRDefault="00893BD7" w:rsidP="00615878">
            <w:pPr>
              <w:rPr>
                <w:i/>
              </w:rPr>
            </w:pPr>
          </w:p>
        </w:tc>
        <w:tc>
          <w:tcPr>
            <w:tcW w:w="2467" w:type="dxa"/>
          </w:tcPr>
          <w:p w14:paraId="307CAA22" w14:textId="77777777" w:rsidR="00893BD7" w:rsidRPr="00893BD7" w:rsidRDefault="00893BD7" w:rsidP="00615878">
            <w:pPr>
              <w:rPr>
                <w:i/>
              </w:rPr>
            </w:pPr>
          </w:p>
        </w:tc>
        <w:tc>
          <w:tcPr>
            <w:tcW w:w="2926" w:type="dxa"/>
          </w:tcPr>
          <w:p w14:paraId="3997A5E1" w14:textId="77777777" w:rsidR="00893BD7" w:rsidRPr="00893BD7" w:rsidRDefault="00893BD7" w:rsidP="00615878">
            <w:pPr>
              <w:rPr>
                <w:i/>
              </w:rPr>
            </w:pPr>
          </w:p>
        </w:tc>
      </w:tr>
    </w:tbl>
    <w:p w14:paraId="6341B9F1" w14:textId="555D31D4" w:rsidR="00893BD7" w:rsidRDefault="00893BD7" w:rsidP="00615878"/>
    <w:p w14:paraId="4521D509" w14:textId="5C9E93E4" w:rsidR="00893BD7" w:rsidRDefault="00893BD7" w:rsidP="00615878">
      <w:r>
        <w:t>Order Added to the Known Set: _____________________________________</w:t>
      </w:r>
    </w:p>
    <w:p w14:paraId="7B7F459D" w14:textId="77777777" w:rsidR="00893BD7" w:rsidRDefault="00893BD7" w:rsidP="00615878"/>
    <w:p w14:paraId="4A9C7568" w14:textId="1AAB9A32" w:rsidR="00893BD7" w:rsidRDefault="00893BD7" w:rsidP="00615878">
      <w:proofErr w:type="spellStart"/>
      <w:r>
        <w:t>Kruskal’s</w:t>
      </w:r>
      <w:proofErr w:type="spellEnd"/>
    </w:p>
    <w:p w14:paraId="29EA4025" w14:textId="77777777" w:rsidR="00893BD7" w:rsidRDefault="00893BD7" w:rsidP="006158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2"/>
        <w:gridCol w:w="3582"/>
        <w:gridCol w:w="3582"/>
      </w:tblGrid>
      <w:tr w:rsidR="00893BD7" w14:paraId="56B95855" w14:textId="77777777" w:rsidTr="00893BD7">
        <w:tc>
          <w:tcPr>
            <w:tcW w:w="3582" w:type="dxa"/>
          </w:tcPr>
          <w:p w14:paraId="330CE466" w14:textId="226E835E" w:rsidR="00893BD7" w:rsidRDefault="00893BD7" w:rsidP="00615878">
            <w:r>
              <w:t>Edge</w:t>
            </w:r>
          </w:p>
        </w:tc>
        <w:tc>
          <w:tcPr>
            <w:tcW w:w="3582" w:type="dxa"/>
          </w:tcPr>
          <w:p w14:paraId="10A2DF25" w14:textId="04B2698B" w:rsidR="00893BD7" w:rsidRDefault="00893BD7" w:rsidP="00615878">
            <w:r>
              <w:t>Weight</w:t>
            </w:r>
          </w:p>
        </w:tc>
        <w:tc>
          <w:tcPr>
            <w:tcW w:w="3582" w:type="dxa"/>
          </w:tcPr>
          <w:p w14:paraId="535749DC" w14:textId="798B89FD" w:rsidR="00893BD7" w:rsidRDefault="00893BD7" w:rsidP="00615878">
            <w:r>
              <w:t>Action</w:t>
            </w:r>
          </w:p>
        </w:tc>
      </w:tr>
      <w:tr w:rsidR="00893BD7" w14:paraId="0C9E43A6" w14:textId="77777777" w:rsidTr="00893BD7">
        <w:tc>
          <w:tcPr>
            <w:tcW w:w="3582" w:type="dxa"/>
          </w:tcPr>
          <w:p w14:paraId="1F7EA5CC" w14:textId="7939B029" w:rsidR="00893BD7" w:rsidRDefault="00893BD7" w:rsidP="00615878">
            <w:r>
              <w:t>(C, G)</w:t>
            </w:r>
          </w:p>
        </w:tc>
        <w:tc>
          <w:tcPr>
            <w:tcW w:w="3582" w:type="dxa"/>
          </w:tcPr>
          <w:p w14:paraId="58AB52AF" w14:textId="6B733A38" w:rsidR="00893BD7" w:rsidRDefault="00021FAD" w:rsidP="00615878">
            <w:r>
              <w:t>1</w:t>
            </w:r>
          </w:p>
        </w:tc>
        <w:tc>
          <w:tcPr>
            <w:tcW w:w="3582" w:type="dxa"/>
          </w:tcPr>
          <w:p w14:paraId="3F8FD9AB" w14:textId="77777777" w:rsidR="00893BD7" w:rsidRDefault="00893BD7" w:rsidP="00615878"/>
        </w:tc>
      </w:tr>
      <w:tr w:rsidR="00893BD7" w14:paraId="2038B6D1" w14:textId="77777777" w:rsidTr="00893BD7">
        <w:tc>
          <w:tcPr>
            <w:tcW w:w="3582" w:type="dxa"/>
          </w:tcPr>
          <w:p w14:paraId="2E95F892" w14:textId="59E71E0F" w:rsidR="00893BD7" w:rsidRDefault="00893BD7" w:rsidP="00615878">
            <w:r>
              <w:t>(E, I)</w:t>
            </w:r>
          </w:p>
        </w:tc>
        <w:tc>
          <w:tcPr>
            <w:tcW w:w="3582" w:type="dxa"/>
          </w:tcPr>
          <w:p w14:paraId="4A6DB488" w14:textId="3E8D605E" w:rsidR="00893BD7" w:rsidRDefault="00021FAD" w:rsidP="00615878">
            <w:r>
              <w:t>1</w:t>
            </w:r>
          </w:p>
        </w:tc>
        <w:tc>
          <w:tcPr>
            <w:tcW w:w="3582" w:type="dxa"/>
          </w:tcPr>
          <w:p w14:paraId="6DB3A7C9" w14:textId="77777777" w:rsidR="00893BD7" w:rsidRDefault="00893BD7" w:rsidP="00615878"/>
        </w:tc>
      </w:tr>
      <w:tr w:rsidR="00893BD7" w14:paraId="4EF471BD" w14:textId="77777777" w:rsidTr="00893BD7">
        <w:tc>
          <w:tcPr>
            <w:tcW w:w="3582" w:type="dxa"/>
          </w:tcPr>
          <w:p w14:paraId="3ACA3FE0" w14:textId="49B2DAB7" w:rsidR="00893BD7" w:rsidRDefault="00893BD7" w:rsidP="00615878">
            <w:r>
              <w:t>(B, E)</w:t>
            </w:r>
          </w:p>
        </w:tc>
        <w:tc>
          <w:tcPr>
            <w:tcW w:w="3582" w:type="dxa"/>
          </w:tcPr>
          <w:p w14:paraId="7C0146F1" w14:textId="50B6D0E3" w:rsidR="00893BD7" w:rsidRDefault="00021FAD" w:rsidP="00615878">
            <w:r>
              <w:t>2</w:t>
            </w:r>
          </w:p>
        </w:tc>
        <w:tc>
          <w:tcPr>
            <w:tcW w:w="3582" w:type="dxa"/>
          </w:tcPr>
          <w:p w14:paraId="580B9232" w14:textId="77777777" w:rsidR="00893BD7" w:rsidRDefault="00893BD7" w:rsidP="00615878"/>
        </w:tc>
      </w:tr>
      <w:tr w:rsidR="00893BD7" w14:paraId="31D76401" w14:textId="77777777" w:rsidTr="00893BD7">
        <w:tc>
          <w:tcPr>
            <w:tcW w:w="3582" w:type="dxa"/>
          </w:tcPr>
          <w:p w14:paraId="12BC36E1" w14:textId="6D7D7133" w:rsidR="00893BD7" w:rsidRDefault="00893BD7" w:rsidP="00615878">
            <w:r>
              <w:t>(E, H)</w:t>
            </w:r>
          </w:p>
        </w:tc>
        <w:tc>
          <w:tcPr>
            <w:tcW w:w="3582" w:type="dxa"/>
          </w:tcPr>
          <w:p w14:paraId="599219B2" w14:textId="10786D09" w:rsidR="00893BD7" w:rsidRDefault="00021FAD" w:rsidP="00615878">
            <w:r>
              <w:t>2</w:t>
            </w:r>
          </w:p>
        </w:tc>
        <w:tc>
          <w:tcPr>
            <w:tcW w:w="3582" w:type="dxa"/>
          </w:tcPr>
          <w:p w14:paraId="54F0B833" w14:textId="77777777" w:rsidR="00893BD7" w:rsidRDefault="00893BD7" w:rsidP="00615878"/>
        </w:tc>
      </w:tr>
      <w:tr w:rsidR="00893BD7" w14:paraId="75FAC098" w14:textId="77777777" w:rsidTr="00893BD7">
        <w:tc>
          <w:tcPr>
            <w:tcW w:w="3582" w:type="dxa"/>
          </w:tcPr>
          <w:p w14:paraId="2F244E49" w14:textId="006C9FC0" w:rsidR="00893BD7" w:rsidRDefault="00893BD7" w:rsidP="00615878">
            <w:r>
              <w:t>(F, G)</w:t>
            </w:r>
          </w:p>
        </w:tc>
        <w:tc>
          <w:tcPr>
            <w:tcW w:w="3582" w:type="dxa"/>
          </w:tcPr>
          <w:p w14:paraId="1EDC0AC8" w14:textId="76FB9A34" w:rsidR="00893BD7" w:rsidRDefault="00021FAD" w:rsidP="00615878">
            <w:r>
              <w:t>2</w:t>
            </w:r>
          </w:p>
        </w:tc>
        <w:tc>
          <w:tcPr>
            <w:tcW w:w="3582" w:type="dxa"/>
          </w:tcPr>
          <w:p w14:paraId="7A966056" w14:textId="77777777" w:rsidR="00893BD7" w:rsidRDefault="00893BD7" w:rsidP="00615878"/>
        </w:tc>
      </w:tr>
      <w:tr w:rsidR="00893BD7" w14:paraId="23A37ED7" w14:textId="77777777" w:rsidTr="00893BD7">
        <w:tc>
          <w:tcPr>
            <w:tcW w:w="3582" w:type="dxa"/>
          </w:tcPr>
          <w:p w14:paraId="2FBB8314" w14:textId="5719711A" w:rsidR="00893BD7" w:rsidRDefault="00021FAD" w:rsidP="00615878">
            <w:r>
              <w:t>(A, B)</w:t>
            </w:r>
          </w:p>
        </w:tc>
        <w:tc>
          <w:tcPr>
            <w:tcW w:w="3582" w:type="dxa"/>
          </w:tcPr>
          <w:p w14:paraId="47A0537B" w14:textId="2D57B5FA" w:rsidR="00893BD7" w:rsidRDefault="00021FAD" w:rsidP="00615878">
            <w:r>
              <w:t>3</w:t>
            </w:r>
          </w:p>
        </w:tc>
        <w:tc>
          <w:tcPr>
            <w:tcW w:w="3582" w:type="dxa"/>
          </w:tcPr>
          <w:p w14:paraId="6CAF7EE1" w14:textId="77777777" w:rsidR="00893BD7" w:rsidRDefault="00893BD7" w:rsidP="00615878"/>
        </w:tc>
      </w:tr>
      <w:tr w:rsidR="00893BD7" w14:paraId="21F08016" w14:textId="77777777" w:rsidTr="00893BD7">
        <w:tc>
          <w:tcPr>
            <w:tcW w:w="3582" w:type="dxa"/>
          </w:tcPr>
          <w:p w14:paraId="5245D6BF" w14:textId="0614E9CF" w:rsidR="00893BD7" w:rsidRDefault="00021FAD" w:rsidP="00615878">
            <w:r>
              <w:t>(B, F)</w:t>
            </w:r>
          </w:p>
        </w:tc>
        <w:tc>
          <w:tcPr>
            <w:tcW w:w="3582" w:type="dxa"/>
          </w:tcPr>
          <w:p w14:paraId="5C4C32A7" w14:textId="18ECFFAE" w:rsidR="00893BD7" w:rsidRDefault="00021FAD" w:rsidP="00615878">
            <w:r>
              <w:t>3</w:t>
            </w:r>
          </w:p>
        </w:tc>
        <w:tc>
          <w:tcPr>
            <w:tcW w:w="3582" w:type="dxa"/>
          </w:tcPr>
          <w:p w14:paraId="724025A1" w14:textId="77777777" w:rsidR="00893BD7" w:rsidRDefault="00893BD7" w:rsidP="00615878"/>
        </w:tc>
      </w:tr>
      <w:tr w:rsidR="00021FAD" w14:paraId="26F07178" w14:textId="77777777" w:rsidTr="00893BD7">
        <w:tc>
          <w:tcPr>
            <w:tcW w:w="3582" w:type="dxa"/>
          </w:tcPr>
          <w:p w14:paraId="2EAECC8D" w14:textId="6953EA47" w:rsidR="00021FAD" w:rsidRDefault="00021FAD" w:rsidP="00615878">
            <w:r>
              <w:t>(F, I)</w:t>
            </w:r>
          </w:p>
        </w:tc>
        <w:tc>
          <w:tcPr>
            <w:tcW w:w="3582" w:type="dxa"/>
          </w:tcPr>
          <w:p w14:paraId="02EA139E" w14:textId="668A7914" w:rsidR="00021FAD" w:rsidRDefault="00021FAD" w:rsidP="00615878">
            <w:r>
              <w:t>3</w:t>
            </w:r>
          </w:p>
        </w:tc>
        <w:tc>
          <w:tcPr>
            <w:tcW w:w="3582" w:type="dxa"/>
          </w:tcPr>
          <w:p w14:paraId="68FF586E" w14:textId="77777777" w:rsidR="00021FAD" w:rsidRDefault="00021FAD" w:rsidP="00615878"/>
        </w:tc>
      </w:tr>
      <w:tr w:rsidR="00021FAD" w14:paraId="0BC38322" w14:textId="77777777" w:rsidTr="00893BD7">
        <w:tc>
          <w:tcPr>
            <w:tcW w:w="3582" w:type="dxa"/>
          </w:tcPr>
          <w:p w14:paraId="3985F007" w14:textId="534F82DA" w:rsidR="00021FAD" w:rsidRDefault="00021FAD" w:rsidP="00615878">
            <w:r>
              <w:t>(A, D)</w:t>
            </w:r>
          </w:p>
        </w:tc>
        <w:tc>
          <w:tcPr>
            <w:tcW w:w="3582" w:type="dxa"/>
          </w:tcPr>
          <w:p w14:paraId="6256157B" w14:textId="2FE3CD88" w:rsidR="00021FAD" w:rsidRDefault="00021FAD" w:rsidP="00615878">
            <w:r>
              <w:t>4</w:t>
            </w:r>
          </w:p>
        </w:tc>
        <w:tc>
          <w:tcPr>
            <w:tcW w:w="3582" w:type="dxa"/>
          </w:tcPr>
          <w:p w14:paraId="1B8300D4" w14:textId="77777777" w:rsidR="00021FAD" w:rsidRDefault="00021FAD" w:rsidP="00615878"/>
        </w:tc>
      </w:tr>
      <w:tr w:rsidR="00021FAD" w14:paraId="73078351" w14:textId="77777777" w:rsidTr="00893BD7">
        <w:tc>
          <w:tcPr>
            <w:tcW w:w="3582" w:type="dxa"/>
          </w:tcPr>
          <w:p w14:paraId="32D9DCD3" w14:textId="0245B2D7" w:rsidR="00021FAD" w:rsidRDefault="00021FAD" w:rsidP="00615878">
            <w:r>
              <w:t>(A, E)</w:t>
            </w:r>
          </w:p>
        </w:tc>
        <w:tc>
          <w:tcPr>
            <w:tcW w:w="3582" w:type="dxa"/>
          </w:tcPr>
          <w:p w14:paraId="6AF9531B" w14:textId="46EA91AF" w:rsidR="00021FAD" w:rsidRDefault="00021FAD" w:rsidP="00615878">
            <w:r>
              <w:t>4</w:t>
            </w:r>
          </w:p>
        </w:tc>
        <w:tc>
          <w:tcPr>
            <w:tcW w:w="3582" w:type="dxa"/>
          </w:tcPr>
          <w:p w14:paraId="79F62572" w14:textId="77777777" w:rsidR="00021FAD" w:rsidRDefault="00021FAD" w:rsidP="00615878"/>
        </w:tc>
      </w:tr>
      <w:tr w:rsidR="00EC0A66" w14:paraId="1A64F415" w14:textId="77777777" w:rsidTr="00893BD7">
        <w:tc>
          <w:tcPr>
            <w:tcW w:w="3582" w:type="dxa"/>
          </w:tcPr>
          <w:p w14:paraId="1CC7AD1B" w14:textId="7EFBCD76" w:rsidR="00EC0A66" w:rsidRDefault="004B67E7" w:rsidP="00615878">
            <w:r>
              <w:t>(H, I)</w:t>
            </w:r>
          </w:p>
        </w:tc>
        <w:tc>
          <w:tcPr>
            <w:tcW w:w="3582" w:type="dxa"/>
          </w:tcPr>
          <w:p w14:paraId="33489391" w14:textId="1D061DA8" w:rsidR="00EC0A66" w:rsidRDefault="004B67E7" w:rsidP="00615878">
            <w:r>
              <w:t>4</w:t>
            </w:r>
          </w:p>
        </w:tc>
        <w:tc>
          <w:tcPr>
            <w:tcW w:w="3582" w:type="dxa"/>
          </w:tcPr>
          <w:p w14:paraId="0251E258" w14:textId="77777777" w:rsidR="00EC0A66" w:rsidRDefault="00EC0A66" w:rsidP="00615878"/>
        </w:tc>
      </w:tr>
      <w:tr w:rsidR="004B67E7" w14:paraId="4CB60C1F" w14:textId="77777777" w:rsidTr="00893BD7">
        <w:tc>
          <w:tcPr>
            <w:tcW w:w="3582" w:type="dxa"/>
          </w:tcPr>
          <w:p w14:paraId="5C8E93CF" w14:textId="0EAC7E31" w:rsidR="004B67E7" w:rsidRDefault="004B67E7" w:rsidP="00615878">
            <w:r>
              <w:t>(D, E)</w:t>
            </w:r>
          </w:p>
        </w:tc>
        <w:tc>
          <w:tcPr>
            <w:tcW w:w="3582" w:type="dxa"/>
          </w:tcPr>
          <w:p w14:paraId="64C94D4E" w14:textId="0A71CE35" w:rsidR="004B67E7" w:rsidRDefault="004B67E7" w:rsidP="00615878">
            <w:r>
              <w:t>5</w:t>
            </w:r>
          </w:p>
        </w:tc>
        <w:tc>
          <w:tcPr>
            <w:tcW w:w="3582" w:type="dxa"/>
          </w:tcPr>
          <w:p w14:paraId="19A792C3" w14:textId="77777777" w:rsidR="004B67E7" w:rsidRDefault="004B67E7" w:rsidP="00615878"/>
        </w:tc>
      </w:tr>
      <w:tr w:rsidR="004B67E7" w14:paraId="5524DF96" w14:textId="77777777" w:rsidTr="00893BD7">
        <w:tc>
          <w:tcPr>
            <w:tcW w:w="3582" w:type="dxa"/>
          </w:tcPr>
          <w:p w14:paraId="57113C9C" w14:textId="51A66C5A" w:rsidR="004B67E7" w:rsidRDefault="004B67E7" w:rsidP="00615878">
            <w:r>
              <w:t>(C, F)</w:t>
            </w:r>
          </w:p>
        </w:tc>
        <w:tc>
          <w:tcPr>
            <w:tcW w:w="3582" w:type="dxa"/>
          </w:tcPr>
          <w:p w14:paraId="4B4F0071" w14:textId="51C27ADF" w:rsidR="004B67E7" w:rsidRDefault="004B67E7" w:rsidP="00615878">
            <w:r>
              <w:t>6</w:t>
            </w:r>
          </w:p>
        </w:tc>
        <w:tc>
          <w:tcPr>
            <w:tcW w:w="3582" w:type="dxa"/>
          </w:tcPr>
          <w:p w14:paraId="30D0CBBD" w14:textId="77777777" w:rsidR="004B67E7" w:rsidRDefault="004B67E7" w:rsidP="00615878"/>
        </w:tc>
      </w:tr>
      <w:tr w:rsidR="004B67E7" w14:paraId="506BC662" w14:textId="77777777" w:rsidTr="00893BD7">
        <w:tc>
          <w:tcPr>
            <w:tcW w:w="3582" w:type="dxa"/>
          </w:tcPr>
          <w:p w14:paraId="10536589" w14:textId="78978EDC" w:rsidR="004B67E7" w:rsidRDefault="004B67E7" w:rsidP="00615878">
            <w:r>
              <w:t>(D, H)</w:t>
            </w:r>
          </w:p>
        </w:tc>
        <w:tc>
          <w:tcPr>
            <w:tcW w:w="3582" w:type="dxa"/>
          </w:tcPr>
          <w:p w14:paraId="6A6AE4AD" w14:textId="695089C7" w:rsidR="004B67E7" w:rsidRDefault="004B67E7" w:rsidP="00615878">
            <w:r>
              <w:t>6</w:t>
            </w:r>
          </w:p>
        </w:tc>
        <w:tc>
          <w:tcPr>
            <w:tcW w:w="3582" w:type="dxa"/>
          </w:tcPr>
          <w:p w14:paraId="21D3AB9F" w14:textId="77777777" w:rsidR="004B67E7" w:rsidRDefault="004B67E7" w:rsidP="00615878"/>
        </w:tc>
      </w:tr>
      <w:tr w:rsidR="004B67E7" w14:paraId="30C2C333" w14:textId="77777777" w:rsidTr="00893BD7">
        <w:tc>
          <w:tcPr>
            <w:tcW w:w="3582" w:type="dxa"/>
          </w:tcPr>
          <w:p w14:paraId="5E84B76C" w14:textId="6D4AEA9B" w:rsidR="004B67E7" w:rsidRDefault="004B67E7" w:rsidP="00615878">
            <w:r>
              <w:t>(I, J)</w:t>
            </w:r>
          </w:p>
        </w:tc>
        <w:tc>
          <w:tcPr>
            <w:tcW w:w="3582" w:type="dxa"/>
          </w:tcPr>
          <w:p w14:paraId="247DA352" w14:textId="6E1737CA" w:rsidR="004B67E7" w:rsidRDefault="004B67E7" w:rsidP="00615878">
            <w:r>
              <w:t>7</w:t>
            </w:r>
          </w:p>
        </w:tc>
        <w:tc>
          <w:tcPr>
            <w:tcW w:w="3582" w:type="dxa"/>
          </w:tcPr>
          <w:p w14:paraId="02EF48A6" w14:textId="77777777" w:rsidR="004B67E7" w:rsidRDefault="004B67E7" w:rsidP="00615878"/>
        </w:tc>
      </w:tr>
      <w:tr w:rsidR="004B67E7" w14:paraId="378E687A" w14:textId="77777777" w:rsidTr="00893BD7">
        <w:tc>
          <w:tcPr>
            <w:tcW w:w="3582" w:type="dxa"/>
          </w:tcPr>
          <w:p w14:paraId="34815AF2" w14:textId="7F28B7B0" w:rsidR="004B67E7" w:rsidRDefault="004B67E7" w:rsidP="00615878">
            <w:r>
              <w:t>(G, J)</w:t>
            </w:r>
          </w:p>
        </w:tc>
        <w:tc>
          <w:tcPr>
            <w:tcW w:w="3582" w:type="dxa"/>
          </w:tcPr>
          <w:p w14:paraId="618ABB25" w14:textId="0BC4276A" w:rsidR="004B67E7" w:rsidRDefault="004B67E7" w:rsidP="00615878">
            <w:r>
              <w:t>8</w:t>
            </w:r>
          </w:p>
        </w:tc>
        <w:tc>
          <w:tcPr>
            <w:tcW w:w="3582" w:type="dxa"/>
          </w:tcPr>
          <w:p w14:paraId="223A745A" w14:textId="77777777" w:rsidR="004B67E7" w:rsidRDefault="004B67E7" w:rsidP="00615878"/>
        </w:tc>
      </w:tr>
      <w:tr w:rsidR="004B67E7" w14:paraId="5950F351" w14:textId="77777777" w:rsidTr="00893BD7">
        <w:tc>
          <w:tcPr>
            <w:tcW w:w="3582" w:type="dxa"/>
          </w:tcPr>
          <w:p w14:paraId="3A63C275" w14:textId="1193447E" w:rsidR="004B67E7" w:rsidRDefault="004B67E7" w:rsidP="00615878">
            <w:r>
              <w:t>(B, C)</w:t>
            </w:r>
          </w:p>
        </w:tc>
        <w:tc>
          <w:tcPr>
            <w:tcW w:w="3582" w:type="dxa"/>
          </w:tcPr>
          <w:p w14:paraId="2027E663" w14:textId="59B755FC" w:rsidR="004B67E7" w:rsidRDefault="004B67E7" w:rsidP="00615878">
            <w:r>
              <w:t>10</w:t>
            </w:r>
          </w:p>
        </w:tc>
        <w:tc>
          <w:tcPr>
            <w:tcW w:w="3582" w:type="dxa"/>
          </w:tcPr>
          <w:p w14:paraId="35BE1C50" w14:textId="77777777" w:rsidR="004B67E7" w:rsidRDefault="004B67E7" w:rsidP="00615878"/>
        </w:tc>
      </w:tr>
      <w:tr w:rsidR="004B67E7" w14:paraId="7DFCC494" w14:textId="77777777" w:rsidTr="00893BD7">
        <w:tc>
          <w:tcPr>
            <w:tcW w:w="3582" w:type="dxa"/>
          </w:tcPr>
          <w:p w14:paraId="4C3EE0AD" w14:textId="75D0E1D1" w:rsidR="004B67E7" w:rsidRDefault="004B67E7" w:rsidP="00615878">
            <w:r>
              <w:t>(E, F)</w:t>
            </w:r>
          </w:p>
        </w:tc>
        <w:tc>
          <w:tcPr>
            <w:tcW w:w="3582" w:type="dxa"/>
          </w:tcPr>
          <w:p w14:paraId="233E335A" w14:textId="69741100" w:rsidR="004B67E7" w:rsidRDefault="004B67E7" w:rsidP="00615878">
            <w:r>
              <w:t>11</w:t>
            </w:r>
          </w:p>
        </w:tc>
        <w:tc>
          <w:tcPr>
            <w:tcW w:w="3582" w:type="dxa"/>
          </w:tcPr>
          <w:p w14:paraId="2444C9C1" w14:textId="77777777" w:rsidR="004B67E7" w:rsidRDefault="004B67E7" w:rsidP="00615878"/>
        </w:tc>
      </w:tr>
      <w:tr w:rsidR="004B67E7" w14:paraId="7F287D56" w14:textId="77777777" w:rsidTr="00893BD7">
        <w:tc>
          <w:tcPr>
            <w:tcW w:w="3582" w:type="dxa"/>
          </w:tcPr>
          <w:p w14:paraId="1C7FF7DE" w14:textId="4F5D50F1" w:rsidR="004B67E7" w:rsidRDefault="004B67E7" w:rsidP="00615878">
            <w:r>
              <w:t>(F, J)</w:t>
            </w:r>
          </w:p>
        </w:tc>
        <w:tc>
          <w:tcPr>
            <w:tcW w:w="3582" w:type="dxa"/>
          </w:tcPr>
          <w:p w14:paraId="7454BB37" w14:textId="49F6FB67" w:rsidR="004B67E7" w:rsidRDefault="004B67E7" w:rsidP="00615878">
            <w:r>
              <w:t>11</w:t>
            </w:r>
          </w:p>
        </w:tc>
        <w:tc>
          <w:tcPr>
            <w:tcW w:w="3582" w:type="dxa"/>
          </w:tcPr>
          <w:p w14:paraId="719F1654" w14:textId="77777777" w:rsidR="004B67E7" w:rsidRDefault="004B67E7" w:rsidP="00615878"/>
        </w:tc>
      </w:tr>
    </w:tbl>
    <w:p w14:paraId="44471FF8" w14:textId="77777777" w:rsidR="00893BD7" w:rsidRPr="00615878" w:rsidRDefault="00893BD7" w:rsidP="00615878"/>
    <w:sectPr w:rsidR="00893BD7" w:rsidRPr="00615878" w:rsidSect="00893BD7"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36"/>
    <w:rsid w:val="00021FAD"/>
    <w:rsid w:val="001045AE"/>
    <w:rsid w:val="0021557F"/>
    <w:rsid w:val="00343EA4"/>
    <w:rsid w:val="004B67E7"/>
    <w:rsid w:val="00615878"/>
    <w:rsid w:val="006E4A36"/>
    <w:rsid w:val="00893BD7"/>
    <w:rsid w:val="00B376DA"/>
    <w:rsid w:val="00BB0843"/>
    <w:rsid w:val="00E93B33"/>
    <w:rsid w:val="00EC0A66"/>
    <w:rsid w:val="00F9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50B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Hyein Kim</dc:creator>
  <cp:lastModifiedBy>CSE</cp:lastModifiedBy>
  <cp:revision>7</cp:revision>
  <dcterms:created xsi:type="dcterms:W3CDTF">2015-03-02T02:38:00Z</dcterms:created>
  <dcterms:modified xsi:type="dcterms:W3CDTF">2015-03-03T04:52:00Z</dcterms:modified>
</cp:coreProperties>
</file>