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614B6" w14:textId="77777777" w:rsidR="00837398" w:rsidRPr="00837398" w:rsidRDefault="00837398" w:rsidP="0083739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398">
        <w:rPr>
          <w:rFonts w:ascii="Times New Roman" w:hAnsi="Times New Roman" w:cs="Times New Roman"/>
          <w:b/>
          <w:sz w:val="24"/>
          <w:szCs w:val="24"/>
        </w:rPr>
        <w:t>CSE 331 – Section 1 – Code Reasoning</w:t>
      </w:r>
    </w:p>
    <w:p w14:paraId="050558B9" w14:textId="77777777" w:rsidR="00837398" w:rsidRDefault="00837398" w:rsidP="008373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295313" w14:textId="77777777" w:rsidR="00837398" w:rsidRDefault="00837398" w:rsidP="00837398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Fill in the blanks using </w:t>
      </w:r>
      <w:r w:rsidRPr="00837398">
        <w:rPr>
          <w:rFonts w:ascii="Times New Roman" w:hAnsi="Times New Roman" w:cs="Times New Roman"/>
          <w:b/>
          <w:sz w:val="24"/>
          <w:szCs w:val="24"/>
        </w:rPr>
        <w:t>forward</w:t>
      </w:r>
      <w:r>
        <w:rPr>
          <w:rFonts w:ascii="Times New Roman" w:hAnsi="Times New Roman" w:cs="Times New Roman"/>
          <w:sz w:val="24"/>
          <w:szCs w:val="24"/>
        </w:rPr>
        <w:t xml:space="preserve"> reasoning.</w:t>
      </w:r>
    </w:p>
    <w:p w14:paraId="0164DDA4" w14:textId="77777777" w:rsidR="00837398" w:rsidRDefault="00837398" w:rsidP="0083739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159798F9" w14:textId="77777777" w:rsidR="00837398" w:rsidRPr="00837398" w:rsidRDefault="00837398" w:rsidP="0083739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37398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398">
        <w:rPr>
          <w:rFonts w:ascii="Times New Roman" w:hAnsi="Times New Roman" w:cs="Times New Roman"/>
          <w:sz w:val="24"/>
          <w:szCs w:val="24"/>
        </w:rPr>
        <w:t>{x &gt;= 0, y &gt;= 0}</w:t>
      </w:r>
    </w:p>
    <w:p w14:paraId="73D44B5E" w14:textId="77777777" w:rsidR="00837398" w:rsidRPr="00837398" w:rsidRDefault="00837398" w:rsidP="0083739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37398">
        <w:rPr>
          <w:rFonts w:ascii="Times New Roman" w:hAnsi="Times New Roman" w:cs="Times New Roman"/>
          <w:color w:val="000000" w:themeColor="dark1"/>
          <w:sz w:val="24"/>
          <w:szCs w:val="24"/>
        </w:rPr>
        <w:t>y = 16;</w:t>
      </w:r>
    </w:p>
    <w:p w14:paraId="325C425C" w14:textId="77777777" w:rsidR="00837398" w:rsidRPr="00837398" w:rsidRDefault="00837398" w:rsidP="0083739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37398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186A8031" w14:textId="77777777" w:rsidR="00837398" w:rsidRPr="00837398" w:rsidRDefault="00837398" w:rsidP="0083739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37398">
        <w:rPr>
          <w:rFonts w:ascii="Times New Roman" w:hAnsi="Times New Roman" w:cs="Times New Roman"/>
          <w:color w:val="000000" w:themeColor="dark1"/>
          <w:sz w:val="24"/>
          <w:szCs w:val="24"/>
        </w:rPr>
        <w:t>x = x + y</w:t>
      </w:r>
    </w:p>
    <w:p w14:paraId="48C49731" w14:textId="77777777" w:rsidR="00837398" w:rsidRPr="00837398" w:rsidRDefault="00837398" w:rsidP="0083739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37398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38E8FFE7" w14:textId="77777777" w:rsidR="00837398" w:rsidRPr="00837398" w:rsidRDefault="00837398" w:rsidP="0083739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37398">
        <w:rPr>
          <w:rFonts w:ascii="Times New Roman" w:hAnsi="Times New Roman" w:cs="Times New Roman"/>
          <w:color w:val="000000" w:themeColor="dark1"/>
          <w:sz w:val="24"/>
          <w:szCs w:val="24"/>
        </w:rPr>
        <w:t>x = sqrt(x)</w:t>
      </w:r>
    </w:p>
    <w:p w14:paraId="5DAE173C" w14:textId="77777777" w:rsidR="00837398" w:rsidRPr="00837398" w:rsidRDefault="00837398" w:rsidP="0083739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37398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7ABE3C39" w14:textId="77777777" w:rsidR="00837398" w:rsidRPr="00837398" w:rsidRDefault="00837398" w:rsidP="0083739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37398">
        <w:rPr>
          <w:rFonts w:ascii="Times New Roman" w:hAnsi="Times New Roman" w:cs="Times New Roman"/>
          <w:color w:val="000000" w:themeColor="dark1"/>
          <w:sz w:val="24"/>
          <w:szCs w:val="24"/>
        </w:rPr>
        <w:t>y = y - x</w:t>
      </w:r>
    </w:p>
    <w:p w14:paraId="6F195855" w14:textId="77777777" w:rsidR="00837398" w:rsidRPr="00837398" w:rsidRDefault="00837398" w:rsidP="0083739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37398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3A5E9802" w14:textId="77777777" w:rsidR="005F09D0" w:rsidRDefault="006F562A" w:rsidP="008373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FA6A8E" w14:textId="77777777" w:rsidR="00837398" w:rsidRDefault="00837398" w:rsidP="008373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D69DA7" w14:textId="77777777" w:rsidR="00837398" w:rsidRDefault="00837398" w:rsidP="00837398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Fill in the blanks using </w:t>
      </w:r>
      <w:r w:rsidRPr="00837398">
        <w:rPr>
          <w:rFonts w:ascii="Times New Roman" w:hAnsi="Times New Roman" w:cs="Times New Roman"/>
          <w:b/>
          <w:sz w:val="24"/>
          <w:szCs w:val="24"/>
        </w:rPr>
        <w:t>forward</w:t>
      </w:r>
      <w:r>
        <w:rPr>
          <w:rFonts w:ascii="Times New Roman" w:hAnsi="Times New Roman" w:cs="Times New Roman"/>
          <w:sz w:val="24"/>
          <w:szCs w:val="24"/>
        </w:rPr>
        <w:t xml:space="preserve"> reasoning.</w:t>
      </w:r>
    </w:p>
    <w:p w14:paraId="226B083B" w14:textId="77777777" w:rsidR="009771C7" w:rsidRDefault="009771C7" w:rsidP="0083739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F277CF2" w14:textId="77777777" w:rsidR="00837398" w:rsidRPr="00837398" w:rsidRDefault="00837398" w:rsidP="0083739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37398">
        <w:rPr>
          <w:rFonts w:ascii="Times New Roman" w:hAnsi="Times New Roman" w:cs="Times New Roman"/>
          <w:sz w:val="24"/>
          <w:szCs w:val="24"/>
        </w:rPr>
        <w:t>// {true}</w:t>
      </w:r>
    </w:p>
    <w:p w14:paraId="28F154FD" w14:textId="77777777" w:rsidR="00837398" w:rsidRPr="00837398" w:rsidRDefault="00837398" w:rsidP="0083739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37398">
        <w:rPr>
          <w:rFonts w:ascii="Times New Roman" w:hAnsi="Times New Roman" w:cs="Times New Roman"/>
          <w:sz w:val="24"/>
          <w:szCs w:val="24"/>
        </w:rPr>
        <w:t>if (x&gt;0) {</w:t>
      </w:r>
    </w:p>
    <w:p w14:paraId="4D56382A" w14:textId="77777777" w:rsidR="00837398" w:rsidRPr="00837398" w:rsidRDefault="00837398" w:rsidP="0083739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37398">
        <w:rPr>
          <w:rFonts w:ascii="Times New Roman" w:hAnsi="Times New Roman" w:cs="Times New Roman"/>
          <w:sz w:val="24"/>
          <w:szCs w:val="24"/>
        </w:rPr>
        <w:tab/>
        <w:t>//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7FB57D51" w14:textId="77777777" w:rsidR="00837398" w:rsidRPr="00837398" w:rsidRDefault="00837398" w:rsidP="0083739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37398">
        <w:rPr>
          <w:rFonts w:ascii="Times New Roman" w:hAnsi="Times New Roman" w:cs="Times New Roman"/>
          <w:sz w:val="24"/>
          <w:szCs w:val="24"/>
        </w:rPr>
        <w:tab/>
        <w:t>abs = x</w:t>
      </w:r>
    </w:p>
    <w:p w14:paraId="7095995D" w14:textId="77777777" w:rsidR="00837398" w:rsidRPr="00837398" w:rsidRDefault="00837398" w:rsidP="0083739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37398">
        <w:rPr>
          <w:rFonts w:ascii="Times New Roman" w:hAnsi="Times New Roman" w:cs="Times New Roman"/>
          <w:sz w:val="24"/>
          <w:szCs w:val="24"/>
        </w:rPr>
        <w:tab/>
        <w:t>//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36297840" w14:textId="77777777" w:rsidR="00837398" w:rsidRPr="00837398" w:rsidRDefault="00837398" w:rsidP="0083739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37398">
        <w:rPr>
          <w:rFonts w:ascii="Times New Roman" w:hAnsi="Times New Roman" w:cs="Times New Roman"/>
          <w:sz w:val="24"/>
          <w:szCs w:val="24"/>
        </w:rPr>
        <w:t>}</w:t>
      </w:r>
    </w:p>
    <w:p w14:paraId="6FF705A4" w14:textId="77777777" w:rsidR="00837398" w:rsidRPr="00837398" w:rsidRDefault="00837398" w:rsidP="0083739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37398">
        <w:rPr>
          <w:rFonts w:ascii="Times New Roman" w:hAnsi="Times New Roman" w:cs="Times New Roman"/>
          <w:sz w:val="24"/>
          <w:szCs w:val="24"/>
        </w:rPr>
        <w:t>else {</w:t>
      </w:r>
    </w:p>
    <w:p w14:paraId="72A04EF9" w14:textId="77777777" w:rsidR="00837398" w:rsidRPr="00837398" w:rsidRDefault="00837398" w:rsidP="0083739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37398">
        <w:rPr>
          <w:rFonts w:ascii="Times New Roman" w:hAnsi="Times New Roman" w:cs="Times New Roman"/>
          <w:sz w:val="24"/>
          <w:szCs w:val="24"/>
        </w:rPr>
        <w:tab/>
        <w:t>//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0B02A3F7" w14:textId="77777777" w:rsidR="00837398" w:rsidRPr="00837398" w:rsidRDefault="00837398" w:rsidP="0083739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37398">
        <w:rPr>
          <w:rFonts w:ascii="Times New Roman" w:hAnsi="Times New Roman" w:cs="Times New Roman"/>
          <w:sz w:val="24"/>
          <w:szCs w:val="24"/>
        </w:rPr>
        <w:tab/>
        <w:t>abs = -x</w:t>
      </w:r>
    </w:p>
    <w:p w14:paraId="7F58F7CB" w14:textId="77777777" w:rsidR="00837398" w:rsidRPr="00837398" w:rsidRDefault="00837398" w:rsidP="0083739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37398">
        <w:rPr>
          <w:rFonts w:ascii="Times New Roman" w:hAnsi="Times New Roman" w:cs="Times New Roman"/>
          <w:sz w:val="24"/>
          <w:szCs w:val="24"/>
        </w:rPr>
        <w:tab/>
        <w:t>//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13272860" w14:textId="77777777" w:rsidR="00837398" w:rsidRPr="00837398" w:rsidRDefault="00837398" w:rsidP="0083739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37398">
        <w:rPr>
          <w:rFonts w:ascii="Times New Roman" w:hAnsi="Times New Roman" w:cs="Times New Roman"/>
          <w:sz w:val="24"/>
          <w:szCs w:val="24"/>
        </w:rPr>
        <w:t>}</w:t>
      </w:r>
    </w:p>
    <w:p w14:paraId="6044A7A4" w14:textId="77777777" w:rsidR="00837398" w:rsidRPr="00837398" w:rsidRDefault="00837398" w:rsidP="0083739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37398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44E02455" w14:textId="77777777" w:rsidR="00837398" w:rsidRDefault="00837398" w:rsidP="0083739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37398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65DE9DFA" w14:textId="77777777" w:rsidR="00837398" w:rsidRDefault="00837398" w:rsidP="0083739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285F7C81" w14:textId="77777777" w:rsidR="00837398" w:rsidRDefault="00837398" w:rsidP="0083739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72381DED" w14:textId="77777777" w:rsidR="00837398" w:rsidRDefault="00837398" w:rsidP="00837398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Fill in the blanks using </w:t>
      </w:r>
      <w:r w:rsidRPr="00837398">
        <w:rPr>
          <w:rFonts w:ascii="Times New Roman" w:hAnsi="Times New Roman" w:cs="Times New Roman"/>
          <w:b/>
          <w:sz w:val="24"/>
          <w:szCs w:val="24"/>
        </w:rPr>
        <w:t>backwards</w:t>
      </w:r>
      <w:r>
        <w:rPr>
          <w:rFonts w:ascii="Times New Roman" w:hAnsi="Times New Roman" w:cs="Times New Roman"/>
          <w:sz w:val="24"/>
          <w:szCs w:val="24"/>
        </w:rPr>
        <w:t xml:space="preserve"> reasoning.</w:t>
      </w:r>
    </w:p>
    <w:p w14:paraId="6DE10EB9" w14:textId="77777777" w:rsidR="009771C7" w:rsidRDefault="009771C7" w:rsidP="0083739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DFEB256" w14:textId="77777777" w:rsidR="00837398" w:rsidRPr="00837398" w:rsidRDefault="00837398" w:rsidP="0083739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37398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5F0C7311" w14:textId="77777777" w:rsidR="00837398" w:rsidRPr="00837398" w:rsidRDefault="00837398" w:rsidP="0083739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37398">
        <w:rPr>
          <w:rFonts w:ascii="Times New Roman" w:hAnsi="Times New Roman" w:cs="Times New Roman"/>
          <w:sz w:val="24"/>
          <w:szCs w:val="24"/>
        </w:rPr>
        <w:t>a = x + b;</w:t>
      </w:r>
    </w:p>
    <w:p w14:paraId="7BA74DAE" w14:textId="77777777" w:rsidR="00837398" w:rsidRPr="00837398" w:rsidRDefault="00837398" w:rsidP="0083739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37398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5C5C0BBD" w14:textId="3D13B72E" w:rsidR="00837398" w:rsidRPr="00837398" w:rsidRDefault="00837398" w:rsidP="0083739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37398">
        <w:rPr>
          <w:rFonts w:ascii="Times New Roman" w:hAnsi="Times New Roman" w:cs="Times New Roman"/>
          <w:sz w:val="24"/>
          <w:szCs w:val="24"/>
        </w:rPr>
        <w:t>c = 2</w:t>
      </w:r>
      <w:r w:rsidR="006F562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046CE">
        <w:rPr>
          <w:rFonts w:ascii="Times New Roman" w:hAnsi="Times New Roman" w:cs="Times New Roman"/>
          <w:sz w:val="24"/>
          <w:szCs w:val="24"/>
        </w:rPr>
        <w:t>*</w:t>
      </w:r>
      <w:r w:rsidR="006F562A">
        <w:rPr>
          <w:rFonts w:ascii="Times New Roman" w:hAnsi="Times New Roman" w:cs="Times New Roman"/>
          <w:sz w:val="24"/>
          <w:szCs w:val="24"/>
        </w:rPr>
        <w:t xml:space="preserve"> </w:t>
      </w:r>
      <w:r w:rsidRPr="00837398">
        <w:rPr>
          <w:rFonts w:ascii="Times New Roman" w:hAnsi="Times New Roman" w:cs="Times New Roman"/>
          <w:sz w:val="24"/>
          <w:szCs w:val="24"/>
        </w:rPr>
        <w:t xml:space="preserve">b - 4 </w:t>
      </w:r>
    </w:p>
    <w:p w14:paraId="523B317E" w14:textId="77777777" w:rsidR="00837398" w:rsidRPr="00837398" w:rsidRDefault="00837398" w:rsidP="0083739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37398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43E694D3" w14:textId="77777777" w:rsidR="00837398" w:rsidRPr="00837398" w:rsidRDefault="00837398" w:rsidP="0083739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37398">
        <w:rPr>
          <w:rFonts w:ascii="Times New Roman" w:hAnsi="Times New Roman" w:cs="Times New Roman"/>
          <w:sz w:val="24"/>
          <w:szCs w:val="24"/>
        </w:rPr>
        <w:t>x = a + c</w:t>
      </w:r>
    </w:p>
    <w:p w14:paraId="7FE84BA0" w14:textId="77777777" w:rsidR="00837398" w:rsidRDefault="00837398" w:rsidP="0083739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37398">
        <w:rPr>
          <w:rFonts w:ascii="Times New Roman" w:hAnsi="Times New Roman" w:cs="Times New Roman"/>
          <w:sz w:val="24"/>
          <w:szCs w:val="24"/>
        </w:rPr>
        <w:t>// {x &gt; 0}</w:t>
      </w:r>
    </w:p>
    <w:p w14:paraId="0DAA2553" w14:textId="77777777" w:rsidR="00837398" w:rsidRDefault="00837398" w:rsidP="008373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669FB7" w14:textId="77777777" w:rsidR="00EE66BB" w:rsidRDefault="00EE66BB" w:rsidP="00EE66B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230A2306" w14:textId="77777777" w:rsidR="00EE66BB" w:rsidRDefault="00EE66BB" w:rsidP="00EE66B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56EE541A" w14:textId="77777777" w:rsidR="00EE66BB" w:rsidRDefault="00EE66BB" w:rsidP="00EE66B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101D48C2" w14:textId="77777777" w:rsidR="00EE66BB" w:rsidRDefault="00EE66BB" w:rsidP="00EE66B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4E7CEFC0" w14:textId="77777777" w:rsidR="00EE66BB" w:rsidRDefault="00EE66BB" w:rsidP="00EE66B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2A067836" w14:textId="77777777" w:rsidR="00EE66BB" w:rsidRDefault="00EE66BB" w:rsidP="00EE66B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553E72D4" w14:textId="77777777" w:rsidR="001E1696" w:rsidRDefault="00EE66BB" w:rsidP="00EE66BB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Fill in the blanks using </w:t>
      </w:r>
      <w:r w:rsidRPr="00EE66BB">
        <w:rPr>
          <w:rFonts w:ascii="Times New Roman" w:hAnsi="Times New Roman" w:cs="Times New Roman"/>
          <w:b/>
          <w:sz w:val="24"/>
          <w:szCs w:val="24"/>
        </w:rPr>
        <w:t>backwards</w:t>
      </w:r>
      <w:r>
        <w:rPr>
          <w:rFonts w:ascii="Times New Roman" w:hAnsi="Times New Roman" w:cs="Times New Roman"/>
          <w:sz w:val="24"/>
          <w:szCs w:val="24"/>
        </w:rPr>
        <w:t xml:space="preserve"> reasoning.</w:t>
      </w:r>
    </w:p>
    <w:p w14:paraId="57C8063B" w14:textId="77777777" w:rsidR="009771C7" w:rsidRDefault="009771C7" w:rsidP="00EE66B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FA3EFC2" w14:textId="77777777" w:rsidR="00EE66BB" w:rsidRDefault="00EE66BB" w:rsidP="00EE66B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//______________________________________________</w:t>
      </w:r>
    </w:p>
    <w:p w14:paraId="3F31B5A6" w14:textId="77777777" w:rsidR="00EE66BB" w:rsidRPr="00EE66BB" w:rsidRDefault="00EE66BB" w:rsidP="00EE66B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EE66BB">
        <w:rPr>
          <w:rFonts w:ascii="Times New Roman" w:hAnsi="Times New Roman" w:cs="Times New Roman"/>
          <w:sz w:val="24"/>
          <w:szCs w:val="24"/>
        </w:rPr>
        <w:t>if (y &gt; 5) {</w:t>
      </w:r>
    </w:p>
    <w:p w14:paraId="711288C7" w14:textId="77777777" w:rsidR="00EE66BB" w:rsidRPr="00EE66BB" w:rsidRDefault="00EE66BB" w:rsidP="00EE66B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EE66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//________________________________________</w:t>
      </w:r>
    </w:p>
    <w:p w14:paraId="6F163493" w14:textId="77777777" w:rsidR="00EE66BB" w:rsidRPr="00EE66BB" w:rsidRDefault="00EE66BB" w:rsidP="00EE66B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EE66BB">
        <w:rPr>
          <w:rFonts w:ascii="Times New Roman" w:hAnsi="Times New Roman" w:cs="Times New Roman"/>
          <w:sz w:val="24"/>
          <w:szCs w:val="24"/>
        </w:rPr>
        <w:tab/>
        <w:t>x = y + 2</w:t>
      </w:r>
    </w:p>
    <w:p w14:paraId="41EBD607" w14:textId="77777777" w:rsidR="00EE66BB" w:rsidRPr="00EE66BB" w:rsidRDefault="00EE66BB" w:rsidP="00EE66B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EE66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//________________________________________</w:t>
      </w:r>
    </w:p>
    <w:p w14:paraId="0F7E904E" w14:textId="77777777" w:rsidR="00EE66BB" w:rsidRPr="00EE66BB" w:rsidRDefault="00EE66BB" w:rsidP="00EE66B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EE66BB">
        <w:rPr>
          <w:rFonts w:ascii="Times New Roman" w:hAnsi="Times New Roman" w:cs="Times New Roman"/>
          <w:sz w:val="24"/>
          <w:szCs w:val="24"/>
        </w:rPr>
        <w:t>}</w:t>
      </w:r>
    </w:p>
    <w:p w14:paraId="0572B7F0" w14:textId="77777777" w:rsidR="00EE66BB" w:rsidRPr="00EE66BB" w:rsidRDefault="00EE66BB" w:rsidP="00EE66B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EE66BB">
        <w:rPr>
          <w:rFonts w:ascii="Times New Roman" w:hAnsi="Times New Roman" w:cs="Times New Roman"/>
          <w:sz w:val="24"/>
          <w:szCs w:val="24"/>
        </w:rPr>
        <w:t>else {</w:t>
      </w:r>
    </w:p>
    <w:p w14:paraId="1D071D20" w14:textId="77777777" w:rsidR="00EE66BB" w:rsidRPr="00EE66BB" w:rsidRDefault="00EE66BB" w:rsidP="00EE66B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EE66BB">
        <w:rPr>
          <w:rFonts w:ascii="Times New Roman" w:hAnsi="Times New Roman" w:cs="Times New Roman"/>
          <w:sz w:val="24"/>
          <w:szCs w:val="24"/>
        </w:rPr>
        <w:tab/>
      </w:r>
      <w:r w:rsidR="004C444C">
        <w:rPr>
          <w:rFonts w:ascii="Times New Roman" w:hAnsi="Times New Roman" w:cs="Times New Roman"/>
          <w:sz w:val="24"/>
          <w:szCs w:val="24"/>
        </w:rPr>
        <w:t>//________________________________________</w:t>
      </w:r>
    </w:p>
    <w:p w14:paraId="34F50B2C" w14:textId="77777777" w:rsidR="00EE66BB" w:rsidRPr="00EE66BB" w:rsidRDefault="00EE66BB" w:rsidP="00EE66B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EE66BB">
        <w:rPr>
          <w:rFonts w:ascii="Times New Roman" w:hAnsi="Times New Roman" w:cs="Times New Roman"/>
          <w:sz w:val="24"/>
          <w:szCs w:val="24"/>
        </w:rPr>
        <w:tab/>
        <w:t>x = y + z;</w:t>
      </w:r>
    </w:p>
    <w:p w14:paraId="37BA79D1" w14:textId="77777777" w:rsidR="00EE66BB" w:rsidRPr="00EE66BB" w:rsidRDefault="00EE66BB" w:rsidP="00EE66B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EE66BB">
        <w:rPr>
          <w:rFonts w:ascii="Times New Roman" w:hAnsi="Times New Roman" w:cs="Times New Roman"/>
          <w:sz w:val="24"/>
          <w:szCs w:val="24"/>
        </w:rPr>
        <w:tab/>
      </w:r>
      <w:r w:rsidR="004C444C">
        <w:rPr>
          <w:rFonts w:ascii="Times New Roman" w:hAnsi="Times New Roman" w:cs="Times New Roman"/>
          <w:sz w:val="24"/>
          <w:szCs w:val="24"/>
        </w:rPr>
        <w:t>//________________________________________</w:t>
      </w:r>
    </w:p>
    <w:p w14:paraId="07E010CF" w14:textId="77777777" w:rsidR="00EE66BB" w:rsidRDefault="00EE66BB" w:rsidP="00EE66B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EE66BB">
        <w:rPr>
          <w:rFonts w:ascii="Times New Roman" w:hAnsi="Times New Roman" w:cs="Times New Roman"/>
          <w:sz w:val="24"/>
          <w:szCs w:val="24"/>
        </w:rPr>
        <w:t>}</w:t>
      </w:r>
    </w:p>
    <w:p w14:paraId="39F18C6C" w14:textId="77777777" w:rsidR="004C444C" w:rsidRDefault="004C444C" w:rsidP="00B13D7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//{x &gt; 17}</w:t>
      </w:r>
    </w:p>
    <w:p w14:paraId="02A4E00F" w14:textId="77777777" w:rsidR="00B13D7D" w:rsidRDefault="00725F0B" w:rsidP="00725F0B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Additional practice </w:t>
      </w:r>
      <w:r w:rsidRPr="00725F0B">
        <w:rPr>
          <w:rFonts w:ascii="Times New Roman" w:hAnsi="Times New Roman" w:cs="Times New Roman"/>
          <w:b/>
          <w:sz w:val="24"/>
          <w:szCs w:val="24"/>
        </w:rPr>
        <w:t>backward</w:t>
      </w:r>
      <w:r>
        <w:rPr>
          <w:rFonts w:ascii="Times New Roman" w:hAnsi="Times New Roman" w:cs="Times New Roman"/>
          <w:sz w:val="24"/>
          <w:szCs w:val="24"/>
        </w:rPr>
        <w:t xml:space="preserve"> reasoning practice problems.</w:t>
      </w:r>
    </w:p>
    <w:p w14:paraId="0A34443E" w14:textId="77777777" w:rsidR="00725F0B" w:rsidRDefault="00725F0B" w:rsidP="00725F0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//______________________________________________</w:t>
      </w:r>
    </w:p>
    <w:p w14:paraId="122AB91F" w14:textId="77777777" w:rsidR="00B13D7D" w:rsidRDefault="00B13D7D" w:rsidP="00725F0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725F0B">
        <w:rPr>
          <w:rFonts w:ascii="Times New Roman" w:hAnsi="Times New Roman" w:cs="Times New Roman"/>
          <w:sz w:val="24"/>
          <w:szCs w:val="24"/>
        </w:rPr>
        <w:t>x = x - 2;</w:t>
      </w:r>
    </w:p>
    <w:p w14:paraId="0C0CA662" w14:textId="77777777" w:rsidR="00725F0B" w:rsidRPr="00725F0B" w:rsidRDefault="00725F0B" w:rsidP="00725F0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//______________________________________________</w:t>
      </w:r>
    </w:p>
    <w:p w14:paraId="5C57B6CF" w14:textId="77777777" w:rsidR="00B13D7D" w:rsidRPr="00725F0B" w:rsidRDefault="00B13D7D" w:rsidP="00725F0B">
      <w:pPr>
        <w:pStyle w:val="NoSpacing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725F0B">
        <w:rPr>
          <w:rFonts w:ascii="Times New Roman" w:hAnsi="Times New Roman" w:cs="Times New Roman"/>
          <w:sz w:val="24"/>
          <w:szCs w:val="24"/>
        </w:rPr>
        <w:t>z = x + 1;</w:t>
      </w:r>
    </w:p>
    <w:p w14:paraId="2C0D040C" w14:textId="77777777" w:rsidR="00725F0B" w:rsidRPr="00725F0B" w:rsidRDefault="00725F0B" w:rsidP="00725F0B">
      <w:pPr>
        <w:pStyle w:val="NoSpacing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//</w:t>
      </w:r>
      <w:r w:rsidRPr="00725F0B">
        <w:rPr>
          <w:rFonts w:ascii="Times New Roman" w:hAnsi="Times New Roman" w:cs="Times New Roman"/>
          <w:sz w:val="24"/>
          <w:szCs w:val="24"/>
        </w:rPr>
        <w:t>{ z != 0 }</w:t>
      </w:r>
    </w:p>
    <w:p w14:paraId="0A60FE41" w14:textId="77777777" w:rsidR="00725F0B" w:rsidRDefault="00725F0B" w:rsidP="00725F0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606B870" w14:textId="77777777" w:rsidR="00725F0B" w:rsidRDefault="00725F0B" w:rsidP="00725F0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//______________________________________________</w:t>
      </w:r>
    </w:p>
    <w:p w14:paraId="0ADE7CB4" w14:textId="77777777" w:rsidR="00B13D7D" w:rsidRDefault="00B13D7D" w:rsidP="00725F0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725F0B">
        <w:rPr>
          <w:rFonts w:ascii="Times New Roman" w:hAnsi="Times New Roman" w:cs="Times New Roman"/>
          <w:sz w:val="24"/>
          <w:szCs w:val="24"/>
        </w:rPr>
        <w:t xml:space="preserve">x = 2 * y; </w:t>
      </w:r>
    </w:p>
    <w:p w14:paraId="1462BAF8" w14:textId="77777777" w:rsidR="00725F0B" w:rsidRPr="00725F0B" w:rsidRDefault="00725F0B" w:rsidP="00725F0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//______________________________________________</w:t>
      </w:r>
    </w:p>
    <w:p w14:paraId="2AAB6AB3" w14:textId="77777777" w:rsidR="00B13D7D" w:rsidRPr="00725F0B" w:rsidRDefault="00B13D7D" w:rsidP="00725F0B">
      <w:pPr>
        <w:pStyle w:val="NoSpacing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725F0B">
        <w:rPr>
          <w:rFonts w:ascii="Times New Roman" w:hAnsi="Times New Roman" w:cs="Times New Roman"/>
          <w:sz w:val="24"/>
          <w:szCs w:val="24"/>
        </w:rPr>
        <w:t>z = x + y;</w:t>
      </w:r>
    </w:p>
    <w:p w14:paraId="0D292E1F" w14:textId="77777777" w:rsidR="00725F0B" w:rsidRPr="00725F0B" w:rsidRDefault="00725F0B" w:rsidP="00725F0B">
      <w:pPr>
        <w:pStyle w:val="NoSpacing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//</w:t>
      </w:r>
      <w:r w:rsidRPr="00725F0B">
        <w:rPr>
          <w:rFonts w:ascii="Times New Roman" w:hAnsi="Times New Roman" w:cs="Times New Roman"/>
          <w:sz w:val="24"/>
          <w:szCs w:val="24"/>
        </w:rPr>
        <w:t>{ z &gt; 0 }</w:t>
      </w:r>
    </w:p>
    <w:p w14:paraId="7FDB0D9C" w14:textId="77777777" w:rsidR="00725F0B" w:rsidRDefault="00725F0B" w:rsidP="00725F0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1A61C46" w14:textId="77777777" w:rsidR="00725F0B" w:rsidRDefault="00725F0B" w:rsidP="00725F0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//______________________________________________</w:t>
      </w:r>
    </w:p>
    <w:p w14:paraId="2C9773FC" w14:textId="77777777" w:rsidR="00B13D7D" w:rsidRDefault="00B13D7D" w:rsidP="00725F0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725F0B">
        <w:rPr>
          <w:rFonts w:ascii="Times New Roman" w:hAnsi="Times New Roman" w:cs="Times New Roman"/>
          <w:sz w:val="24"/>
          <w:szCs w:val="24"/>
        </w:rPr>
        <w:t xml:space="preserve">w = 2 * w; </w:t>
      </w:r>
    </w:p>
    <w:p w14:paraId="49495A1F" w14:textId="77777777" w:rsidR="00725F0B" w:rsidRPr="00725F0B" w:rsidRDefault="00725F0B" w:rsidP="00725F0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//______________________________________________</w:t>
      </w:r>
    </w:p>
    <w:p w14:paraId="1E132D5B" w14:textId="77777777" w:rsidR="00725F0B" w:rsidRDefault="00B13D7D" w:rsidP="00725F0B">
      <w:pPr>
        <w:pStyle w:val="NoSpacing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725F0B">
        <w:rPr>
          <w:rFonts w:ascii="Times New Roman" w:hAnsi="Times New Roman" w:cs="Times New Roman"/>
          <w:sz w:val="24"/>
          <w:szCs w:val="24"/>
        </w:rPr>
        <w:t xml:space="preserve">z = -w; </w:t>
      </w:r>
    </w:p>
    <w:p w14:paraId="60BFCA95" w14:textId="77777777" w:rsidR="00725F0B" w:rsidRPr="00725F0B" w:rsidRDefault="00725F0B" w:rsidP="00725F0B">
      <w:pPr>
        <w:pStyle w:val="NoSpacing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//______________________________________________</w:t>
      </w:r>
    </w:p>
    <w:p w14:paraId="38CB9DC1" w14:textId="77777777" w:rsidR="00725F0B" w:rsidRDefault="00B13D7D" w:rsidP="00725F0B">
      <w:pPr>
        <w:pStyle w:val="NoSpacing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725F0B">
        <w:rPr>
          <w:rFonts w:ascii="Times New Roman" w:hAnsi="Times New Roman" w:cs="Times New Roman"/>
          <w:sz w:val="24"/>
          <w:szCs w:val="24"/>
        </w:rPr>
        <w:t xml:space="preserve">y = v + 1; </w:t>
      </w:r>
    </w:p>
    <w:p w14:paraId="766FD6F7" w14:textId="77777777" w:rsidR="00725F0B" w:rsidRPr="00725F0B" w:rsidRDefault="00725F0B" w:rsidP="00725F0B">
      <w:pPr>
        <w:pStyle w:val="NoSpacing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//______________________________________________</w:t>
      </w:r>
    </w:p>
    <w:p w14:paraId="3B96CA7A" w14:textId="77777777" w:rsidR="00725F0B" w:rsidRPr="00725F0B" w:rsidRDefault="00B13D7D" w:rsidP="00725F0B">
      <w:pPr>
        <w:pStyle w:val="NoSpacing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725F0B">
        <w:rPr>
          <w:rFonts w:ascii="Times New Roman" w:hAnsi="Times New Roman" w:cs="Times New Roman"/>
          <w:sz w:val="24"/>
          <w:szCs w:val="24"/>
        </w:rPr>
        <w:t xml:space="preserve">x = min(y, z); </w:t>
      </w:r>
    </w:p>
    <w:p w14:paraId="22E270D4" w14:textId="77777777" w:rsidR="00B13D7D" w:rsidRDefault="00725F0B" w:rsidP="00725F0B">
      <w:pPr>
        <w:pStyle w:val="NoSpacing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//</w:t>
      </w:r>
      <w:r w:rsidR="00B13D7D" w:rsidRPr="00725F0B">
        <w:rPr>
          <w:rFonts w:ascii="Times New Roman" w:hAnsi="Times New Roman" w:cs="Times New Roman"/>
          <w:sz w:val="24"/>
          <w:szCs w:val="24"/>
        </w:rPr>
        <w:t>{ x &lt; 0 }</w:t>
      </w:r>
    </w:p>
    <w:p w14:paraId="640F4BEE" w14:textId="77777777" w:rsidR="00B13D7D" w:rsidRDefault="00B13D7D" w:rsidP="00B13D7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9E0DE46" w14:textId="77777777" w:rsidR="00837398" w:rsidRDefault="001E1696" w:rsidP="00725F0B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each pair of statements, circle the </w:t>
      </w:r>
      <w:r w:rsidRPr="001E1696">
        <w:rPr>
          <w:rFonts w:ascii="Times New Roman" w:hAnsi="Times New Roman" w:cs="Times New Roman"/>
          <w:b/>
          <w:sz w:val="24"/>
          <w:szCs w:val="24"/>
        </w:rPr>
        <w:t>strongest</w:t>
      </w:r>
      <w:r>
        <w:rPr>
          <w:rFonts w:ascii="Times New Roman" w:hAnsi="Times New Roman" w:cs="Times New Roman"/>
          <w:sz w:val="24"/>
          <w:szCs w:val="24"/>
        </w:rPr>
        <w:t xml:space="preserve"> option.</w:t>
      </w:r>
    </w:p>
    <w:p w14:paraId="02BC0417" w14:textId="77777777" w:rsidR="009771C7" w:rsidRDefault="009771C7" w:rsidP="009771C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1F5A5F9" w14:textId="77777777" w:rsidR="001E1696" w:rsidRDefault="001E1696" w:rsidP="001E169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“I attend CSE331 sections.”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“I attend CSE331 sections on Thursdays.”</w:t>
      </w:r>
    </w:p>
    <w:p w14:paraId="47ECFD1A" w14:textId="77777777" w:rsidR="001E1696" w:rsidRDefault="001E1696" w:rsidP="001E169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“y &gt; 23”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“y &gt;= 23”</w:t>
      </w:r>
    </w:p>
    <w:p w14:paraId="69B6AF65" w14:textId="77777777" w:rsidR="001E1696" w:rsidRDefault="001E1696" w:rsidP="001E169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“y = 23”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“y &gt;= 23”</w:t>
      </w:r>
    </w:p>
    <w:p w14:paraId="2073AFE7" w14:textId="77777777" w:rsidR="001E1696" w:rsidRDefault="001E1696" w:rsidP="001E169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“y &lt; 0.00023”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“y &lt; 0.23”</w:t>
      </w:r>
    </w:p>
    <w:p w14:paraId="112FEE36" w14:textId="77777777" w:rsidR="00B13D7D" w:rsidRPr="001E1696" w:rsidRDefault="00B13D7D" w:rsidP="001E169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“y is prime”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“y &lt;= 17”</w:t>
      </w:r>
    </w:p>
    <w:sectPr w:rsidR="00B13D7D" w:rsidRPr="001E16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84685"/>
    <w:multiLevelType w:val="hybridMultilevel"/>
    <w:tmpl w:val="FBBE6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8151D"/>
    <w:multiLevelType w:val="hybridMultilevel"/>
    <w:tmpl w:val="ADF414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55D33"/>
    <w:multiLevelType w:val="hybridMultilevel"/>
    <w:tmpl w:val="EAD8F8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CD43BB"/>
    <w:multiLevelType w:val="hybridMultilevel"/>
    <w:tmpl w:val="7B2E0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398"/>
    <w:rsid w:val="001E1696"/>
    <w:rsid w:val="004046CE"/>
    <w:rsid w:val="004C444C"/>
    <w:rsid w:val="005A648F"/>
    <w:rsid w:val="006F562A"/>
    <w:rsid w:val="00725F0B"/>
    <w:rsid w:val="008025A0"/>
    <w:rsid w:val="00837398"/>
    <w:rsid w:val="009771C7"/>
    <w:rsid w:val="00B105E6"/>
    <w:rsid w:val="00B13D7D"/>
    <w:rsid w:val="00EE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7A423"/>
  <w15:chartTrackingRefBased/>
  <w15:docId w15:val="{758A1BAC-8243-4F9B-BF19-6F1721E1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7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373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M. Peach</dc:creator>
  <cp:keywords/>
  <dc:description/>
  <cp:lastModifiedBy>Christopher Chen</cp:lastModifiedBy>
  <cp:revision>3</cp:revision>
  <cp:lastPrinted>2016-03-31T15:44:00Z</cp:lastPrinted>
  <dcterms:created xsi:type="dcterms:W3CDTF">2016-03-31T15:44:00Z</dcterms:created>
  <dcterms:modified xsi:type="dcterms:W3CDTF">2016-03-31T15:44:00Z</dcterms:modified>
</cp:coreProperties>
</file>