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F476D2" w14:textId="6FB9B57F" w:rsidR="00947A81" w:rsidRDefault="0065467D">
      <w:pPr>
        <w:pStyle w:val="Normal1"/>
        <w:widowControl w:val="0"/>
        <w:rPr>
          <w:b/>
        </w:rPr>
      </w:pPr>
      <w:r w:rsidRPr="00394B28">
        <w:rPr>
          <w:b/>
        </w:rPr>
        <w:t>CSE 484 In-</w:t>
      </w:r>
      <w:r w:rsidR="00B9604B">
        <w:rPr>
          <w:b/>
        </w:rPr>
        <w:t>section</w:t>
      </w:r>
      <w:r w:rsidR="00461B33">
        <w:rPr>
          <w:b/>
        </w:rPr>
        <w:t xml:space="preserve"> Worksheet #5</w:t>
      </w:r>
    </w:p>
    <w:p w14:paraId="4274AD3E" w14:textId="11ACA644" w:rsidR="00AA0680" w:rsidRDefault="00AA0680">
      <w:pPr>
        <w:pStyle w:val="Normal1"/>
        <w:widowControl w:val="0"/>
        <w:rPr>
          <w:b/>
        </w:rPr>
      </w:pPr>
    </w:p>
    <w:p w14:paraId="2773345B" w14:textId="4F1BB21F" w:rsidR="00AA0680" w:rsidRDefault="00AA0680">
      <w:pPr>
        <w:pStyle w:val="Normal1"/>
        <w:widowControl w:val="0"/>
        <w:rPr>
          <w:b/>
        </w:rPr>
      </w:pPr>
      <w:r>
        <w:rPr>
          <w:b/>
        </w:rPr>
        <w:t>MAC &amp; Hashing</w:t>
      </w:r>
    </w:p>
    <w:p w14:paraId="748D32EA" w14:textId="67E72B2C" w:rsidR="00AA0680" w:rsidRDefault="00AA0680">
      <w:pPr>
        <w:pStyle w:val="Normal1"/>
        <w:widowControl w:val="0"/>
        <w:rPr>
          <w:b/>
        </w:rPr>
      </w:pPr>
    </w:p>
    <w:p w14:paraId="2A70340B" w14:textId="6A47131D" w:rsidR="00AA0680" w:rsidRPr="00AA0680" w:rsidRDefault="00AA0680">
      <w:pPr>
        <w:pStyle w:val="Normal1"/>
        <w:widowControl w:val="0"/>
      </w:pPr>
      <w:r w:rsidRPr="00AA0680">
        <w:t>Q1. What security goal are we able to achieve by the</w:t>
      </w:r>
      <w:r w:rsidR="00E8498E">
        <w:t xml:space="preserve"> use</w:t>
      </w:r>
      <w:r w:rsidRPr="00AA0680">
        <w:t xml:space="preserve"> of MAC?</w:t>
      </w:r>
    </w:p>
    <w:p w14:paraId="65A11BCA" w14:textId="42FD0665" w:rsidR="00AA0680" w:rsidRDefault="00AA0680">
      <w:pPr>
        <w:pStyle w:val="Normal1"/>
        <w:widowControl w:val="0"/>
      </w:pPr>
      <w:bookmarkStart w:id="0" w:name="_GoBack"/>
      <w:bookmarkEnd w:id="0"/>
    </w:p>
    <w:p w14:paraId="7FEB3312" w14:textId="7D132655" w:rsidR="00702E89" w:rsidRDefault="00702E89">
      <w:pPr>
        <w:pStyle w:val="Normal1"/>
        <w:widowControl w:val="0"/>
      </w:pPr>
    </w:p>
    <w:p w14:paraId="761187AA" w14:textId="2E421008" w:rsidR="00702E89" w:rsidRPr="00AA0680" w:rsidRDefault="00702E89">
      <w:pPr>
        <w:pStyle w:val="Normal1"/>
        <w:widowControl w:val="0"/>
      </w:pPr>
    </w:p>
    <w:p w14:paraId="45B4E51D" w14:textId="47C6725C" w:rsidR="00AA0680" w:rsidRPr="00AA0680" w:rsidRDefault="00AA0680">
      <w:pPr>
        <w:pStyle w:val="Normal1"/>
        <w:widowControl w:val="0"/>
      </w:pPr>
    </w:p>
    <w:p w14:paraId="231E11AF" w14:textId="5A14F166" w:rsidR="00AA0680" w:rsidRPr="00AA0680" w:rsidRDefault="00AA0680">
      <w:pPr>
        <w:pStyle w:val="Normal1"/>
        <w:widowControl w:val="0"/>
      </w:pPr>
      <w:r w:rsidRPr="00AA0680">
        <w:t xml:space="preserve">Q2. </w:t>
      </w:r>
      <w:r>
        <w:t xml:space="preserve">After submitting your lab1 md5 hashes, you decide to modify the solution without the TAs knowing. Which </w:t>
      </w:r>
      <w:r w:rsidR="00702E89">
        <w:t xml:space="preserve">known </w:t>
      </w:r>
      <w:r>
        <w:t>cryptographic vulnerability of md5 can you take advantage of?</w:t>
      </w:r>
    </w:p>
    <w:p w14:paraId="2A200CFA" w14:textId="2A9EAB3D" w:rsidR="00AA0680" w:rsidRDefault="00AA0680">
      <w:pPr>
        <w:pStyle w:val="Normal1"/>
        <w:widowControl w:val="0"/>
        <w:rPr>
          <w:b/>
        </w:rPr>
      </w:pPr>
    </w:p>
    <w:p w14:paraId="241C0387" w14:textId="198E6A4A" w:rsidR="00AA0680" w:rsidRDefault="00AA0680">
      <w:pPr>
        <w:pStyle w:val="Normal1"/>
        <w:widowControl w:val="0"/>
        <w:rPr>
          <w:b/>
        </w:rPr>
      </w:pPr>
    </w:p>
    <w:p w14:paraId="07905128" w14:textId="77777777" w:rsidR="00702E89" w:rsidRDefault="00702E89">
      <w:pPr>
        <w:pStyle w:val="Normal1"/>
        <w:widowControl w:val="0"/>
        <w:rPr>
          <w:b/>
        </w:rPr>
      </w:pPr>
    </w:p>
    <w:p w14:paraId="1ECBAF0D" w14:textId="070747AA" w:rsidR="00AA0680" w:rsidRDefault="00AA0680">
      <w:pPr>
        <w:pStyle w:val="Normal1"/>
        <w:widowControl w:val="0"/>
        <w:rPr>
          <w:b/>
        </w:rPr>
      </w:pPr>
    </w:p>
    <w:p w14:paraId="3D54F23D" w14:textId="756FC2CE" w:rsidR="00AA0680" w:rsidRDefault="00AA0680">
      <w:pPr>
        <w:pStyle w:val="Normal1"/>
        <w:widowControl w:val="0"/>
        <w:rPr>
          <w:b/>
        </w:rPr>
      </w:pPr>
      <w:r>
        <w:rPr>
          <w:b/>
        </w:rPr>
        <w:t>Number Theory</w:t>
      </w:r>
    </w:p>
    <w:p w14:paraId="1DEFC030" w14:textId="77777777" w:rsidR="00AA0680" w:rsidRDefault="00AA0680">
      <w:pPr>
        <w:pStyle w:val="Normal1"/>
        <w:widowControl w:val="0"/>
        <w:rPr>
          <w:b/>
        </w:rPr>
      </w:pPr>
    </w:p>
    <w:p w14:paraId="18640AF7" w14:textId="125A9B17" w:rsidR="00461B33" w:rsidRDefault="00433C94">
      <w:pPr>
        <w:pStyle w:val="Normal1"/>
        <w:widowControl w:val="0"/>
      </w:pPr>
      <w:r>
        <w:t>Q</w:t>
      </w:r>
      <w:r w:rsidR="00AA0680">
        <w:t>3</w:t>
      </w:r>
      <w:r w:rsidR="00461B33">
        <w:t xml:space="preserve">. </w:t>
      </w:r>
      <w:r>
        <w:t>Using m</w:t>
      </w:r>
      <w:r w:rsidR="00461B33">
        <w:t>odular exponentiation</w:t>
      </w:r>
      <w:r>
        <w:t xml:space="preserve"> and without evaluating the exponent</w:t>
      </w:r>
      <w:r w:rsidR="003B33A4">
        <w:t xml:space="preserve"> directly</w:t>
      </w:r>
      <w:r>
        <w:t>, what is 3</w:t>
      </w:r>
      <w:r>
        <w:rPr>
          <w:vertAlign w:val="superscript"/>
        </w:rPr>
        <w:t xml:space="preserve">5 </w:t>
      </w:r>
      <w:r>
        <w:t>mod 11?</w:t>
      </w:r>
    </w:p>
    <w:p w14:paraId="54184B63" w14:textId="46862ED1" w:rsidR="000778C0" w:rsidRDefault="000778C0">
      <w:pPr>
        <w:pStyle w:val="Normal1"/>
        <w:widowControl w:val="0"/>
      </w:pPr>
    </w:p>
    <w:p w14:paraId="5D91816C" w14:textId="376DDD58" w:rsidR="00702E89" w:rsidRDefault="00702E89">
      <w:pPr>
        <w:pStyle w:val="Normal1"/>
        <w:widowControl w:val="0"/>
      </w:pPr>
    </w:p>
    <w:p w14:paraId="5E0E59C0" w14:textId="5FB1ED58" w:rsidR="00847C8A" w:rsidRDefault="00847C8A">
      <w:pPr>
        <w:pStyle w:val="Normal1"/>
        <w:widowControl w:val="0"/>
      </w:pPr>
    </w:p>
    <w:p w14:paraId="47EB213C" w14:textId="33C3D078" w:rsidR="00702E89" w:rsidRDefault="00702E89">
      <w:pPr>
        <w:pStyle w:val="Normal1"/>
        <w:widowControl w:val="0"/>
      </w:pPr>
      <w:r>
        <w:t xml:space="preserve">Q4.  </w:t>
      </w:r>
      <w:r w:rsidR="005739E5" w:rsidRPr="005739E5">
        <w:t>Produce the generating sequence for g = 4 and p = 7. What order is it?</w:t>
      </w:r>
    </w:p>
    <w:p w14:paraId="2EE8DB38" w14:textId="362EBA01" w:rsidR="00702E89" w:rsidRDefault="00702E89">
      <w:pPr>
        <w:pStyle w:val="Normal1"/>
        <w:widowControl w:val="0"/>
      </w:pPr>
    </w:p>
    <w:p w14:paraId="39A276DB" w14:textId="19B0FBD7" w:rsidR="00702E89" w:rsidRDefault="00702E89">
      <w:pPr>
        <w:pStyle w:val="Normal1"/>
        <w:widowControl w:val="0"/>
      </w:pPr>
    </w:p>
    <w:p w14:paraId="35BA199C" w14:textId="77777777" w:rsidR="00AF2246" w:rsidRDefault="00AF2246">
      <w:pPr>
        <w:pStyle w:val="Normal1"/>
        <w:widowControl w:val="0"/>
      </w:pPr>
    </w:p>
    <w:p w14:paraId="72034719" w14:textId="02CB8604" w:rsidR="00AA0680" w:rsidRDefault="00AA0680">
      <w:pPr>
        <w:pStyle w:val="Normal1"/>
        <w:widowControl w:val="0"/>
      </w:pPr>
    </w:p>
    <w:p w14:paraId="54E10BB6" w14:textId="33BE91F0" w:rsidR="00AA0680" w:rsidRPr="00AA0680" w:rsidRDefault="00AA0680">
      <w:pPr>
        <w:pStyle w:val="Normal1"/>
        <w:widowControl w:val="0"/>
        <w:rPr>
          <w:b/>
        </w:rPr>
      </w:pPr>
      <w:r w:rsidRPr="00AA0680">
        <w:rPr>
          <w:b/>
        </w:rPr>
        <w:t>Diffie-Hellman</w:t>
      </w:r>
    </w:p>
    <w:p w14:paraId="431109EE" w14:textId="77777777" w:rsidR="000778C0" w:rsidRDefault="000778C0">
      <w:pPr>
        <w:pStyle w:val="Normal1"/>
        <w:widowControl w:val="0"/>
      </w:pPr>
    </w:p>
    <w:p w14:paraId="1BE0C726" w14:textId="35A05C9B" w:rsidR="00433C94" w:rsidRDefault="00702E89">
      <w:pPr>
        <w:pStyle w:val="Normal1"/>
        <w:widowControl w:val="0"/>
      </w:pPr>
      <w:r>
        <w:t>Q5</w:t>
      </w:r>
      <w:r w:rsidR="00433C94">
        <w:t xml:space="preserve">. In one Diffie-Hellman exchange, </w:t>
      </w:r>
      <w:r w:rsidR="00DE1FB0">
        <w:t>which</w:t>
      </w:r>
      <w:r w:rsidR="00433C94">
        <w:t xml:space="preserve"> variables are pub</w:t>
      </w:r>
      <w:r w:rsidR="00214C09">
        <w:t>lic? What does Alice know? Bob?</w:t>
      </w:r>
    </w:p>
    <w:p w14:paraId="6AFD96A5" w14:textId="238B65F1" w:rsidR="00AA0680" w:rsidRDefault="00433C94">
      <w:pPr>
        <w:pStyle w:val="Normal1"/>
        <w:widowControl w:val="0"/>
      </w:pPr>
      <w:r>
        <w:t>(</w:t>
      </w:r>
      <w:r w:rsidR="00214C09">
        <w:t xml:space="preserve">some </w:t>
      </w:r>
      <w:r>
        <w:t>options: p, g, x, y)</w:t>
      </w:r>
      <w:r w:rsidR="00214C09">
        <w:t xml:space="preserve"> </w:t>
      </w:r>
    </w:p>
    <w:p w14:paraId="35D284F3" w14:textId="77777777" w:rsidR="00702E89" w:rsidRDefault="00702E89">
      <w:pPr>
        <w:pStyle w:val="Normal1"/>
        <w:widowControl w:val="0"/>
      </w:pPr>
    </w:p>
    <w:p w14:paraId="2FB76E76" w14:textId="77777777" w:rsidR="00AA0680" w:rsidRDefault="00214C09" w:rsidP="00AA0680">
      <w:pPr>
        <w:pStyle w:val="Normal1"/>
        <w:widowControl w:val="0"/>
        <w:numPr>
          <w:ilvl w:val="0"/>
          <w:numId w:val="5"/>
        </w:numPr>
      </w:pPr>
      <w:r>
        <w:t xml:space="preserve">What do they send to each other? </w:t>
      </w:r>
    </w:p>
    <w:p w14:paraId="721AFDE4" w14:textId="60F2B603" w:rsidR="00AA0680" w:rsidRDefault="00AA0680" w:rsidP="00AA0680">
      <w:pPr>
        <w:pStyle w:val="Normal1"/>
        <w:widowControl w:val="0"/>
        <w:ind w:left="720"/>
      </w:pPr>
    </w:p>
    <w:p w14:paraId="5A3D781D" w14:textId="77777777" w:rsidR="00702E89" w:rsidRDefault="00702E89" w:rsidP="00AA0680">
      <w:pPr>
        <w:pStyle w:val="Normal1"/>
        <w:widowControl w:val="0"/>
        <w:ind w:left="720"/>
      </w:pPr>
    </w:p>
    <w:p w14:paraId="258CA8D7" w14:textId="108AFB75" w:rsidR="00433C94" w:rsidRDefault="00214C09" w:rsidP="00AA0680">
      <w:pPr>
        <w:pStyle w:val="Normal1"/>
        <w:widowControl w:val="0"/>
        <w:numPr>
          <w:ilvl w:val="0"/>
          <w:numId w:val="5"/>
        </w:numPr>
      </w:pPr>
      <w:r>
        <w:t>What is the shared key?</w:t>
      </w:r>
    </w:p>
    <w:p w14:paraId="509462E3" w14:textId="0335E760" w:rsidR="00AA0680" w:rsidRDefault="00AA0680" w:rsidP="00AA0680">
      <w:pPr>
        <w:pStyle w:val="ListParagraph"/>
      </w:pPr>
    </w:p>
    <w:p w14:paraId="45FA047F" w14:textId="77777777" w:rsidR="00702E89" w:rsidRDefault="00702E89" w:rsidP="00AA0680">
      <w:pPr>
        <w:pStyle w:val="ListParagraph"/>
      </w:pPr>
    </w:p>
    <w:p w14:paraId="3EDD7313" w14:textId="7B552F3D" w:rsidR="00AA0680" w:rsidRDefault="00AA0680" w:rsidP="00AA0680">
      <w:pPr>
        <w:pStyle w:val="Normal1"/>
        <w:widowControl w:val="0"/>
        <w:numPr>
          <w:ilvl w:val="0"/>
          <w:numId w:val="5"/>
        </w:numPr>
      </w:pPr>
      <w:r>
        <w:t>What makes it secure?</w:t>
      </w:r>
    </w:p>
    <w:p w14:paraId="1FB1DF0A" w14:textId="7A170A4A" w:rsidR="000778C0" w:rsidRDefault="000778C0">
      <w:pPr>
        <w:pStyle w:val="Normal1"/>
        <w:widowControl w:val="0"/>
      </w:pPr>
    </w:p>
    <w:p w14:paraId="7FCC4B67" w14:textId="41F64F1C" w:rsidR="00847C8A" w:rsidRDefault="00847C8A">
      <w:pPr>
        <w:pStyle w:val="Normal1"/>
        <w:widowControl w:val="0"/>
      </w:pPr>
    </w:p>
    <w:p w14:paraId="5E2F3047" w14:textId="3A3200D7" w:rsidR="003B56BB" w:rsidRDefault="00702E89">
      <w:pPr>
        <w:pStyle w:val="Normal1"/>
        <w:widowControl w:val="0"/>
      </w:pPr>
      <w:r>
        <w:t>Q6</w:t>
      </w:r>
      <w:r w:rsidR="003B56BB">
        <w:t>.</w:t>
      </w:r>
      <w:r w:rsidR="003B56BB">
        <w:rPr>
          <w:b/>
        </w:rPr>
        <w:t xml:space="preserve"> </w:t>
      </w:r>
      <w:r w:rsidR="003B56BB">
        <w:t>Let p = 11.  Let g = 5. Alice’s private key is x=4. Bob’s private key is y=8. What is their shared key?</w:t>
      </w:r>
    </w:p>
    <w:p w14:paraId="504D57BD" w14:textId="77777777" w:rsidR="000778C0" w:rsidRDefault="000778C0">
      <w:pPr>
        <w:pStyle w:val="Normal1"/>
        <w:widowControl w:val="0"/>
      </w:pPr>
    </w:p>
    <w:p w14:paraId="422BC27B" w14:textId="2A9B9CA2" w:rsidR="000778C0" w:rsidRDefault="000778C0">
      <w:pPr>
        <w:pStyle w:val="Normal1"/>
        <w:widowControl w:val="0"/>
      </w:pPr>
    </w:p>
    <w:p w14:paraId="2ED4B191" w14:textId="77777777" w:rsidR="00702E89" w:rsidRDefault="00702E89">
      <w:pPr>
        <w:pStyle w:val="Normal1"/>
        <w:widowControl w:val="0"/>
      </w:pPr>
    </w:p>
    <w:p w14:paraId="5D3C47F4" w14:textId="3F75397B" w:rsidR="00702E89" w:rsidRPr="00702E89" w:rsidRDefault="00702E89" w:rsidP="00461B33">
      <w:pPr>
        <w:pStyle w:val="Normal1"/>
        <w:widowControl w:val="0"/>
        <w:rPr>
          <w:b/>
        </w:rPr>
      </w:pPr>
      <w:r w:rsidRPr="00702E89">
        <w:rPr>
          <w:b/>
        </w:rPr>
        <w:lastRenderedPageBreak/>
        <w:t>RSA</w:t>
      </w:r>
    </w:p>
    <w:p w14:paraId="03C650BC" w14:textId="77777777" w:rsidR="00702E89" w:rsidRDefault="00702E89" w:rsidP="00461B33">
      <w:pPr>
        <w:pStyle w:val="Normal1"/>
        <w:widowControl w:val="0"/>
      </w:pPr>
    </w:p>
    <w:p w14:paraId="36DD0123" w14:textId="6CA151A6" w:rsidR="00461B33" w:rsidRDefault="00433C94" w:rsidP="00461B33">
      <w:pPr>
        <w:pStyle w:val="Normal1"/>
        <w:widowControl w:val="0"/>
      </w:pPr>
      <w:r>
        <w:t>Q</w:t>
      </w:r>
      <w:r w:rsidR="00702E89">
        <w:t>7</w:t>
      </w:r>
      <w:r w:rsidR="00461B33">
        <w:t>. What does Euler’s Totient function</w:t>
      </w:r>
      <w:r w:rsidR="00DE1FB0">
        <w:t xml:space="preserve"> compute</w:t>
      </w:r>
      <w:r w:rsidR="00F700F4">
        <w:t xml:space="preserve"> for some integer p</w:t>
      </w:r>
      <w:r w:rsidR="00461B33">
        <w:t xml:space="preserve">? What is </w:t>
      </w:r>
      <w:r w:rsidR="00461B33" w:rsidRPr="006C2A6C">
        <w:t>ϕ</w:t>
      </w:r>
      <w:r w:rsidR="00E35883">
        <w:t>(35</w:t>
      </w:r>
      <w:r w:rsidR="00461B33">
        <w:t>)?</w:t>
      </w:r>
    </w:p>
    <w:p w14:paraId="23D0B3D7" w14:textId="77777777" w:rsidR="000778C0" w:rsidRDefault="000778C0" w:rsidP="00461B33">
      <w:pPr>
        <w:pStyle w:val="Normal1"/>
        <w:widowControl w:val="0"/>
      </w:pPr>
    </w:p>
    <w:p w14:paraId="666B2383" w14:textId="63A81A12" w:rsidR="000778C0" w:rsidRDefault="000778C0" w:rsidP="00461B33">
      <w:pPr>
        <w:pStyle w:val="Normal1"/>
        <w:widowControl w:val="0"/>
      </w:pPr>
    </w:p>
    <w:p w14:paraId="373E507A" w14:textId="6843332B" w:rsidR="000778C0" w:rsidRDefault="000778C0" w:rsidP="00461B33">
      <w:pPr>
        <w:pStyle w:val="Normal1"/>
        <w:widowControl w:val="0"/>
      </w:pPr>
    </w:p>
    <w:p w14:paraId="4794F894" w14:textId="77777777" w:rsidR="00847C8A" w:rsidRDefault="00847C8A" w:rsidP="00461B33">
      <w:pPr>
        <w:pStyle w:val="Normal1"/>
        <w:widowControl w:val="0"/>
      </w:pPr>
    </w:p>
    <w:p w14:paraId="47DA3E84" w14:textId="77777777" w:rsidR="00256CFA" w:rsidRDefault="00256CFA" w:rsidP="00461B33">
      <w:pPr>
        <w:pStyle w:val="Normal1"/>
        <w:widowControl w:val="0"/>
      </w:pPr>
    </w:p>
    <w:p w14:paraId="1DCF4B84" w14:textId="086B106B" w:rsidR="00461B33" w:rsidRDefault="00461B33" w:rsidP="00461B33">
      <w:pPr>
        <w:pStyle w:val="Normal1"/>
        <w:widowControl w:val="0"/>
      </w:pPr>
      <w:r>
        <w:t>Q</w:t>
      </w:r>
      <w:r w:rsidR="00702E89">
        <w:t>8</w:t>
      </w:r>
      <w:r>
        <w:t xml:space="preserve">. </w:t>
      </w:r>
      <w:r w:rsidR="00DE1FB0">
        <w:t xml:space="preserve">In a RSA communication, </w:t>
      </w:r>
      <w:r w:rsidR="00C8592E">
        <w:t>Alice</w:t>
      </w:r>
      <w:r w:rsidR="00DE1FB0">
        <w:t xml:space="preserve"> is tryin</w:t>
      </w:r>
      <w:r w:rsidR="00E35883">
        <w:t>g to send a message with value 16</w:t>
      </w:r>
      <w:r w:rsidR="00DE1FB0">
        <w:t xml:space="preserve"> to </w:t>
      </w:r>
      <w:r w:rsidR="00C8592E">
        <w:t>Bob</w:t>
      </w:r>
      <w:r w:rsidR="00DE1FB0">
        <w:t xml:space="preserve">. </w:t>
      </w:r>
      <w:r w:rsidR="00C8592E">
        <w:t>Her</w:t>
      </w:r>
      <w:r w:rsidR="00DE1FB0">
        <w:t xml:space="preserve"> public </w:t>
      </w:r>
      <w:r w:rsidR="00E35883">
        <w:t>key is (5,35</w:t>
      </w:r>
      <w:r w:rsidR="00DE1FB0">
        <w:t>)</w:t>
      </w:r>
      <w:r>
        <w:t xml:space="preserve"> </w:t>
      </w:r>
      <w:r w:rsidR="00DE1FB0">
        <w:t>and his private key is (</w:t>
      </w:r>
      <w:r w:rsidR="00E35883">
        <w:t>5,35). What is the resulting cipher text?</w:t>
      </w:r>
      <w:r w:rsidR="0023026D">
        <w:t xml:space="preserve"> How do we decrypt this?</w:t>
      </w:r>
    </w:p>
    <w:p w14:paraId="5A9B8D7C" w14:textId="77777777" w:rsidR="00DE1FB0" w:rsidRDefault="00DE1FB0" w:rsidP="00461B33">
      <w:pPr>
        <w:pStyle w:val="Normal1"/>
        <w:widowControl w:val="0"/>
      </w:pPr>
    </w:p>
    <w:p w14:paraId="39112CA5" w14:textId="594475A5" w:rsidR="00847C8A" w:rsidRDefault="00847C8A" w:rsidP="00461B33">
      <w:pPr>
        <w:pStyle w:val="Normal1"/>
        <w:widowControl w:val="0"/>
      </w:pPr>
    </w:p>
    <w:p w14:paraId="326216E1" w14:textId="78148AB4" w:rsidR="00702E89" w:rsidRDefault="00702E89" w:rsidP="00461B33">
      <w:pPr>
        <w:pStyle w:val="Normal1"/>
        <w:widowControl w:val="0"/>
      </w:pPr>
    </w:p>
    <w:p w14:paraId="471A1AD8" w14:textId="77777777" w:rsidR="00702E89" w:rsidRDefault="00702E89" w:rsidP="00461B33">
      <w:pPr>
        <w:pStyle w:val="Normal1"/>
        <w:widowControl w:val="0"/>
      </w:pPr>
    </w:p>
    <w:p w14:paraId="1C8FC2DD" w14:textId="77777777" w:rsidR="00DE1FB0" w:rsidRDefault="00DE1FB0" w:rsidP="00461B33">
      <w:pPr>
        <w:pStyle w:val="Normal1"/>
        <w:widowControl w:val="0"/>
      </w:pPr>
    </w:p>
    <w:p w14:paraId="30552ED4" w14:textId="204A3E39" w:rsidR="00461B33" w:rsidRDefault="00702E89" w:rsidP="00461B33">
      <w:pPr>
        <w:pStyle w:val="Normal1"/>
        <w:widowControl w:val="0"/>
      </w:pPr>
      <w:r>
        <w:t>Q9</w:t>
      </w:r>
      <w:r w:rsidR="00461B33">
        <w:t xml:space="preserve">. </w:t>
      </w:r>
      <w:r w:rsidR="00E35883">
        <w:t xml:space="preserve">Given that </w:t>
      </w:r>
      <w:r w:rsidR="003167C4">
        <w:t>Alice</w:t>
      </w:r>
      <w:r w:rsidR="00E35883">
        <w:t xml:space="preserve"> generates the (large) prime numbers p=5 and q=7. What </w:t>
      </w:r>
      <w:r w:rsidR="0023026D">
        <w:t>do we choose for e? What are its bounds? What is a value for d that works? Why not 3?</w:t>
      </w:r>
    </w:p>
    <w:p w14:paraId="7B828B78" w14:textId="77777777" w:rsidR="00461B33" w:rsidRDefault="00461B33" w:rsidP="00461B33">
      <w:pPr>
        <w:pStyle w:val="Normal1"/>
        <w:widowControl w:val="0"/>
      </w:pPr>
    </w:p>
    <w:p w14:paraId="1B37CFA6" w14:textId="77777777" w:rsidR="0023026D" w:rsidRDefault="0023026D" w:rsidP="00461B33">
      <w:pPr>
        <w:pStyle w:val="Normal1"/>
        <w:widowControl w:val="0"/>
      </w:pPr>
    </w:p>
    <w:p w14:paraId="62EA787A" w14:textId="4F84A942" w:rsidR="00847C8A" w:rsidRDefault="00847C8A" w:rsidP="00461B33">
      <w:pPr>
        <w:pStyle w:val="Normal1"/>
        <w:widowControl w:val="0"/>
      </w:pPr>
    </w:p>
    <w:p w14:paraId="2F5E2C2F" w14:textId="4AD1CD6E" w:rsidR="00702E89" w:rsidRDefault="00702E89" w:rsidP="00461B33">
      <w:pPr>
        <w:pStyle w:val="Normal1"/>
        <w:widowControl w:val="0"/>
      </w:pPr>
    </w:p>
    <w:p w14:paraId="6DC2E44D" w14:textId="4BF8FAEE" w:rsidR="00702E89" w:rsidRDefault="00702E89" w:rsidP="00461B33">
      <w:pPr>
        <w:pStyle w:val="Normal1"/>
        <w:widowControl w:val="0"/>
        <w:rPr>
          <w:b/>
        </w:rPr>
      </w:pPr>
      <w:r>
        <w:rPr>
          <w:b/>
        </w:rPr>
        <w:t>Security Goals Review</w:t>
      </w:r>
    </w:p>
    <w:p w14:paraId="29BF6C55" w14:textId="2FABB3A0" w:rsidR="00702E89" w:rsidRDefault="00702E89" w:rsidP="00461B33">
      <w:pPr>
        <w:pStyle w:val="Normal1"/>
        <w:widowControl w:val="0"/>
        <w:rPr>
          <w:b/>
        </w:rPr>
      </w:pPr>
    </w:p>
    <w:p w14:paraId="6916C42F" w14:textId="4EF45BBC" w:rsidR="00702E89" w:rsidRDefault="00702E89" w:rsidP="00461B33">
      <w:pPr>
        <w:pStyle w:val="Normal1"/>
        <w:widowControl w:val="0"/>
      </w:pPr>
      <w:r>
        <w:t xml:space="preserve">Q10. What are the 4 security goals that we are trying to achieve? </w:t>
      </w:r>
    </w:p>
    <w:p w14:paraId="0F700BEC" w14:textId="77777777" w:rsidR="00702E89" w:rsidRDefault="00702E89" w:rsidP="00461B33">
      <w:pPr>
        <w:pStyle w:val="Normal1"/>
        <w:widowControl w:val="0"/>
      </w:pPr>
    </w:p>
    <w:tbl>
      <w:tblPr>
        <w:tblStyle w:val="TableGrid"/>
        <w:tblW w:w="0" w:type="auto"/>
        <w:tblInd w:w="3170" w:type="dxa"/>
        <w:tblLook w:val="04A0" w:firstRow="1" w:lastRow="0" w:firstColumn="1" w:lastColumn="0" w:noHBand="0" w:noVBand="1"/>
      </w:tblPr>
      <w:tblGrid>
        <w:gridCol w:w="3430"/>
      </w:tblGrid>
      <w:tr w:rsidR="00702E89" w14:paraId="158909DD" w14:textId="77777777" w:rsidTr="00702E89">
        <w:trPr>
          <w:trHeight w:val="301"/>
        </w:trPr>
        <w:tc>
          <w:tcPr>
            <w:tcW w:w="3430" w:type="dxa"/>
          </w:tcPr>
          <w:p w14:paraId="118424EB" w14:textId="77777777" w:rsidR="00702E89" w:rsidRPr="00702E89" w:rsidRDefault="00702E89" w:rsidP="00702E89">
            <w:pPr>
              <w:pStyle w:val="Normal1"/>
              <w:widowControl w:val="0"/>
              <w:jc w:val="center"/>
              <w:rPr>
                <w:sz w:val="44"/>
              </w:rPr>
            </w:pPr>
          </w:p>
        </w:tc>
      </w:tr>
      <w:tr w:rsidR="00702E89" w14:paraId="15E0A82F" w14:textId="77777777" w:rsidTr="00702E89">
        <w:trPr>
          <w:trHeight w:val="291"/>
        </w:trPr>
        <w:tc>
          <w:tcPr>
            <w:tcW w:w="3430" w:type="dxa"/>
          </w:tcPr>
          <w:p w14:paraId="454C297E" w14:textId="77777777" w:rsidR="00702E89" w:rsidRPr="00702E89" w:rsidRDefault="00702E89" w:rsidP="00702E89">
            <w:pPr>
              <w:pStyle w:val="Normal1"/>
              <w:widowControl w:val="0"/>
              <w:jc w:val="center"/>
              <w:rPr>
                <w:sz w:val="44"/>
              </w:rPr>
            </w:pPr>
          </w:p>
        </w:tc>
      </w:tr>
      <w:tr w:rsidR="00702E89" w14:paraId="41B1581A" w14:textId="77777777" w:rsidTr="00702E89">
        <w:trPr>
          <w:trHeight w:val="301"/>
        </w:trPr>
        <w:tc>
          <w:tcPr>
            <w:tcW w:w="3430" w:type="dxa"/>
          </w:tcPr>
          <w:p w14:paraId="66A0CBA5" w14:textId="77777777" w:rsidR="00702E89" w:rsidRPr="00702E89" w:rsidRDefault="00702E89" w:rsidP="00702E89">
            <w:pPr>
              <w:pStyle w:val="Normal1"/>
              <w:widowControl w:val="0"/>
              <w:jc w:val="center"/>
              <w:rPr>
                <w:sz w:val="44"/>
              </w:rPr>
            </w:pPr>
          </w:p>
        </w:tc>
      </w:tr>
      <w:tr w:rsidR="00702E89" w14:paraId="14EB9225" w14:textId="77777777" w:rsidTr="00702E89">
        <w:trPr>
          <w:trHeight w:val="301"/>
        </w:trPr>
        <w:tc>
          <w:tcPr>
            <w:tcW w:w="3430" w:type="dxa"/>
          </w:tcPr>
          <w:p w14:paraId="4B8DAB25" w14:textId="77777777" w:rsidR="00702E89" w:rsidRPr="00702E89" w:rsidRDefault="00702E89" w:rsidP="00702E89">
            <w:pPr>
              <w:pStyle w:val="Normal1"/>
              <w:widowControl w:val="0"/>
              <w:jc w:val="center"/>
              <w:rPr>
                <w:sz w:val="44"/>
              </w:rPr>
            </w:pPr>
          </w:p>
        </w:tc>
      </w:tr>
    </w:tbl>
    <w:p w14:paraId="4A39CEBB" w14:textId="77777777" w:rsidR="00702E89" w:rsidRDefault="00702E89" w:rsidP="00461B33">
      <w:pPr>
        <w:pStyle w:val="Normal1"/>
        <w:widowControl w:val="0"/>
      </w:pPr>
    </w:p>
    <w:p w14:paraId="5A900954" w14:textId="62C2CADB" w:rsidR="00702E89" w:rsidRDefault="00702E89" w:rsidP="00461B33">
      <w:pPr>
        <w:pStyle w:val="Normal1"/>
        <w:widowControl w:val="0"/>
      </w:pPr>
    </w:p>
    <w:p w14:paraId="4725E607" w14:textId="3631EC11" w:rsidR="0023026D" w:rsidRDefault="00702E89" w:rsidP="00461B33">
      <w:pPr>
        <w:pStyle w:val="Normal1"/>
        <w:widowControl w:val="0"/>
      </w:pPr>
      <w:r>
        <w:t>Q11</w:t>
      </w:r>
      <w:r w:rsidR="0023026D">
        <w:t>. Are RSA or Diffie-Hellman sufficient for al</w:t>
      </w:r>
      <w:r>
        <w:t>l of our security needs? Which security goals</w:t>
      </w:r>
      <w:r w:rsidR="0023026D">
        <w:t xml:space="preserve"> do they meet?</w:t>
      </w:r>
    </w:p>
    <w:p w14:paraId="343A21B7" w14:textId="352C45A5" w:rsidR="00702E89" w:rsidRDefault="00702E89" w:rsidP="00461B33">
      <w:pPr>
        <w:pStyle w:val="Normal1"/>
        <w:widowControl w:val="0"/>
      </w:pPr>
    </w:p>
    <w:p w14:paraId="7E788E73" w14:textId="7240FEE8" w:rsidR="00702E89" w:rsidRPr="00E81317" w:rsidRDefault="00702E89" w:rsidP="00461B33">
      <w:pPr>
        <w:pStyle w:val="Normal1"/>
        <w:widowControl w:val="0"/>
      </w:pPr>
    </w:p>
    <w:sectPr w:rsidR="00702E89" w:rsidRPr="00E81317" w:rsidSect="00C4628B">
      <w:pgSz w:w="12240" w:h="15840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C2719" w14:textId="77777777" w:rsidR="00D615AF" w:rsidRDefault="00D615AF" w:rsidP="00B9604B">
      <w:pPr>
        <w:spacing w:line="240" w:lineRule="auto"/>
      </w:pPr>
      <w:r>
        <w:separator/>
      </w:r>
    </w:p>
  </w:endnote>
  <w:endnote w:type="continuationSeparator" w:id="0">
    <w:p w14:paraId="5BCF9492" w14:textId="77777777" w:rsidR="00D615AF" w:rsidRDefault="00D615AF" w:rsidP="00B9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15B9B" w14:textId="77777777" w:rsidR="00D615AF" w:rsidRDefault="00D615AF" w:rsidP="00B9604B">
      <w:pPr>
        <w:spacing w:line="240" w:lineRule="auto"/>
      </w:pPr>
      <w:r>
        <w:separator/>
      </w:r>
    </w:p>
  </w:footnote>
  <w:footnote w:type="continuationSeparator" w:id="0">
    <w:p w14:paraId="22390474" w14:textId="77777777" w:rsidR="00D615AF" w:rsidRDefault="00D615AF" w:rsidP="00B96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A70F2"/>
    <w:multiLevelType w:val="hybridMultilevel"/>
    <w:tmpl w:val="BC84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5351"/>
    <w:multiLevelType w:val="hybridMultilevel"/>
    <w:tmpl w:val="2ACC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D027F"/>
    <w:multiLevelType w:val="hybridMultilevel"/>
    <w:tmpl w:val="C8A4BCB6"/>
    <w:lvl w:ilvl="0" w:tplc="0BEC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4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E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E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6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4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7A59B0"/>
    <w:multiLevelType w:val="hybridMultilevel"/>
    <w:tmpl w:val="EAB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E4039"/>
    <w:multiLevelType w:val="hybridMultilevel"/>
    <w:tmpl w:val="2A6CF5C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738A569F"/>
    <w:multiLevelType w:val="hybridMultilevel"/>
    <w:tmpl w:val="BDA85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9"/>
    <w:rsid w:val="00014098"/>
    <w:rsid w:val="00046C8F"/>
    <w:rsid w:val="000600C9"/>
    <w:rsid w:val="000778C0"/>
    <w:rsid w:val="00083560"/>
    <w:rsid w:val="000A05B9"/>
    <w:rsid w:val="000D6A9F"/>
    <w:rsid w:val="0013066A"/>
    <w:rsid w:val="00135D1E"/>
    <w:rsid w:val="001563A3"/>
    <w:rsid w:val="00214C09"/>
    <w:rsid w:val="00216C6D"/>
    <w:rsid w:val="0023026D"/>
    <w:rsid w:val="00250EDB"/>
    <w:rsid w:val="00256CFA"/>
    <w:rsid w:val="002C15C6"/>
    <w:rsid w:val="002F4ED1"/>
    <w:rsid w:val="003167C4"/>
    <w:rsid w:val="0033564C"/>
    <w:rsid w:val="00371D90"/>
    <w:rsid w:val="003901F4"/>
    <w:rsid w:val="00394B28"/>
    <w:rsid w:val="003B33A4"/>
    <w:rsid w:val="003B56BB"/>
    <w:rsid w:val="003E601F"/>
    <w:rsid w:val="00414124"/>
    <w:rsid w:val="00433C94"/>
    <w:rsid w:val="00437DEB"/>
    <w:rsid w:val="0044640E"/>
    <w:rsid w:val="00461B33"/>
    <w:rsid w:val="00472502"/>
    <w:rsid w:val="00485181"/>
    <w:rsid w:val="00491AAA"/>
    <w:rsid w:val="0049589A"/>
    <w:rsid w:val="004B61ED"/>
    <w:rsid w:val="004B6F0D"/>
    <w:rsid w:val="004C0493"/>
    <w:rsid w:val="004C4926"/>
    <w:rsid w:val="004E4319"/>
    <w:rsid w:val="0057348E"/>
    <w:rsid w:val="005739E5"/>
    <w:rsid w:val="005904CB"/>
    <w:rsid w:val="005954F2"/>
    <w:rsid w:val="005D0A85"/>
    <w:rsid w:val="005D6796"/>
    <w:rsid w:val="005F5030"/>
    <w:rsid w:val="0060577D"/>
    <w:rsid w:val="00633677"/>
    <w:rsid w:val="00646F67"/>
    <w:rsid w:val="0065467D"/>
    <w:rsid w:val="006644A2"/>
    <w:rsid w:val="006A40ED"/>
    <w:rsid w:val="006D58C9"/>
    <w:rsid w:val="006E5FF2"/>
    <w:rsid w:val="006F6C89"/>
    <w:rsid w:val="00702E89"/>
    <w:rsid w:val="007165CF"/>
    <w:rsid w:val="00737449"/>
    <w:rsid w:val="00765CD3"/>
    <w:rsid w:val="00775972"/>
    <w:rsid w:val="007B53FE"/>
    <w:rsid w:val="007E13DF"/>
    <w:rsid w:val="007F36C4"/>
    <w:rsid w:val="00814DB2"/>
    <w:rsid w:val="008355C2"/>
    <w:rsid w:val="00847C8A"/>
    <w:rsid w:val="008557DE"/>
    <w:rsid w:val="00873FB2"/>
    <w:rsid w:val="008779A3"/>
    <w:rsid w:val="00883DBD"/>
    <w:rsid w:val="008B739B"/>
    <w:rsid w:val="008D5CB5"/>
    <w:rsid w:val="00932E3F"/>
    <w:rsid w:val="00935328"/>
    <w:rsid w:val="00937B90"/>
    <w:rsid w:val="009409C9"/>
    <w:rsid w:val="00947A81"/>
    <w:rsid w:val="009615BB"/>
    <w:rsid w:val="00962E3C"/>
    <w:rsid w:val="009C1987"/>
    <w:rsid w:val="009F089D"/>
    <w:rsid w:val="00A02661"/>
    <w:rsid w:val="00A10CF4"/>
    <w:rsid w:val="00A14EC6"/>
    <w:rsid w:val="00A2672F"/>
    <w:rsid w:val="00A60B6F"/>
    <w:rsid w:val="00A651AF"/>
    <w:rsid w:val="00AA0680"/>
    <w:rsid w:val="00AF2246"/>
    <w:rsid w:val="00AF650D"/>
    <w:rsid w:val="00B67C4B"/>
    <w:rsid w:val="00B67CA0"/>
    <w:rsid w:val="00B73680"/>
    <w:rsid w:val="00B9604B"/>
    <w:rsid w:val="00BC0164"/>
    <w:rsid w:val="00BF0FEC"/>
    <w:rsid w:val="00BF37C0"/>
    <w:rsid w:val="00BF7421"/>
    <w:rsid w:val="00C04EED"/>
    <w:rsid w:val="00C4628B"/>
    <w:rsid w:val="00C64268"/>
    <w:rsid w:val="00C8592E"/>
    <w:rsid w:val="00CD2868"/>
    <w:rsid w:val="00CF1109"/>
    <w:rsid w:val="00D236F1"/>
    <w:rsid w:val="00D33BD0"/>
    <w:rsid w:val="00D55DE8"/>
    <w:rsid w:val="00D615AF"/>
    <w:rsid w:val="00D75ABD"/>
    <w:rsid w:val="00D87D1E"/>
    <w:rsid w:val="00DA4406"/>
    <w:rsid w:val="00DE0A43"/>
    <w:rsid w:val="00DE1FB0"/>
    <w:rsid w:val="00DF2999"/>
    <w:rsid w:val="00E0394D"/>
    <w:rsid w:val="00E35883"/>
    <w:rsid w:val="00E81317"/>
    <w:rsid w:val="00E8498E"/>
    <w:rsid w:val="00E9260D"/>
    <w:rsid w:val="00EC466C"/>
    <w:rsid w:val="00EF0DA9"/>
    <w:rsid w:val="00F00268"/>
    <w:rsid w:val="00F225ED"/>
    <w:rsid w:val="00F341C0"/>
    <w:rsid w:val="00F552A5"/>
    <w:rsid w:val="00F623AE"/>
    <w:rsid w:val="00F700F4"/>
    <w:rsid w:val="00FA6BF8"/>
    <w:rsid w:val="00FB0CA4"/>
    <w:rsid w:val="00FC5478"/>
    <w:rsid w:val="00FE2BB7"/>
    <w:rsid w:val="00FE714B"/>
    <w:rsid w:val="00FF2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5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4B"/>
  </w:style>
  <w:style w:type="paragraph" w:styleId="Footer">
    <w:name w:val="footer"/>
    <w:basedOn w:val="Normal"/>
    <w:link w:val="Foot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4B"/>
  </w:style>
  <w:style w:type="paragraph" w:styleId="ListParagraph">
    <w:name w:val="List Paragraph"/>
    <w:basedOn w:val="Normal"/>
    <w:uiPriority w:val="34"/>
    <w:qFormat/>
    <w:rsid w:val="00AA0680"/>
    <w:pPr>
      <w:ind w:left="720"/>
      <w:contextualSpacing/>
    </w:pPr>
  </w:style>
  <w:style w:type="table" w:styleId="TableGrid">
    <w:name w:val="Table Grid"/>
    <w:basedOn w:val="TableNormal"/>
    <w:uiPriority w:val="59"/>
    <w:rsid w:val="00702E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6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0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Lam</dc:creator>
  <cp:lastModifiedBy>Amanda Lam</cp:lastModifiedBy>
  <cp:revision>3</cp:revision>
  <cp:lastPrinted>2018-04-29T06:42:00Z</cp:lastPrinted>
  <dcterms:created xsi:type="dcterms:W3CDTF">2018-04-29T06:44:00Z</dcterms:created>
  <dcterms:modified xsi:type="dcterms:W3CDTF">2018-04-29T06:44:00Z</dcterms:modified>
</cp:coreProperties>
</file>