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3C3D4A6" w14:textId="7D630523" w:rsidR="00AD4715" w:rsidRPr="0020235A" w:rsidRDefault="00597EB0">
      <w:pPr>
        <w:pStyle w:val="normal0"/>
        <w:widowControl w:val="0"/>
        <w:rPr>
          <w:b/>
        </w:rPr>
      </w:pPr>
      <w:r>
        <w:rPr>
          <w:b/>
        </w:rPr>
        <w:t xml:space="preserve">CSE 484 In-class Worksheet </w:t>
      </w:r>
      <w:r w:rsidR="00FA0449">
        <w:rPr>
          <w:b/>
        </w:rPr>
        <w:t>(Fall 2016)</w:t>
      </w:r>
    </w:p>
    <w:p w14:paraId="0AC194F0" w14:textId="77777777" w:rsidR="00AD4715" w:rsidRDefault="0020235A">
      <w:pPr>
        <w:pStyle w:val="normal0"/>
        <w:widowControl w:val="0"/>
      </w:pPr>
      <w:r>
        <w:t>Name: ________________  UWNetID: _____________  Date: __________________</w:t>
      </w:r>
    </w:p>
    <w:p w14:paraId="3F7B6A3E" w14:textId="02B8F97C" w:rsidR="00AD4715" w:rsidRDefault="0020235A">
      <w:pPr>
        <w:pStyle w:val="normal0"/>
        <w:widowControl w:val="0"/>
      </w:pPr>
      <w:r>
        <w:t>Email address: ________________</w:t>
      </w:r>
      <w:r w:rsidR="00B36A0B">
        <w:t xml:space="preserve">_______________________ </w:t>
      </w:r>
      <w:r w:rsidR="003112E9">
        <w:t>Student ID #: __________</w:t>
      </w:r>
    </w:p>
    <w:p w14:paraId="7CA7A90E" w14:textId="77777777" w:rsidR="00AD4715" w:rsidRDefault="0020235A">
      <w:pPr>
        <w:pStyle w:val="normal0"/>
        <w:widowControl w:val="0"/>
      </w:pPr>
      <w:r>
        <w:t>Partner names for this activity: ____________________________________</w:t>
      </w:r>
    </w:p>
    <w:p w14:paraId="470D8ACD" w14:textId="77777777" w:rsidR="00AD4715" w:rsidRDefault="00AD4715">
      <w:pPr>
        <w:pStyle w:val="normal0"/>
        <w:widowControl w:val="0"/>
      </w:pPr>
    </w:p>
    <w:p w14:paraId="5DD448ED" w14:textId="7AC95BE8" w:rsidR="009A5AF8" w:rsidRDefault="009A5AF8" w:rsidP="001B0FDE">
      <w:pPr>
        <w:pStyle w:val="normal0"/>
        <w:widowControl w:val="0"/>
      </w:pPr>
      <w:r>
        <w:rPr>
          <w:b/>
        </w:rPr>
        <w:t xml:space="preserve">Q1: </w:t>
      </w:r>
      <w:r>
        <w:t>What are some cases that would cause SSL warnings to appear in your browser when actual Man-in-the-Middle attacks aren’t occurring?</w:t>
      </w:r>
    </w:p>
    <w:p w14:paraId="19D7D97B" w14:textId="77777777" w:rsidR="001B0FDE" w:rsidRDefault="001B0FDE" w:rsidP="001B0FDE">
      <w:pPr>
        <w:pStyle w:val="normal0"/>
        <w:widowControl w:val="0"/>
      </w:pPr>
    </w:p>
    <w:p w14:paraId="08BF0374" w14:textId="77777777" w:rsidR="001B0FDE" w:rsidRDefault="001B0FDE" w:rsidP="001B0FDE">
      <w:pPr>
        <w:pStyle w:val="normal0"/>
        <w:widowControl w:val="0"/>
      </w:pPr>
    </w:p>
    <w:p w14:paraId="22F41C5C" w14:textId="77777777" w:rsidR="001B0FDE" w:rsidRDefault="001B0FDE" w:rsidP="001B0FDE">
      <w:pPr>
        <w:pStyle w:val="normal0"/>
        <w:widowControl w:val="0"/>
      </w:pPr>
    </w:p>
    <w:p w14:paraId="09F0B723" w14:textId="77777777" w:rsidR="001B0FDE" w:rsidRDefault="001B0FDE" w:rsidP="001B0FDE">
      <w:pPr>
        <w:pStyle w:val="normal0"/>
        <w:widowControl w:val="0"/>
      </w:pPr>
    </w:p>
    <w:p w14:paraId="33FE8590" w14:textId="77777777" w:rsidR="009A5AF8" w:rsidRDefault="009A5AF8" w:rsidP="00ED0A78">
      <w:pPr>
        <w:pStyle w:val="normal0"/>
        <w:widowControl w:val="0"/>
        <w:tabs>
          <w:tab w:val="left" w:pos="4203"/>
        </w:tabs>
      </w:pPr>
    </w:p>
    <w:p w14:paraId="07A37453" w14:textId="77777777" w:rsidR="009A5AF8" w:rsidRDefault="009A5AF8" w:rsidP="00ED0A78">
      <w:pPr>
        <w:pStyle w:val="normal0"/>
        <w:widowControl w:val="0"/>
        <w:tabs>
          <w:tab w:val="left" w:pos="4203"/>
        </w:tabs>
      </w:pPr>
    </w:p>
    <w:p w14:paraId="24B240E3" w14:textId="77777777" w:rsidR="009A5AF8" w:rsidRDefault="009A5AF8" w:rsidP="00ED0A78">
      <w:pPr>
        <w:pStyle w:val="normal0"/>
        <w:widowControl w:val="0"/>
        <w:tabs>
          <w:tab w:val="left" w:pos="4203"/>
        </w:tabs>
      </w:pPr>
    </w:p>
    <w:p w14:paraId="1F1D77D8" w14:textId="32B5E874" w:rsidR="00BE3E12" w:rsidRDefault="009A5AF8" w:rsidP="00ED0A78">
      <w:pPr>
        <w:pStyle w:val="normal0"/>
        <w:widowControl w:val="0"/>
        <w:tabs>
          <w:tab w:val="left" w:pos="4203"/>
        </w:tabs>
      </w:pPr>
      <w:r>
        <w:rPr>
          <w:b/>
        </w:rPr>
        <w:t>Q2</w:t>
      </w:r>
      <w:r w:rsidR="00C17290">
        <w:rPr>
          <w:b/>
        </w:rPr>
        <w:t>:</w:t>
      </w:r>
      <w:r w:rsidR="00947111">
        <w:t xml:space="preserve"> </w:t>
      </w:r>
      <w:r w:rsidR="007C58D5">
        <w:t>What are some features that password manager applications might implement that would make them more secure than just remembering passwords?</w:t>
      </w:r>
    </w:p>
    <w:p w14:paraId="29B14C33" w14:textId="77777777" w:rsidR="00081CE5" w:rsidRDefault="00081CE5" w:rsidP="00ED0A78">
      <w:pPr>
        <w:pStyle w:val="normal0"/>
        <w:widowControl w:val="0"/>
        <w:tabs>
          <w:tab w:val="left" w:pos="4203"/>
        </w:tabs>
      </w:pPr>
    </w:p>
    <w:p w14:paraId="11C51400" w14:textId="77777777" w:rsidR="00081CE5" w:rsidRDefault="00081CE5" w:rsidP="00ED0A78">
      <w:pPr>
        <w:pStyle w:val="normal0"/>
        <w:widowControl w:val="0"/>
        <w:tabs>
          <w:tab w:val="left" w:pos="4203"/>
        </w:tabs>
      </w:pPr>
    </w:p>
    <w:p w14:paraId="509D04D0" w14:textId="77777777" w:rsidR="00081CE5" w:rsidRDefault="00081CE5" w:rsidP="00ED0A78">
      <w:pPr>
        <w:pStyle w:val="normal0"/>
        <w:widowControl w:val="0"/>
        <w:tabs>
          <w:tab w:val="left" w:pos="4203"/>
        </w:tabs>
      </w:pPr>
    </w:p>
    <w:p w14:paraId="32CE7DF9" w14:textId="77777777" w:rsidR="00081CE5" w:rsidRDefault="00081CE5" w:rsidP="00ED0A78">
      <w:pPr>
        <w:pStyle w:val="normal0"/>
        <w:widowControl w:val="0"/>
        <w:tabs>
          <w:tab w:val="left" w:pos="4203"/>
        </w:tabs>
      </w:pPr>
    </w:p>
    <w:p w14:paraId="36C38E34" w14:textId="77777777" w:rsidR="00081CE5" w:rsidRDefault="00081CE5" w:rsidP="00ED0A78">
      <w:pPr>
        <w:pStyle w:val="normal0"/>
        <w:widowControl w:val="0"/>
        <w:tabs>
          <w:tab w:val="left" w:pos="4203"/>
        </w:tabs>
      </w:pPr>
    </w:p>
    <w:p w14:paraId="4A712E4C" w14:textId="77777777" w:rsidR="00081CE5" w:rsidRDefault="00081CE5" w:rsidP="00ED0A78">
      <w:pPr>
        <w:pStyle w:val="normal0"/>
        <w:widowControl w:val="0"/>
        <w:tabs>
          <w:tab w:val="left" w:pos="4203"/>
        </w:tabs>
      </w:pPr>
    </w:p>
    <w:p w14:paraId="7309EEA6" w14:textId="77777777" w:rsidR="00081CE5" w:rsidRDefault="00081CE5" w:rsidP="00ED0A78">
      <w:pPr>
        <w:pStyle w:val="normal0"/>
        <w:widowControl w:val="0"/>
        <w:tabs>
          <w:tab w:val="left" w:pos="4203"/>
        </w:tabs>
      </w:pPr>
    </w:p>
    <w:p w14:paraId="5F155CB9" w14:textId="77777777" w:rsidR="00081CE5" w:rsidRDefault="00081CE5" w:rsidP="00ED0A78">
      <w:pPr>
        <w:pStyle w:val="normal0"/>
        <w:widowControl w:val="0"/>
        <w:tabs>
          <w:tab w:val="left" w:pos="4203"/>
        </w:tabs>
      </w:pPr>
    </w:p>
    <w:p w14:paraId="07332514" w14:textId="35D25C40" w:rsidR="00081CE5" w:rsidRDefault="00081CE5" w:rsidP="00ED0A78">
      <w:pPr>
        <w:pStyle w:val="normal0"/>
        <w:widowControl w:val="0"/>
        <w:tabs>
          <w:tab w:val="left" w:pos="4203"/>
        </w:tabs>
      </w:pPr>
      <w:r>
        <w:rPr>
          <w:b/>
        </w:rPr>
        <w:t xml:space="preserve">Q3: </w:t>
      </w:r>
      <w:r>
        <w:t>What do you think are some of the root causes of usability issues in computer security? Think about the differences between physical security and computer security, about human or economic incentives, and about human psychology.</w:t>
      </w:r>
    </w:p>
    <w:p w14:paraId="76F8F752" w14:textId="77777777" w:rsidR="00A14659" w:rsidRDefault="00A14659" w:rsidP="00ED0A78">
      <w:pPr>
        <w:pStyle w:val="normal0"/>
        <w:widowControl w:val="0"/>
        <w:tabs>
          <w:tab w:val="left" w:pos="4203"/>
        </w:tabs>
      </w:pPr>
    </w:p>
    <w:p w14:paraId="483502BE" w14:textId="77777777" w:rsidR="00A14659" w:rsidRDefault="00A14659" w:rsidP="00ED0A78">
      <w:pPr>
        <w:pStyle w:val="normal0"/>
        <w:widowControl w:val="0"/>
        <w:tabs>
          <w:tab w:val="left" w:pos="4203"/>
        </w:tabs>
      </w:pPr>
    </w:p>
    <w:p w14:paraId="34B719E7" w14:textId="77777777" w:rsidR="00A14659" w:rsidRDefault="00A14659" w:rsidP="00ED0A78">
      <w:pPr>
        <w:pStyle w:val="normal0"/>
        <w:widowControl w:val="0"/>
        <w:tabs>
          <w:tab w:val="left" w:pos="4203"/>
        </w:tabs>
      </w:pPr>
    </w:p>
    <w:p w14:paraId="6F697574" w14:textId="77777777" w:rsidR="00A14659" w:rsidRDefault="00A14659" w:rsidP="00ED0A78">
      <w:pPr>
        <w:pStyle w:val="normal0"/>
        <w:widowControl w:val="0"/>
        <w:tabs>
          <w:tab w:val="left" w:pos="4203"/>
        </w:tabs>
      </w:pPr>
    </w:p>
    <w:p w14:paraId="025EC4E9" w14:textId="39B092CD" w:rsidR="00A14659" w:rsidRPr="002F78EC" w:rsidRDefault="00A14659" w:rsidP="00ED0A78">
      <w:pPr>
        <w:pStyle w:val="normal0"/>
        <w:widowControl w:val="0"/>
        <w:tabs>
          <w:tab w:val="left" w:pos="4203"/>
        </w:tabs>
      </w:pPr>
      <w:bookmarkStart w:id="0" w:name="_GoBack"/>
      <w:bookmarkEnd w:id="0"/>
    </w:p>
    <w:sectPr w:rsidR="00A14659" w:rsidRPr="002F78E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compat>
    <w:compatSetting w:name="compatibilityMode" w:uri="http://schemas.microsoft.com/office/word" w:val="14"/>
  </w:compat>
  <w:rsids>
    <w:rsidRoot w:val="00AD4715"/>
    <w:rsid w:val="000642AA"/>
    <w:rsid w:val="00075AF2"/>
    <w:rsid w:val="00081CE5"/>
    <w:rsid w:val="00114AB6"/>
    <w:rsid w:val="001B0FDE"/>
    <w:rsid w:val="0020235A"/>
    <w:rsid w:val="00221209"/>
    <w:rsid w:val="00257877"/>
    <w:rsid w:val="002D51CA"/>
    <w:rsid w:val="002D5EBA"/>
    <w:rsid w:val="002F78EC"/>
    <w:rsid w:val="003112E9"/>
    <w:rsid w:val="0031476F"/>
    <w:rsid w:val="00350AC8"/>
    <w:rsid w:val="00375EE6"/>
    <w:rsid w:val="003A129C"/>
    <w:rsid w:val="00597EB0"/>
    <w:rsid w:val="006414F8"/>
    <w:rsid w:val="006C6E0D"/>
    <w:rsid w:val="007922CD"/>
    <w:rsid w:val="007C58D5"/>
    <w:rsid w:val="00837917"/>
    <w:rsid w:val="00842169"/>
    <w:rsid w:val="009303ED"/>
    <w:rsid w:val="00947111"/>
    <w:rsid w:val="009A4EF9"/>
    <w:rsid w:val="009A5AF8"/>
    <w:rsid w:val="00A07643"/>
    <w:rsid w:val="00A14659"/>
    <w:rsid w:val="00A26A8F"/>
    <w:rsid w:val="00A3779D"/>
    <w:rsid w:val="00AD4715"/>
    <w:rsid w:val="00AF27D6"/>
    <w:rsid w:val="00B36A0B"/>
    <w:rsid w:val="00B6627C"/>
    <w:rsid w:val="00B76533"/>
    <w:rsid w:val="00B8114C"/>
    <w:rsid w:val="00BE3E12"/>
    <w:rsid w:val="00C102A9"/>
    <w:rsid w:val="00C17290"/>
    <w:rsid w:val="00D21115"/>
    <w:rsid w:val="00E30842"/>
    <w:rsid w:val="00ED0A78"/>
    <w:rsid w:val="00F70C04"/>
    <w:rsid w:val="00F84E8D"/>
    <w:rsid w:val="00FA0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162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118</Words>
  <Characters>678</Characters>
  <Application>Microsoft Macintosh Word</Application>
  <DocSecurity>0</DocSecurity>
  <Lines>5</Lines>
  <Paragraphs>1</Paragraphs>
  <ScaleCrop>false</ScaleCrop>
  <Company>University of Washington</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Lerner</cp:lastModifiedBy>
  <cp:revision>6</cp:revision>
  <cp:lastPrinted>2016-11-30T21:59:00Z</cp:lastPrinted>
  <dcterms:created xsi:type="dcterms:W3CDTF">2016-12-02T06:10:00Z</dcterms:created>
  <dcterms:modified xsi:type="dcterms:W3CDTF">2016-12-02T21:46:00Z</dcterms:modified>
</cp:coreProperties>
</file>