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C3D4A6" w14:textId="5E879293" w:rsidR="00AD4715" w:rsidRPr="0020235A" w:rsidRDefault="007D27D2">
      <w:pPr>
        <w:pStyle w:val="normal0"/>
        <w:widowControl w:val="0"/>
        <w:rPr>
          <w:b/>
        </w:rPr>
      </w:pPr>
      <w:r>
        <w:rPr>
          <w:b/>
        </w:rPr>
        <w:t xml:space="preserve">CSE </w:t>
      </w:r>
      <w:r w:rsidR="00E9541D">
        <w:rPr>
          <w:b/>
        </w:rPr>
        <w:t>48</w:t>
      </w:r>
      <w:r w:rsidR="004F0E6E">
        <w:rPr>
          <w:b/>
        </w:rPr>
        <w:t>4 In-class Worksheet #0xDEADBEEF</w:t>
      </w:r>
      <w:r>
        <w:rPr>
          <w:b/>
        </w:rPr>
        <w:t xml:space="preserve"> </w:t>
      </w:r>
      <w:r w:rsidR="00FD2BB6">
        <w:rPr>
          <w:b/>
        </w:rPr>
        <w:t>(</w:t>
      </w:r>
      <w:r w:rsidR="00370022">
        <w:rPr>
          <w:b/>
        </w:rPr>
        <w:t>Fall</w:t>
      </w:r>
      <w:r w:rsidR="00FD2BB6">
        <w:rPr>
          <w:b/>
        </w:rPr>
        <w:t xml:space="preserve"> 2016)</w:t>
      </w:r>
    </w:p>
    <w:p w14:paraId="0AC194F0" w14:textId="77777777" w:rsidR="00AD4715" w:rsidRDefault="0020235A">
      <w:pPr>
        <w:pStyle w:val="normal0"/>
        <w:widowControl w:val="0"/>
      </w:pPr>
      <w:r>
        <w:t>Name: ________________  UWNetID: _____________  Date: __________________</w:t>
      </w:r>
    </w:p>
    <w:p w14:paraId="3F7B6A3E" w14:textId="1DB50408" w:rsidR="00AD4715" w:rsidRDefault="0020235A">
      <w:pPr>
        <w:pStyle w:val="normal0"/>
        <w:widowControl w:val="0"/>
      </w:pPr>
      <w:r>
        <w:t>Email address: ________</w:t>
      </w:r>
      <w:r w:rsidR="0003318E">
        <w:t>_________________________</w:t>
      </w:r>
      <w:r>
        <w:t>________</w:t>
      </w:r>
      <w:r w:rsidR="0003318E">
        <w:t xml:space="preserve"> Student ID #: ___________</w:t>
      </w:r>
    </w:p>
    <w:p w14:paraId="7CA7A90E" w14:textId="77777777" w:rsidR="00AD4715" w:rsidRDefault="0020235A">
      <w:pPr>
        <w:pStyle w:val="normal0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0"/>
        <w:widowControl w:val="0"/>
      </w:pPr>
    </w:p>
    <w:p w14:paraId="67D2ADD1" w14:textId="77777777" w:rsidR="00C77840" w:rsidRPr="006C5987" w:rsidRDefault="00C77840">
      <w:pPr>
        <w:pStyle w:val="normal0"/>
        <w:widowControl w:val="0"/>
        <w:rPr>
          <w:sz w:val="20"/>
        </w:rPr>
      </w:pPr>
    </w:p>
    <w:p w14:paraId="0AF4FBE2" w14:textId="11615FF6" w:rsidR="00AD4715" w:rsidRDefault="00E9541D" w:rsidP="006C2A6C">
      <w:pPr>
        <w:pStyle w:val="normal0"/>
        <w:widowControl w:val="0"/>
      </w:pPr>
      <w:r>
        <w:rPr>
          <w:b/>
        </w:rPr>
        <w:t>Q1</w:t>
      </w:r>
      <w:r w:rsidR="0020235A">
        <w:rPr>
          <w:b/>
        </w:rPr>
        <w:t xml:space="preserve">: </w:t>
      </w:r>
      <w:r w:rsidR="006C2A6C">
        <w:t xml:space="preserve">What is </w:t>
      </w:r>
      <w:r w:rsidR="006C2A6C" w:rsidRPr="006C2A6C">
        <w:t>ϕ(p)</w:t>
      </w:r>
      <w:r w:rsidR="006C2A6C">
        <w:t xml:space="preserve"> if p is prime?</w:t>
      </w:r>
    </w:p>
    <w:p w14:paraId="736FD541" w14:textId="77777777" w:rsidR="00AD4715" w:rsidRDefault="00AD4715">
      <w:pPr>
        <w:pStyle w:val="normal0"/>
        <w:widowControl w:val="0"/>
      </w:pPr>
    </w:p>
    <w:p w14:paraId="5E1AFE78" w14:textId="77777777" w:rsidR="00C80198" w:rsidRDefault="00C80198">
      <w:pPr>
        <w:pStyle w:val="normal0"/>
        <w:widowControl w:val="0"/>
      </w:pPr>
    </w:p>
    <w:p w14:paraId="4CA11DC2" w14:textId="77777777" w:rsidR="00C80198" w:rsidRDefault="00C80198">
      <w:pPr>
        <w:pStyle w:val="normal0"/>
        <w:widowControl w:val="0"/>
      </w:pPr>
    </w:p>
    <w:p w14:paraId="5BFF6A73" w14:textId="77777777" w:rsidR="00C80198" w:rsidRDefault="00C80198">
      <w:pPr>
        <w:pStyle w:val="normal0"/>
        <w:widowControl w:val="0"/>
      </w:pPr>
    </w:p>
    <w:p w14:paraId="70A3A8D9" w14:textId="77777777" w:rsidR="00C80198" w:rsidRDefault="00C80198">
      <w:pPr>
        <w:pStyle w:val="normal0"/>
        <w:widowControl w:val="0"/>
      </w:pPr>
    </w:p>
    <w:p w14:paraId="51917C53" w14:textId="77777777" w:rsidR="00C80198" w:rsidRDefault="00C80198">
      <w:pPr>
        <w:pStyle w:val="normal0"/>
        <w:widowControl w:val="0"/>
      </w:pPr>
    </w:p>
    <w:p w14:paraId="555B60C8" w14:textId="5E0F4C0F" w:rsidR="00C80198" w:rsidRDefault="00C80198">
      <w:pPr>
        <w:pStyle w:val="normal0"/>
        <w:widowControl w:val="0"/>
      </w:pPr>
      <w:r>
        <w:rPr>
          <w:b/>
        </w:rPr>
        <w:t xml:space="preserve">Q2: </w:t>
      </w:r>
      <w:r>
        <w:t>On a scale from 1-5, how much more detail do you want on why the decryption operation of RSA works?</w:t>
      </w:r>
    </w:p>
    <w:p w14:paraId="1E02B8E8" w14:textId="77777777" w:rsidR="007307D1" w:rsidRDefault="007307D1">
      <w:pPr>
        <w:pStyle w:val="normal0"/>
        <w:widowControl w:val="0"/>
      </w:pPr>
    </w:p>
    <w:p w14:paraId="697C536D" w14:textId="77777777" w:rsidR="007307D1" w:rsidRDefault="007307D1">
      <w:pPr>
        <w:pStyle w:val="normal0"/>
        <w:widowControl w:val="0"/>
      </w:pPr>
    </w:p>
    <w:p w14:paraId="619970CF" w14:textId="77777777" w:rsidR="007307D1" w:rsidRDefault="007307D1">
      <w:pPr>
        <w:pStyle w:val="normal0"/>
        <w:widowControl w:val="0"/>
      </w:pPr>
    </w:p>
    <w:p w14:paraId="5689AAD6" w14:textId="77777777" w:rsidR="007307D1" w:rsidRDefault="007307D1">
      <w:pPr>
        <w:pStyle w:val="normal0"/>
        <w:widowControl w:val="0"/>
      </w:pPr>
    </w:p>
    <w:p w14:paraId="7A6BB452" w14:textId="77777777" w:rsidR="007307D1" w:rsidRDefault="007307D1">
      <w:pPr>
        <w:pStyle w:val="normal0"/>
        <w:widowControl w:val="0"/>
      </w:pPr>
    </w:p>
    <w:p w14:paraId="10F1B32A" w14:textId="77777777" w:rsidR="007307D1" w:rsidRDefault="007307D1">
      <w:pPr>
        <w:pStyle w:val="normal0"/>
        <w:widowControl w:val="0"/>
      </w:pPr>
    </w:p>
    <w:p w14:paraId="23731206" w14:textId="52663602" w:rsidR="007307D1" w:rsidRPr="007307D1" w:rsidRDefault="007307D1">
      <w:pPr>
        <w:pStyle w:val="normal0"/>
        <w:widowControl w:val="0"/>
      </w:pPr>
      <w:r>
        <w:rPr>
          <w:b/>
        </w:rPr>
        <w:t>Q3</w:t>
      </w:r>
      <w:r>
        <w:t>: Imagine you want to send me a 1GB file, encrypted using my RSA key. Remember that you can’t encrypt messages longer than N=pq</w:t>
      </w:r>
      <w:r w:rsidR="007F4F83">
        <w:t>, which is definitely much shorter than 1GB. What will you do? What will you encrypt with RSA? Your answer should involve symmetric crypto.</w:t>
      </w:r>
      <w:bookmarkStart w:id="0" w:name="_GoBack"/>
      <w:bookmarkEnd w:id="0"/>
    </w:p>
    <w:sectPr w:rsidR="007307D1" w:rsidRPr="007307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93DE" w14:textId="77777777" w:rsidR="00C80198" w:rsidRDefault="00C80198" w:rsidP="00370022">
      <w:pPr>
        <w:spacing w:line="240" w:lineRule="auto"/>
      </w:pPr>
      <w:r>
        <w:separator/>
      </w:r>
    </w:p>
  </w:endnote>
  <w:endnote w:type="continuationSeparator" w:id="0">
    <w:p w14:paraId="71C1AE0B" w14:textId="77777777" w:rsidR="00C80198" w:rsidRDefault="00C80198" w:rsidP="00370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64AE" w14:textId="77777777" w:rsidR="00C80198" w:rsidRDefault="00C80198" w:rsidP="00370022">
      <w:pPr>
        <w:spacing w:line="240" w:lineRule="auto"/>
      </w:pPr>
      <w:r>
        <w:separator/>
      </w:r>
    </w:p>
  </w:footnote>
  <w:footnote w:type="continuationSeparator" w:id="0">
    <w:p w14:paraId="6B857856" w14:textId="77777777" w:rsidR="00C80198" w:rsidRDefault="00C80198" w:rsidP="003700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4715"/>
    <w:rsid w:val="0003318E"/>
    <w:rsid w:val="0020235A"/>
    <w:rsid w:val="002B3B59"/>
    <w:rsid w:val="00370022"/>
    <w:rsid w:val="004F0E6E"/>
    <w:rsid w:val="006C2A6C"/>
    <w:rsid w:val="006C5987"/>
    <w:rsid w:val="007307D1"/>
    <w:rsid w:val="007D27D2"/>
    <w:rsid w:val="007F4EBB"/>
    <w:rsid w:val="007F4F83"/>
    <w:rsid w:val="00925020"/>
    <w:rsid w:val="00AD4715"/>
    <w:rsid w:val="00C65AD4"/>
    <w:rsid w:val="00C77840"/>
    <w:rsid w:val="00C80198"/>
    <w:rsid w:val="00C92ED4"/>
    <w:rsid w:val="00CF52A2"/>
    <w:rsid w:val="00E03412"/>
    <w:rsid w:val="00E31D27"/>
    <w:rsid w:val="00E9541D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62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103</Words>
  <Characters>593</Characters>
  <Application>Microsoft Macintosh Word</Application>
  <DocSecurity>0</DocSecurity>
  <Lines>4</Lines>
  <Paragraphs>1</Paragraphs>
  <ScaleCrop>false</ScaleCrop>
  <Company>University of Washington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16</cp:revision>
  <cp:lastPrinted>2016-10-28T21:25:00Z</cp:lastPrinted>
  <dcterms:created xsi:type="dcterms:W3CDTF">2015-04-17T22:34:00Z</dcterms:created>
  <dcterms:modified xsi:type="dcterms:W3CDTF">2016-10-31T22:05:00Z</dcterms:modified>
</cp:coreProperties>
</file>