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5ACB" w14:textId="126E15F3" w:rsidR="00B36617" w:rsidRDefault="001767B6">
      <w:r>
        <w:t>CSE 374 15au 11/16/15</w:t>
      </w:r>
      <w:r w:rsidR="007C2A1E">
        <w:t>, 2/15/17</w:t>
      </w:r>
    </w:p>
    <w:p w14:paraId="38F6ECDF" w14:textId="77777777" w:rsidR="001767B6" w:rsidRDefault="001767B6"/>
    <w:p w14:paraId="73E9F9A8" w14:textId="77777777" w:rsidR="001767B6" w:rsidRDefault="001767B6">
      <w:proofErr w:type="spellStart"/>
      <w:r>
        <w:t>GitLab</w:t>
      </w:r>
      <w:proofErr w:type="spellEnd"/>
      <w:r>
        <w:t xml:space="preserve"> demos</w:t>
      </w:r>
    </w:p>
    <w:p w14:paraId="721B8948" w14:textId="77777777" w:rsidR="001767B6" w:rsidRDefault="001767B6"/>
    <w:p w14:paraId="256E74B0" w14:textId="140FD970" w:rsidR="001767B6" w:rsidRDefault="001767B6">
      <w:r>
        <w:t>Prep – move .</w:t>
      </w:r>
      <w:proofErr w:type="spellStart"/>
      <w:r>
        <w:t>ssh</w:t>
      </w:r>
      <w:proofErr w:type="spellEnd"/>
      <w:r>
        <w:t xml:space="preserve"> on </w:t>
      </w:r>
      <w:proofErr w:type="spellStart"/>
      <w:r>
        <w:t>vm</w:t>
      </w:r>
      <w:proofErr w:type="spellEnd"/>
      <w:r>
        <w:t xml:space="preserve"> to </w:t>
      </w:r>
      <w:proofErr w:type="spellStart"/>
      <w:r>
        <w:t>ssh</w:t>
      </w:r>
      <w:proofErr w:type="spellEnd"/>
      <w:r>
        <w:t>-save</w:t>
      </w:r>
      <w:r w:rsidR="00DE5FC9">
        <w:t>, clear shell history</w:t>
      </w:r>
      <w:proofErr w:type="gramStart"/>
      <w:r w:rsidR="00201F8D">
        <w:t xml:space="preserve">, remove </w:t>
      </w:r>
      <w:proofErr w:type="spellStart"/>
      <w:r w:rsidR="00201F8D">
        <w:t>gitlab.cs</w:t>
      </w:r>
      <w:proofErr w:type="spellEnd"/>
      <w:r w:rsidR="00201F8D">
        <w:t xml:space="preserve">… </w:t>
      </w:r>
      <w:proofErr w:type="gramEnd"/>
      <w:r w:rsidR="00201F8D">
        <w:t xml:space="preserve"> from known hosts</w:t>
      </w:r>
    </w:p>
    <w:p w14:paraId="197F3C36" w14:textId="77777777" w:rsidR="001767B6" w:rsidRDefault="001767B6"/>
    <w:p w14:paraId="4135A6E7" w14:textId="77777777" w:rsidR="001767B6" w:rsidRDefault="001767B6">
      <w:r>
        <w:t>Navigate around handout, links on front web page</w:t>
      </w:r>
    </w:p>
    <w:p w14:paraId="4250CA1A" w14:textId="77777777" w:rsidR="00DE5FC9" w:rsidRDefault="00DE5FC9"/>
    <w:p w14:paraId="30662DA6" w14:textId="77777777" w:rsidR="00DE5FC9" w:rsidRDefault="00DE5FC9">
      <w:r>
        <w:t>Open first window</w:t>
      </w:r>
    </w:p>
    <w:p w14:paraId="5AF209DA" w14:textId="77777777" w:rsidR="001767B6" w:rsidRDefault="001767B6"/>
    <w:p w14:paraId="1270D427" w14:textId="244CC8DF" w:rsidR="001767B6" w:rsidRDefault="001767B6">
      <w:r>
        <w:t xml:space="preserve">Show how to login to </w:t>
      </w:r>
      <w:proofErr w:type="spellStart"/>
      <w:r>
        <w:t>gitlab</w:t>
      </w:r>
      <w:proofErr w:type="spellEnd"/>
      <w:r w:rsidR="007C2A1E">
        <w:t xml:space="preserve"> (show link in mail from </w:t>
      </w:r>
      <w:proofErr w:type="spellStart"/>
      <w:r w:rsidR="007C2A1E">
        <w:t>gitlab</w:t>
      </w:r>
      <w:proofErr w:type="spellEnd"/>
      <w:r w:rsidR="007C2A1E">
        <w:t xml:space="preserve"> robot)</w:t>
      </w:r>
    </w:p>
    <w:p w14:paraId="0D879B7C" w14:textId="77777777" w:rsidR="001767B6" w:rsidRDefault="001767B6"/>
    <w:p w14:paraId="2664AA2F" w14:textId="72F6C97E" w:rsidR="001767B6" w:rsidRDefault="001767B6">
      <w:r>
        <w:t xml:space="preserve">Go through </w:t>
      </w:r>
      <w:proofErr w:type="spellStart"/>
      <w:proofErr w:type="gramStart"/>
      <w:r>
        <w:t>ssh</w:t>
      </w:r>
      <w:proofErr w:type="spellEnd"/>
      <w:proofErr w:type="gramEnd"/>
      <w:r>
        <w:t xml:space="preserve"> key setup</w:t>
      </w:r>
      <w:r w:rsidR="009A5FCC">
        <w:t xml:space="preserve"> (follow link in cse374 </w:t>
      </w:r>
      <w:proofErr w:type="spellStart"/>
      <w:r w:rsidR="009A5FCC">
        <w:t>git</w:t>
      </w:r>
      <w:proofErr w:type="spellEnd"/>
      <w:r w:rsidR="009A5FCC">
        <w:t xml:space="preserve"> handout for instructions)</w:t>
      </w:r>
      <w:bookmarkStart w:id="0" w:name="_GoBack"/>
      <w:bookmarkEnd w:id="0"/>
    </w:p>
    <w:p w14:paraId="7EE18125" w14:textId="77777777" w:rsidR="001767B6" w:rsidRDefault="001767B6"/>
    <w:p w14:paraId="2C2471DD" w14:textId="3D0BA6A6" w:rsidR="001767B6" w:rsidRDefault="007C2A1E">
      <w:r>
        <w:t xml:space="preserve">Clone </w:t>
      </w:r>
      <w:proofErr w:type="spellStart"/>
      <w:r>
        <w:t>x</w:t>
      </w:r>
      <w:r w:rsidR="001767B6">
        <w:t>a</w:t>
      </w:r>
      <w:proofErr w:type="spellEnd"/>
      <w:r w:rsidR="001767B6">
        <w:t xml:space="preserve"> repo </w:t>
      </w:r>
      <w:r w:rsidR="00DE5FC9">
        <w:t>in first</w:t>
      </w:r>
      <w:r w:rsidR="001767B6">
        <w:t xml:space="preserve"> window</w:t>
      </w:r>
    </w:p>
    <w:p w14:paraId="0D30E3DC" w14:textId="77777777" w:rsidR="001767B6" w:rsidRDefault="001767B6"/>
    <w:p w14:paraId="27A227B8" w14:textId="4EEBE043" w:rsidR="001767B6" w:rsidRDefault="001767B6">
      <w:r>
        <w:t>Put the talk/speak/shout sources</w:t>
      </w:r>
      <w:r w:rsidR="007C2A1E">
        <w:t xml:space="preserve"> but not </w:t>
      </w:r>
      <w:proofErr w:type="spellStart"/>
      <w:r w:rsidR="007C2A1E">
        <w:t>makefile</w:t>
      </w:r>
      <w:proofErr w:type="spellEnd"/>
      <w:r>
        <w:t xml:space="preserve"> there, add, </w:t>
      </w:r>
      <w:r w:rsidR="00790F80">
        <w:t xml:space="preserve">commit, </w:t>
      </w:r>
      <w:proofErr w:type="gramStart"/>
      <w:r w:rsidR="00790F80">
        <w:t>don’t</w:t>
      </w:r>
      <w:proofErr w:type="gramEnd"/>
      <w:r w:rsidR="00790F80">
        <w:t xml:space="preserve"> push</w:t>
      </w:r>
    </w:p>
    <w:p w14:paraId="12DA8B8C" w14:textId="77777777" w:rsidR="001767B6" w:rsidRDefault="001767B6"/>
    <w:p w14:paraId="65283B32" w14:textId="732D4413" w:rsidR="001767B6" w:rsidRDefault="007C2A1E">
      <w:r>
        <w:t xml:space="preserve">Clone </w:t>
      </w:r>
      <w:proofErr w:type="spellStart"/>
      <w:r>
        <w:t>x</w:t>
      </w:r>
      <w:r w:rsidR="001767B6">
        <w:t>a</w:t>
      </w:r>
      <w:proofErr w:type="spellEnd"/>
      <w:r w:rsidR="001767B6">
        <w:t xml:space="preserve"> repo to another window – nothing there</w:t>
      </w:r>
    </w:p>
    <w:p w14:paraId="5373D5FD" w14:textId="77777777" w:rsidR="001767B6" w:rsidRDefault="001767B6"/>
    <w:p w14:paraId="1DE5292C" w14:textId="77777777" w:rsidR="001767B6" w:rsidRDefault="001767B6">
      <w:r>
        <w:t>Push from first window</w:t>
      </w:r>
    </w:p>
    <w:p w14:paraId="7B6943CA" w14:textId="77777777" w:rsidR="001767B6" w:rsidRDefault="001767B6"/>
    <w:p w14:paraId="105A8F2D" w14:textId="77777777" w:rsidR="001767B6" w:rsidRDefault="001767B6">
      <w:r>
        <w:t xml:space="preserve">Pull in second window.  Then add </w:t>
      </w:r>
      <w:proofErr w:type="spellStart"/>
      <w:r>
        <w:t>makefile</w:t>
      </w:r>
      <w:proofErr w:type="spellEnd"/>
      <w:r>
        <w:t xml:space="preserve">, test, </w:t>
      </w:r>
      <w:proofErr w:type="gramStart"/>
      <w:r>
        <w:t>add</w:t>
      </w:r>
      <w:proofErr w:type="gramEnd"/>
      <w:r>
        <w:t>/commit</w:t>
      </w:r>
    </w:p>
    <w:p w14:paraId="7D336F4F" w14:textId="77777777" w:rsidR="001767B6" w:rsidRDefault="001767B6"/>
    <w:p w14:paraId="39423238" w14:textId="77777777" w:rsidR="001767B6" w:rsidRDefault="001767B6">
      <w:r>
        <w:t>First window doesn’t have it – do a push/pull to get it</w:t>
      </w:r>
    </w:p>
    <w:p w14:paraId="3B8D6663" w14:textId="77777777" w:rsidR="001767B6" w:rsidRDefault="001767B6"/>
    <w:p w14:paraId="3A9DA7DA" w14:textId="77777777" w:rsidR="001767B6" w:rsidRDefault="001767B6">
      <w:r>
        <w:t>Make conflicting changes in both windows (change main greeting)</w:t>
      </w:r>
    </w:p>
    <w:p w14:paraId="4D3D1F66" w14:textId="77777777" w:rsidR="001767B6" w:rsidRDefault="001767B6"/>
    <w:p w14:paraId="3CEA77A7" w14:textId="77777777" w:rsidR="001767B6" w:rsidRDefault="001767B6">
      <w:r>
        <w:t xml:space="preserve">Add/commit in both windows, </w:t>
      </w:r>
      <w:proofErr w:type="gramStart"/>
      <w:r>
        <w:t>push one</w:t>
      </w:r>
      <w:proofErr w:type="gramEnd"/>
      <w:r>
        <w:t xml:space="preserve">, </w:t>
      </w:r>
      <w:proofErr w:type="gramStart"/>
      <w:r>
        <w:t>try to push other</w:t>
      </w:r>
      <w:proofErr w:type="gramEnd"/>
    </w:p>
    <w:p w14:paraId="09FD1537" w14:textId="77777777" w:rsidR="001767B6" w:rsidRDefault="001767B6"/>
    <w:p w14:paraId="4D23A6C3" w14:textId="77777777" w:rsidR="001767B6" w:rsidRDefault="001767B6">
      <w:r>
        <w:t>Pull/resolve conflicts/add/commit/push</w:t>
      </w:r>
    </w:p>
    <w:p w14:paraId="6BC16120" w14:textId="77777777" w:rsidR="00DE5FC9" w:rsidRDefault="00DE5FC9"/>
    <w:p w14:paraId="74B8041B" w14:textId="19EC563A" w:rsidR="00DE5FC9" w:rsidRDefault="00DE5FC9">
      <w:r>
        <w:t>Save both shell histories</w:t>
      </w:r>
      <w:r w:rsidR="00346414">
        <w:t xml:space="preserve"> (</w:t>
      </w:r>
      <w:proofErr w:type="spellStart"/>
      <w:r w:rsidR="00346414">
        <w:t>boris.history</w:t>
      </w:r>
      <w:proofErr w:type="spellEnd"/>
      <w:r w:rsidR="00346414">
        <w:t xml:space="preserve">, </w:t>
      </w:r>
      <w:proofErr w:type="spellStart"/>
      <w:r w:rsidR="00346414">
        <w:t>natasha.history</w:t>
      </w:r>
      <w:proofErr w:type="spellEnd"/>
      <w:r w:rsidR="00346414">
        <w:t>)</w:t>
      </w:r>
      <w:r>
        <w:t xml:space="preserve"> before closing windows</w:t>
      </w:r>
    </w:p>
    <w:sectPr w:rsidR="00DE5FC9" w:rsidSect="001A1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B6"/>
    <w:rsid w:val="001767B6"/>
    <w:rsid w:val="001A10A9"/>
    <w:rsid w:val="00201F8D"/>
    <w:rsid w:val="00346414"/>
    <w:rsid w:val="005A1E31"/>
    <w:rsid w:val="00790F80"/>
    <w:rsid w:val="007C2A1E"/>
    <w:rsid w:val="009A5FCC"/>
    <w:rsid w:val="00B36617"/>
    <w:rsid w:val="00D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FF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7</cp:revision>
  <cp:lastPrinted>2017-02-15T03:32:00Z</cp:lastPrinted>
  <dcterms:created xsi:type="dcterms:W3CDTF">2015-11-16T20:18:00Z</dcterms:created>
  <dcterms:modified xsi:type="dcterms:W3CDTF">2017-02-15T03:32:00Z</dcterms:modified>
</cp:coreProperties>
</file>