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D7192B2" w14:textId="77777777" w:rsidR="00D002A4" w:rsidRDefault="00D002A4">
      <w:r>
        <w:t>Name _________________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Snyder: Wi1</w:t>
      </w:r>
      <w:r w:rsidR="005A184A">
        <w:t>4</w:t>
      </w:r>
    </w:p>
    <w:p w14:paraId="6915A901" w14:textId="77777777" w:rsidR="00D002A4" w:rsidRPr="00C01E84" w:rsidRDefault="00D002A4" w:rsidP="00F94A76">
      <w:pPr>
        <w:jc w:val="center"/>
        <w:outlineLvl w:val="0"/>
        <w:rPr>
          <w:sz w:val="36"/>
        </w:rPr>
      </w:pPr>
      <w:r w:rsidRPr="00C01E84">
        <w:rPr>
          <w:sz w:val="36"/>
        </w:rPr>
        <w:t>Final Exam: CSE120</w:t>
      </w:r>
    </w:p>
    <w:p w14:paraId="7F016C3E" w14:textId="77777777" w:rsidR="00D002A4" w:rsidRPr="00C01E84" w:rsidRDefault="00D002A4" w:rsidP="00D002A4"/>
    <w:p w14:paraId="74A28167" w14:textId="77777777" w:rsidR="00D002A4" w:rsidRPr="00C01E84" w:rsidRDefault="00D002A4" w:rsidP="00D002A4">
      <w:r w:rsidRPr="00C01E84">
        <w:t xml:space="preserve">No materials </w:t>
      </w:r>
      <w:proofErr w:type="gramStart"/>
      <w:r w:rsidRPr="00C01E84">
        <w:t>except</w:t>
      </w:r>
      <w:proofErr w:type="gramEnd"/>
      <w:r w:rsidRPr="00C01E84">
        <w:t xml:space="preserve"> an 8.5 x 11 sheet of paper, handwritten, a writing device and eraser. </w:t>
      </w:r>
      <w:r w:rsidRPr="00191EB1">
        <w:rPr>
          <w:b/>
        </w:rPr>
        <w:t>All other technologies must be stowed.</w:t>
      </w:r>
      <w:r w:rsidRPr="00C01E84">
        <w:t xml:space="preserve"> Answer all questions. Please check your work.</w:t>
      </w:r>
    </w:p>
    <w:p w14:paraId="194B486D" w14:textId="77777777" w:rsidR="00D002A4" w:rsidRPr="00C01E84" w:rsidRDefault="00D002A4" w:rsidP="00D002A4"/>
    <w:p w14:paraId="782648BF" w14:textId="77777777" w:rsidR="00D002A4" w:rsidRPr="00C01E84" w:rsidRDefault="00D002A4" w:rsidP="00D002A4">
      <w:r w:rsidRPr="00C01E84">
        <w:t xml:space="preserve">If you need </w:t>
      </w:r>
      <w:r w:rsidR="002E2289">
        <w:t>a</w:t>
      </w:r>
      <w:r w:rsidRPr="00C01E84">
        <w:t xml:space="preserve"> fact such as the RGB numbers for purple</w:t>
      </w:r>
      <w:r w:rsidR="002E2289">
        <w:t xml:space="preserve"> or ASCII for “C”</w:t>
      </w:r>
      <w:r w:rsidRPr="00C01E84">
        <w:t>, use question mark</w:t>
      </w:r>
      <w:r w:rsidR="002E2289">
        <w:t xml:space="preserve">s and give a comment as in:  </w:t>
      </w:r>
      <w:r w:rsidRPr="00D45324">
        <w:rPr>
          <w:rFonts w:ascii="Verdana" w:hAnsi="Verdana"/>
        </w:rPr>
        <w:t>x=</w:t>
      </w:r>
      <w:proofErr w:type="gramStart"/>
      <w:r w:rsidRPr="00D45324">
        <w:rPr>
          <w:rFonts w:ascii="Verdana" w:hAnsi="Verdana"/>
        </w:rPr>
        <w:t>color(</w:t>
      </w:r>
      <w:proofErr w:type="gramEnd"/>
      <w:r w:rsidRPr="00D45324">
        <w:rPr>
          <w:rFonts w:ascii="Verdana" w:hAnsi="Verdana"/>
        </w:rPr>
        <w:t>?,?,?); //RGB for color purple</w:t>
      </w:r>
    </w:p>
    <w:p w14:paraId="6FC1CEB4" w14:textId="77777777" w:rsidR="00D002A4" w:rsidRPr="00C01E84" w:rsidRDefault="00D002A4" w:rsidP="00D002A4"/>
    <w:p w14:paraId="7923D163" w14:textId="3F21F071" w:rsidR="00D002A4" w:rsidRPr="00C01E84" w:rsidRDefault="00D002A4" w:rsidP="00D002A4">
      <w:r w:rsidRPr="00C01E84">
        <w:t xml:space="preserve">In the multiple choice questions, circle the </w:t>
      </w:r>
      <w:r w:rsidR="00E37B21">
        <w:t xml:space="preserve">letter of the </w:t>
      </w:r>
      <w:r w:rsidRPr="00C01E84">
        <w:t>best answer.</w:t>
      </w:r>
    </w:p>
    <w:p w14:paraId="6E24C8DC" w14:textId="77777777" w:rsidR="00D002A4" w:rsidRDefault="003E423E" w:rsidP="00D002A4">
      <w:pPr>
        <w:numPr>
          <w:ilvl w:val="0"/>
          <w:numId w:val="4"/>
        </w:numPr>
      </w:pPr>
      <w:r w:rsidRPr="00C01E84">
        <w:t xml:space="preserve"> </w:t>
      </w:r>
      <w:r w:rsidR="00F94A76">
        <w:t>[2]</w:t>
      </w:r>
      <w:r w:rsidR="00D002A4" w:rsidRPr="00C01E84">
        <w:t xml:space="preserve"> How do we know that an algorithm like sorting does what we say it does?</w:t>
      </w:r>
    </w:p>
    <w:p w14:paraId="143A908B" w14:textId="77777777" w:rsidR="005A184A" w:rsidRPr="00C01E84" w:rsidRDefault="005A184A" w:rsidP="005A184A">
      <w:pPr>
        <w:numPr>
          <w:ilvl w:val="1"/>
          <w:numId w:val="4"/>
        </w:numPr>
      </w:pPr>
      <w:r w:rsidRPr="00C01E84">
        <w:t xml:space="preserve">Explain how the properties of its operation make it work. </w:t>
      </w:r>
    </w:p>
    <w:p w14:paraId="25C7D846" w14:textId="77777777" w:rsidR="00191EB1" w:rsidRPr="00C01E84" w:rsidRDefault="00191EB1" w:rsidP="00191EB1">
      <w:pPr>
        <w:numPr>
          <w:ilvl w:val="1"/>
          <w:numId w:val="4"/>
        </w:numPr>
      </w:pPr>
      <w:r w:rsidRPr="00C01E84">
        <w:t>People know intuitively when programs are right.</w:t>
      </w:r>
    </w:p>
    <w:p w14:paraId="7EC0BC9C" w14:textId="77777777" w:rsidR="00191EB1" w:rsidRPr="00C01E84" w:rsidRDefault="002E2289" w:rsidP="00191EB1">
      <w:pPr>
        <w:numPr>
          <w:ilvl w:val="1"/>
          <w:numId w:val="4"/>
        </w:numPr>
      </w:pPr>
      <w:r>
        <w:t>Trust</w:t>
      </w:r>
      <w:r w:rsidR="00191EB1" w:rsidRPr="00C01E84">
        <w:t xml:space="preserve"> the computer to check itself.</w:t>
      </w:r>
    </w:p>
    <w:p w14:paraId="43109BF1" w14:textId="77777777" w:rsidR="00191EB1" w:rsidRDefault="00191EB1" w:rsidP="00191EB1">
      <w:pPr>
        <w:numPr>
          <w:ilvl w:val="1"/>
          <w:numId w:val="4"/>
        </w:numPr>
      </w:pPr>
      <w:r w:rsidRPr="00C01E84">
        <w:t xml:space="preserve">Try </w:t>
      </w:r>
      <w:r w:rsidR="00F94A76">
        <w:t>some</w:t>
      </w:r>
      <w:r w:rsidRPr="00C01E84">
        <w:t xml:space="preserve"> example</w:t>
      </w:r>
      <w:r w:rsidR="00F94A76">
        <w:t>s</w:t>
      </w:r>
      <w:r w:rsidRPr="00C01E84">
        <w:t xml:space="preserve"> and see if it’s the right result.</w:t>
      </w:r>
    </w:p>
    <w:p w14:paraId="6F3B3C59" w14:textId="77777777" w:rsidR="007A0595" w:rsidRDefault="00F94A76" w:rsidP="007A0595">
      <w:pPr>
        <w:numPr>
          <w:ilvl w:val="0"/>
          <w:numId w:val="4"/>
        </w:numPr>
      </w:pPr>
      <w:r>
        <w:t>[2]</w:t>
      </w:r>
      <w:r w:rsidR="007A0595">
        <w:t xml:space="preserve"> What happens if you “comment out” the basis case of a recursive program?</w:t>
      </w:r>
    </w:p>
    <w:p w14:paraId="4E870D54" w14:textId="77777777" w:rsidR="007A0595" w:rsidRDefault="007A0595" w:rsidP="007A0595">
      <w:pPr>
        <w:numPr>
          <w:ilvl w:val="1"/>
          <w:numId w:val="4"/>
        </w:numPr>
      </w:pPr>
      <w:r>
        <w:t>It stops and does nothing.</w:t>
      </w:r>
    </w:p>
    <w:p w14:paraId="2E17380B" w14:textId="77777777" w:rsidR="007A0595" w:rsidRDefault="00F94A76" w:rsidP="007A0595">
      <w:pPr>
        <w:numPr>
          <w:ilvl w:val="1"/>
          <w:numId w:val="4"/>
        </w:numPr>
      </w:pPr>
      <w:r>
        <w:t>It executes until it runs out of memory</w:t>
      </w:r>
      <w:r w:rsidR="007A0595">
        <w:t>.</w:t>
      </w:r>
    </w:p>
    <w:p w14:paraId="4BCDC062" w14:textId="77777777" w:rsidR="007A0595" w:rsidRDefault="007A0595" w:rsidP="007A0595">
      <w:pPr>
        <w:numPr>
          <w:ilvl w:val="1"/>
          <w:numId w:val="4"/>
        </w:numPr>
      </w:pPr>
      <w:r>
        <w:t>No change if the parentheses and braces are balanced.</w:t>
      </w:r>
    </w:p>
    <w:p w14:paraId="2F5A46E5" w14:textId="77777777" w:rsidR="007A0595" w:rsidRDefault="007A0595" w:rsidP="007A0595">
      <w:pPr>
        <w:numPr>
          <w:ilvl w:val="1"/>
          <w:numId w:val="4"/>
        </w:numPr>
      </w:pPr>
      <w:r>
        <w:t>The program runs fine, but probably computes the wrong result.</w:t>
      </w:r>
    </w:p>
    <w:p w14:paraId="355E8A1F" w14:textId="77777777" w:rsidR="000B60A2" w:rsidRPr="00C01E84" w:rsidRDefault="00F94A76" w:rsidP="000B60A2">
      <w:pPr>
        <w:numPr>
          <w:ilvl w:val="0"/>
          <w:numId w:val="4"/>
        </w:numPr>
      </w:pPr>
      <w:r>
        <w:t>[2]</w:t>
      </w:r>
      <w:r w:rsidR="000B60A2" w:rsidRPr="00C01E84">
        <w:t xml:space="preserve"> In the Ethernet protocol, what happens </w:t>
      </w:r>
      <w:r w:rsidR="000B60A2">
        <w:t>w</w:t>
      </w:r>
      <w:r w:rsidR="000B60A2" w:rsidRPr="00C01E84">
        <w:t xml:space="preserve">hen two computers want to send at the same time? </w:t>
      </w:r>
    </w:p>
    <w:p w14:paraId="06E59351" w14:textId="77777777" w:rsidR="005A184A" w:rsidRPr="00C01E84" w:rsidRDefault="005A184A" w:rsidP="005A184A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They make a request to the Line Controller for permission to send</w:t>
      </w:r>
    </w:p>
    <w:p w14:paraId="30514BEA" w14:textId="77777777" w:rsidR="000B60A2" w:rsidRPr="00C01E84" w:rsidRDefault="000B60A2" w:rsidP="000B60A2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They both begin, but notice that what they sent is garbled</w:t>
      </w:r>
    </w:p>
    <w:p w14:paraId="39DA2068" w14:textId="77777777" w:rsidR="000B60A2" w:rsidRPr="00C01E84" w:rsidRDefault="000B60A2" w:rsidP="000B60A2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The computer with the lower Ethernet ID number goes first</w:t>
      </w:r>
    </w:p>
    <w:p w14:paraId="001A0BCE" w14:textId="77777777" w:rsidR="000B60A2" w:rsidRPr="00C01E84" w:rsidRDefault="000B60A2" w:rsidP="000B60A2">
      <w:pPr>
        <w:numPr>
          <w:ilvl w:val="1"/>
          <w:numId w:val="5"/>
        </w:numPr>
        <w:tabs>
          <w:tab w:val="clear" w:pos="720"/>
          <w:tab w:val="num" w:pos="1440"/>
        </w:tabs>
        <w:ind w:left="810" w:firstLine="270"/>
      </w:pPr>
      <w:r w:rsidRPr="00C01E84">
        <w:t>It never happens because of the Round Robin turn-taking protocol</w:t>
      </w:r>
    </w:p>
    <w:p w14:paraId="02437F09" w14:textId="77777777" w:rsidR="000B60A2" w:rsidRDefault="00F94A76" w:rsidP="000B60A2">
      <w:pPr>
        <w:numPr>
          <w:ilvl w:val="0"/>
          <w:numId w:val="4"/>
        </w:numPr>
      </w:pPr>
      <w:r>
        <w:t>[2]</w:t>
      </w:r>
      <w:r w:rsidR="000B60A2">
        <w:t xml:space="preserve"> Which statement is wrong:</w:t>
      </w:r>
    </w:p>
    <w:p w14:paraId="726D1B4A" w14:textId="77777777" w:rsidR="000B60A2" w:rsidRDefault="000B60A2" w:rsidP="000B60A2">
      <w:pPr>
        <w:numPr>
          <w:ilvl w:val="1"/>
          <w:numId w:val="4"/>
        </w:numPr>
      </w:pPr>
      <w:r>
        <w:t>“ISP stands for Internet Service Provider.”</w:t>
      </w:r>
    </w:p>
    <w:p w14:paraId="5EBCD5BD" w14:textId="77777777" w:rsidR="000B60A2" w:rsidRDefault="000B60A2" w:rsidP="000B60A2">
      <w:pPr>
        <w:numPr>
          <w:ilvl w:val="1"/>
          <w:numId w:val="4"/>
        </w:numPr>
      </w:pPr>
      <w:r>
        <w:t>“The Internet uses packets that are analogous to postcards.”</w:t>
      </w:r>
    </w:p>
    <w:p w14:paraId="0D6094FF" w14:textId="77777777" w:rsidR="000B60A2" w:rsidRDefault="000B60A2" w:rsidP="000B60A2">
      <w:pPr>
        <w:numPr>
          <w:ilvl w:val="1"/>
          <w:numId w:val="4"/>
        </w:numPr>
      </w:pPr>
      <w:r>
        <w:t>“I looked up the information on the Internet.”</w:t>
      </w:r>
    </w:p>
    <w:p w14:paraId="4D40AC3D" w14:textId="77777777" w:rsidR="000B60A2" w:rsidRDefault="000B60A2" w:rsidP="000B60A2">
      <w:pPr>
        <w:numPr>
          <w:ilvl w:val="1"/>
          <w:numId w:val="4"/>
        </w:numPr>
      </w:pPr>
      <w:r>
        <w:t>“The Internet connects to UW through a gateway”</w:t>
      </w:r>
    </w:p>
    <w:p w14:paraId="20AB7F3F" w14:textId="77777777" w:rsidR="00FC1861" w:rsidRDefault="00FC1861" w:rsidP="00FC1861">
      <w:pPr>
        <w:numPr>
          <w:ilvl w:val="0"/>
          <w:numId w:val="4"/>
        </w:numPr>
      </w:pPr>
      <w:r>
        <w:t>[3] Metadata is  ____________________________________________________</w:t>
      </w:r>
    </w:p>
    <w:p w14:paraId="10FF232D" w14:textId="0FC29D4C" w:rsidR="00FC1861" w:rsidRDefault="00FC1861" w:rsidP="00FC1861">
      <w:pPr>
        <w:numPr>
          <w:ilvl w:val="0"/>
          <w:numId w:val="4"/>
        </w:numPr>
      </w:pPr>
      <w:r>
        <w:t>[</w:t>
      </w:r>
      <w:r w:rsidR="008973EF">
        <w:t>8</w:t>
      </w:r>
      <w:r>
        <w:t>] Give examples:</w:t>
      </w:r>
    </w:p>
    <w:p w14:paraId="26F523A8" w14:textId="77777777" w:rsidR="00FC1861" w:rsidRDefault="00FC1861" w:rsidP="00FC1861">
      <w:pPr>
        <w:numPr>
          <w:ilvl w:val="1"/>
          <w:numId w:val="4"/>
        </w:numPr>
      </w:pPr>
      <w:r>
        <w:t>An assistive computer technology ______________________________</w:t>
      </w:r>
    </w:p>
    <w:p w14:paraId="2565A140" w14:textId="77777777" w:rsidR="00FC1861" w:rsidRDefault="00FC1861" w:rsidP="00FC1861">
      <w:pPr>
        <w:numPr>
          <w:ilvl w:val="1"/>
          <w:numId w:val="4"/>
        </w:numPr>
      </w:pPr>
      <w:r>
        <w:t>Another assistive computer technology __________________________</w:t>
      </w:r>
    </w:p>
    <w:p w14:paraId="46E7D716" w14:textId="77777777" w:rsidR="00FC1861" w:rsidRDefault="00FC1861" w:rsidP="00FC1861">
      <w:pPr>
        <w:numPr>
          <w:ilvl w:val="1"/>
          <w:numId w:val="4"/>
        </w:numPr>
      </w:pPr>
      <w:r>
        <w:t>An non-computer assistive technology __________________________</w:t>
      </w:r>
    </w:p>
    <w:p w14:paraId="473341BB" w14:textId="77777777" w:rsidR="00FC1861" w:rsidRDefault="00FC1861" w:rsidP="00FC1861">
      <w:pPr>
        <w:numPr>
          <w:ilvl w:val="1"/>
          <w:numId w:val="4"/>
        </w:numPr>
      </w:pPr>
      <w:r>
        <w:t>A technology that began as assistive, but now we all use</w:t>
      </w:r>
    </w:p>
    <w:p w14:paraId="146D7B80" w14:textId="77777777" w:rsidR="00FC1861" w:rsidRDefault="00FC1861" w:rsidP="00FC1861">
      <w:pPr>
        <w:ind w:left="1440"/>
      </w:pPr>
      <w:r>
        <w:t>__________________________________________________________</w:t>
      </w:r>
    </w:p>
    <w:p w14:paraId="4727ABCD" w14:textId="77777777" w:rsidR="00FC1861" w:rsidRDefault="00FC1861" w:rsidP="00FC1861">
      <w:pPr>
        <w:ind w:left="1440"/>
      </w:pPr>
    </w:p>
    <w:p w14:paraId="0ED05B99" w14:textId="77777777" w:rsidR="00FC1861" w:rsidRDefault="00FC1861" w:rsidP="00FC1861">
      <w:pPr>
        <w:numPr>
          <w:ilvl w:val="0"/>
          <w:numId w:val="4"/>
        </w:numPr>
      </w:pPr>
      <w:r>
        <w:t>[3] Define privacy _________________________________________________</w:t>
      </w:r>
    </w:p>
    <w:p w14:paraId="6A56C6AF" w14:textId="77777777" w:rsidR="00FC1861" w:rsidRDefault="00FC1861" w:rsidP="00FC1861"/>
    <w:p w14:paraId="1E111A11" w14:textId="77777777" w:rsidR="00FC1861" w:rsidRDefault="00FC1861" w:rsidP="00FC1861">
      <w:pPr>
        <w:ind w:left="720"/>
      </w:pPr>
      <w:r>
        <w:t xml:space="preserve">     ______________________________________________________________</w:t>
      </w:r>
    </w:p>
    <w:p w14:paraId="1121C6A2" w14:textId="77777777" w:rsidR="00FC1861" w:rsidRDefault="00FC1861" w:rsidP="00FC1861">
      <w:pPr>
        <w:ind w:left="720"/>
      </w:pPr>
    </w:p>
    <w:p w14:paraId="57CE0121" w14:textId="77777777" w:rsidR="00FC1861" w:rsidRDefault="00FC1861" w:rsidP="00FC1861">
      <w:pPr>
        <w:ind w:left="720"/>
      </w:pPr>
      <w:r>
        <w:t xml:space="preserve">     ______________________________________________________________ </w:t>
      </w:r>
    </w:p>
    <w:p w14:paraId="3A0FA884" w14:textId="08BE8C03" w:rsidR="00FC1861" w:rsidRDefault="008973EF" w:rsidP="00FC1861">
      <w:pPr>
        <w:numPr>
          <w:ilvl w:val="0"/>
          <w:numId w:val="4"/>
        </w:numPr>
      </w:pPr>
      <w:r>
        <w:t xml:space="preserve"> [4</w:t>
      </w:r>
      <w:r w:rsidR="00FC1861">
        <w:t>] If the guest photo hides in the host photo, how many bits are used to represent the RGB colors in steganography: guest _________</w:t>
      </w:r>
      <w:proofErr w:type="gramStart"/>
      <w:r w:rsidR="00FC1861">
        <w:t>_  host</w:t>
      </w:r>
      <w:proofErr w:type="gramEnd"/>
      <w:r w:rsidR="00FC1861">
        <w:t xml:space="preserve"> __________</w:t>
      </w:r>
    </w:p>
    <w:p w14:paraId="4977FCB2" w14:textId="61F2816E" w:rsidR="00FC1861" w:rsidRDefault="00FC1861" w:rsidP="00FC1861">
      <w:pPr>
        <w:numPr>
          <w:ilvl w:val="0"/>
          <w:numId w:val="4"/>
        </w:numPr>
      </w:pPr>
      <w:r>
        <w:lastRenderedPageBreak/>
        <w:t xml:space="preserve"> [</w:t>
      </w:r>
      <w:r w:rsidR="008973EF">
        <w:t>2</w:t>
      </w:r>
      <w:r>
        <w:t xml:space="preserve">] Steganography is so named because </w:t>
      </w:r>
    </w:p>
    <w:p w14:paraId="1B262636" w14:textId="77777777" w:rsidR="00FC1861" w:rsidRDefault="00FC1861" w:rsidP="00FC1861">
      <w:pPr>
        <w:numPr>
          <w:ilvl w:val="1"/>
          <w:numId w:val="4"/>
        </w:numPr>
      </w:pPr>
      <w:r>
        <w:t>The original (erroneous) report of Stegosaurus’s discovery was hidden in a photo</w:t>
      </w:r>
    </w:p>
    <w:p w14:paraId="2194AE86" w14:textId="77777777" w:rsidR="00FC1861" w:rsidRDefault="00FC1861" w:rsidP="00FC1861">
      <w:pPr>
        <w:numPr>
          <w:ilvl w:val="1"/>
          <w:numId w:val="4"/>
        </w:numPr>
      </w:pPr>
      <w:r>
        <w:t>A Greek slave had text tattooed on his head</w:t>
      </w:r>
    </w:p>
    <w:p w14:paraId="5FF81A67" w14:textId="11FB85E4" w:rsidR="00FC1861" w:rsidRDefault="00FC1861" w:rsidP="00FC1861">
      <w:pPr>
        <w:numPr>
          <w:ilvl w:val="1"/>
          <w:numId w:val="4"/>
        </w:numPr>
      </w:pPr>
      <w:r>
        <w:t>The picture of a little boy was encoded in a pict</w:t>
      </w:r>
      <w:r w:rsidR="00476BF8">
        <w:t>ure of a Stegosaurus</w:t>
      </w:r>
    </w:p>
    <w:p w14:paraId="4C19C572" w14:textId="77777777" w:rsidR="00FC1861" w:rsidRDefault="00FC1861" w:rsidP="00FC1861">
      <w:pPr>
        <w:numPr>
          <w:ilvl w:val="1"/>
          <w:numId w:val="4"/>
        </w:numPr>
      </w:pPr>
      <w:r>
        <w:t xml:space="preserve">None of the above </w:t>
      </w:r>
    </w:p>
    <w:p w14:paraId="451C8371" w14:textId="6D64E7E6" w:rsidR="000B60A2" w:rsidRDefault="00FC1861" w:rsidP="00FC1861">
      <w:pPr>
        <w:numPr>
          <w:ilvl w:val="0"/>
          <w:numId w:val="4"/>
        </w:numPr>
      </w:pPr>
      <w:r>
        <w:t xml:space="preserve"> </w:t>
      </w:r>
      <w:r w:rsidR="00F94A76">
        <w:t>[2]</w:t>
      </w:r>
      <w:r w:rsidR="000B60A2">
        <w:t xml:space="preserve"> Which statement is wrong:</w:t>
      </w:r>
    </w:p>
    <w:p w14:paraId="71EB5360" w14:textId="77777777" w:rsidR="000B60A2" w:rsidRDefault="000B60A2" w:rsidP="000B60A2">
      <w:pPr>
        <w:numPr>
          <w:ilvl w:val="1"/>
          <w:numId w:val="4"/>
        </w:numPr>
      </w:pPr>
      <w:r>
        <w:t xml:space="preserve">“Chrome and Firefox are both examples of Web server software.” </w:t>
      </w:r>
    </w:p>
    <w:p w14:paraId="6BEA7518" w14:textId="77777777" w:rsidR="000B60A2" w:rsidRDefault="000B60A2" w:rsidP="000B60A2">
      <w:pPr>
        <w:numPr>
          <w:ilvl w:val="1"/>
          <w:numId w:val="4"/>
        </w:numPr>
      </w:pPr>
      <w:r>
        <w:t>“Google can find pages explaining that the Internet as a bunch of tubes.”</w:t>
      </w:r>
    </w:p>
    <w:p w14:paraId="1C9B173A" w14:textId="77777777" w:rsidR="000B60A2" w:rsidRDefault="000B60A2" w:rsidP="000B60A2">
      <w:pPr>
        <w:numPr>
          <w:ilvl w:val="1"/>
          <w:numId w:val="4"/>
        </w:numPr>
      </w:pPr>
      <w:r>
        <w:t>“The client/server exchange means Web interactions are brief.”</w:t>
      </w:r>
    </w:p>
    <w:p w14:paraId="04D6C924" w14:textId="77777777" w:rsidR="000B60A2" w:rsidRDefault="000B60A2" w:rsidP="000B60A2">
      <w:pPr>
        <w:numPr>
          <w:ilvl w:val="1"/>
          <w:numId w:val="4"/>
        </w:numPr>
      </w:pPr>
      <w:r>
        <w:t xml:space="preserve">“Facebook and Amazon are part of the World Wide Web.” </w:t>
      </w:r>
    </w:p>
    <w:p w14:paraId="3EEF1EFA" w14:textId="77777777" w:rsidR="000B60A2" w:rsidRDefault="00F94A76" w:rsidP="000B60A2">
      <w:pPr>
        <w:numPr>
          <w:ilvl w:val="0"/>
          <w:numId w:val="4"/>
        </w:numPr>
      </w:pPr>
      <w:r>
        <w:t>[2]</w:t>
      </w:r>
      <w:r w:rsidR="000B60A2">
        <w:t xml:space="preserve"> Opening email attachments is risky because</w:t>
      </w:r>
    </w:p>
    <w:p w14:paraId="76843FCC" w14:textId="77777777" w:rsidR="000B60A2" w:rsidRDefault="000B60A2" w:rsidP="000B60A2">
      <w:pPr>
        <w:numPr>
          <w:ilvl w:val="1"/>
          <w:numId w:val="4"/>
        </w:numPr>
      </w:pPr>
      <w:r>
        <w:t>They often contain bad news.</w:t>
      </w:r>
    </w:p>
    <w:p w14:paraId="4A90734A" w14:textId="77777777" w:rsidR="000B60A2" w:rsidRDefault="000B60A2" w:rsidP="000B60A2">
      <w:pPr>
        <w:numPr>
          <w:ilvl w:val="1"/>
          <w:numId w:val="4"/>
        </w:numPr>
      </w:pPr>
      <w:r>
        <w:t>A worm could be released, bringing malware to your computer.</w:t>
      </w:r>
    </w:p>
    <w:p w14:paraId="22A3B33A" w14:textId="77777777" w:rsidR="000B60A2" w:rsidRDefault="000B60A2" w:rsidP="000B60A2">
      <w:pPr>
        <w:numPr>
          <w:ilvl w:val="1"/>
          <w:numId w:val="4"/>
        </w:numPr>
      </w:pPr>
      <w:r>
        <w:t>The attachment may be incompatible with your software causing a crash.</w:t>
      </w:r>
    </w:p>
    <w:p w14:paraId="7D1F8DA3" w14:textId="77777777" w:rsidR="000B60A2" w:rsidRDefault="000B60A2" w:rsidP="000B60A2">
      <w:pPr>
        <w:numPr>
          <w:ilvl w:val="1"/>
          <w:numId w:val="4"/>
        </w:numPr>
      </w:pPr>
      <w:r>
        <w:t>Actually, it’s not risky because your ISP checks attachments first.</w:t>
      </w:r>
    </w:p>
    <w:p w14:paraId="3E8990B0" w14:textId="77777777" w:rsidR="000B60A2" w:rsidRPr="00C01E84" w:rsidRDefault="00F94A76" w:rsidP="000B60A2">
      <w:pPr>
        <w:numPr>
          <w:ilvl w:val="0"/>
          <w:numId w:val="4"/>
        </w:numPr>
      </w:pPr>
      <w:r>
        <w:t>[2]</w:t>
      </w:r>
      <w:r w:rsidR="000B60A2" w:rsidRPr="00C01E84">
        <w:t xml:space="preserve"> Watson’s win on the Jeopardy </w:t>
      </w:r>
      <w:r w:rsidR="000B60A2">
        <w:t>TV show</w:t>
      </w:r>
      <w:r w:rsidR="000B60A2" w:rsidRPr="00C01E84">
        <w:t xml:space="preserve"> proves that computers </w:t>
      </w:r>
    </w:p>
    <w:p w14:paraId="3E808E1F" w14:textId="77777777" w:rsidR="000B60A2" w:rsidRDefault="000B60A2" w:rsidP="000B60A2">
      <w:pPr>
        <w:numPr>
          <w:ilvl w:val="1"/>
          <w:numId w:val="4"/>
        </w:numPr>
      </w:pPr>
      <w:r w:rsidRPr="00C01E84">
        <w:t xml:space="preserve">Are intelligent    </w:t>
      </w:r>
    </w:p>
    <w:p w14:paraId="24390A9E" w14:textId="77777777" w:rsidR="00A40C92" w:rsidRDefault="00A40C92" w:rsidP="00A40C92">
      <w:pPr>
        <w:numPr>
          <w:ilvl w:val="1"/>
          <w:numId w:val="4"/>
        </w:numPr>
      </w:pPr>
      <w:r w:rsidRPr="00C01E84">
        <w:t xml:space="preserve">Can get a joke    </w:t>
      </w:r>
    </w:p>
    <w:p w14:paraId="64D92176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Can process massive amounts of unstructured data</w:t>
      </w:r>
    </w:p>
    <w:p w14:paraId="1CA29040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Press a buzzer faster than people</w:t>
      </w:r>
    </w:p>
    <w:p w14:paraId="0E9C8A86" w14:textId="77777777" w:rsidR="00476BF8" w:rsidRDefault="00476BF8" w:rsidP="00476BF8">
      <w:pPr>
        <w:numPr>
          <w:ilvl w:val="0"/>
          <w:numId w:val="4"/>
        </w:numPr>
      </w:pPr>
      <w:r>
        <w:t>[8] Give examples of:</w:t>
      </w:r>
    </w:p>
    <w:p w14:paraId="267AF625" w14:textId="77777777" w:rsidR="00476BF8" w:rsidRDefault="00476BF8" w:rsidP="00476BF8">
      <w:pPr>
        <w:numPr>
          <w:ilvl w:val="1"/>
          <w:numId w:val="4"/>
        </w:numPr>
      </w:pPr>
      <w:r>
        <w:t>The name of a network protocol: _________________________________</w:t>
      </w:r>
    </w:p>
    <w:p w14:paraId="5641BD83" w14:textId="77777777" w:rsidR="00476BF8" w:rsidRDefault="00476BF8" w:rsidP="00476BF8">
      <w:pPr>
        <w:ind w:left="1440"/>
      </w:pPr>
    </w:p>
    <w:p w14:paraId="33101CCA" w14:textId="77777777" w:rsidR="00476BF8" w:rsidRDefault="00476BF8" w:rsidP="00476BF8">
      <w:pPr>
        <w:numPr>
          <w:ilvl w:val="1"/>
          <w:numId w:val="4"/>
        </w:numPr>
      </w:pPr>
      <w:r>
        <w:t>Domain name: _______________________________________________</w:t>
      </w:r>
    </w:p>
    <w:p w14:paraId="0C2D2ED4" w14:textId="77777777" w:rsidR="00476BF8" w:rsidRDefault="00476BF8" w:rsidP="00476BF8"/>
    <w:p w14:paraId="3C6A2C65" w14:textId="77777777" w:rsidR="00476BF8" w:rsidRDefault="00476BF8" w:rsidP="00476BF8">
      <w:pPr>
        <w:numPr>
          <w:ilvl w:val="1"/>
          <w:numId w:val="4"/>
        </w:numPr>
      </w:pPr>
      <w:r>
        <w:t>A numeric value that can’t be part of an IP-Address: _________________</w:t>
      </w:r>
    </w:p>
    <w:p w14:paraId="5035ED11" w14:textId="77777777" w:rsidR="00476BF8" w:rsidRDefault="00476BF8" w:rsidP="00476BF8"/>
    <w:p w14:paraId="3FD47EDE" w14:textId="77777777" w:rsidR="00476BF8" w:rsidRDefault="00476BF8" w:rsidP="00476BF8">
      <w:pPr>
        <w:numPr>
          <w:ilvl w:val="1"/>
          <w:numId w:val="4"/>
        </w:numPr>
      </w:pPr>
      <w:r>
        <w:t>A Top Level Domain Name: ____________________________________</w:t>
      </w:r>
    </w:p>
    <w:p w14:paraId="5613CE62" w14:textId="77777777" w:rsidR="00476BF8" w:rsidRDefault="00476BF8" w:rsidP="00476BF8">
      <w:pPr>
        <w:ind w:left="1440"/>
      </w:pPr>
    </w:p>
    <w:p w14:paraId="2CE71A4C" w14:textId="044B7824" w:rsidR="00CA53E1" w:rsidRDefault="000B60A2" w:rsidP="00CA53E1">
      <w:pPr>
        <w:pStyle w:val="ListParagraph"/>
        <w:numPr>
          <w:ilvl w:val="0"/>
          <w:numId w:val="4"/>
        </w:numPr>
      </w:pPr>
      <w:r>
        <w:t xml:space="preserve"> </w:t>
      </w:r>
      <w:r w:rsidR="00CA53E1">
        <w:t>[</w:t>
      </w:r>
      <w:r w:rsidR="008973EF">
        <w:t>4</w:t>
      </w:r>
      <w:r w:rsidR="00CA53E1">
        <w:t>] If there are 3-grams that occur only once in, ACGAGCATACGAGCA give them or say there are none: __________________________________________________________</w:t>
      </w:r>
    </w:p>
    <w:p w14:paraId="38E8A4A9" w14:textId="77777777" w:rsidR="00CA53E1" w:rsidRDefault="00CA53E1" w:rsidP="00CA53E1">
      <w:pPr>
        <w:ind w:left="360"/>
      </w:pPr>
    </w:p>
    <w:p w14:paraId="6703591E" w14:textId="4A0A77A3" w:rsidR="00CA53E1" w:rsidRDefault="00CA53E1" w:rsidP="00CA53E1">
      <w:pPr>
        <w:numPr>
          <w:ilvl w:val="0"/>
          <w:numId w:val="4"/>
        </w:numPr>
      </w:pPr>
      <w:r>
        <w:t xml:space="preserve">[2] Email saying “Your bank account has been suspended because of security concerns. Please visit </w:t>
      </w:r>
      <w:r w:rsidRPr="00F94A76">
        <w:rPr>
          <w:u w:val="single"/>
        </w:rPr>
        <w:t>this URL</w:t>
      </w:r>
      <w:r>
        <w:t xml:space="preserve"> to reopen it,” is an example of __________________________________________________________________</w:t>
      </w:r>
    </w:p>
    <w:p w14:paraId="067ECA4A" w14:textId="77777777" w:rsidR="00CA53E1" w:rsidRDefault="00CA53E1" w:rsidP="00CA53E1">
      <w:pPr>
        <w:ind w:left="720"/>
      </w:pPr>
    </w:p>
    <w:p w14:paraId="53C61C9C" w14:textId="77777777" w:rsidR="00CA53E1" w:rsidRDefault="00CA53E1" w:rsidP="00CA53E1">
      <w:pPr>
        <w:numPr>
          <w:ilvl w:val="0"/>
          <w:numId w:val="4"/>
        </w:numPr>
      </w:pPr>
      <w:r>
        <w:t>[2] The binary sequence used to scramble clear text in an encryption algorithm is called ____________________________________________________________</w:t>
      </w:r>
    </w:p>
    <w:p w14:paraId="72448142" w14:textId="77777777" w:rsidR="00CA53E1" w:rsidRDefault="00CA53E1" w:rsidP="00CA53E1"/>
    <w:p w14:paraId="491FB318" w14:textId="77777777" w:rsidR="00CA53E1" w:rsidRDefault="00CA53E1" w:rsidP="00CA53E1">
      <w:pPr>
        <w:numPr>
          <w:ilvl w:val="0"/>
          <w:numId w:val="4"/>
        </w:numPr>
      </w:pPr>
      <w:r>
        <w:t xml:space="preserve">[3] If array reference </w:t>
      </w:r>
      <w:proofErr w:type="spellStart"/>
      <w:proofErr w:type="gramStart"/>
      <w:r w:rsidRPr="00863AAD">
        <w:rPr>
          <w:rFonts w:ascii="Courier New" w:hAnsi="Courier New" w:cs="Courier New"/>
        </w:rPr>
        <w:t>ev</w:t>
      </w:r>
      <w:proofErr w:type="spellEnd"/>
      <w:r>
        <w:rPr>
          <w:rFonts w:ascii="Courier New" w:hAnsi="Courier New" w:cs="Courier New"/>
        </w:rPr>
        <w:t>[</w:t>
      </w:r>
      <w:proofErr w:type="gramEnd"/>
      <w:r w:rsidRPr="00863AAD">
        <w:rPr>
          <w:rFonts w:ascii="Courier New" w:hAnsi="Courier New" w:cs="Courier New"/>
        </w:rPr>
        <w:t>4]</w:t>
      </w:r>
      <w:r>
        <w:t xml:space="preserve"> is defined, then </w:t>
      </w:r>
      <w:proofErr w:type="spellStart"/>
      <w:r>
        <w:rPr>
          <w:rFonts w:ascii="Courier New" w:hAnsi="Courier New" w:cs="Courier New"/>
        </w:rPr>
        <w:t>ev</w:t>
      </w:r>
      <w:r w:rsidRPr="00863AAD">
        <w:rPr>
          <w:rFonts w:ascii="Courier New" w:hAnsi="Courier New" w:cs="Courier New"/>
        </w:rPr>
        <w:t>.length</w:t>
      </w:r>
      <w:proofErr w:type="spellEnd"/>
      <w:r>
        <w:t xml:space="preserve"> is at least __________</w:t>
      </w:r>
    </w:p>
    <w:p w14:paraId="60266BC5" w14:textId="77777777" w:rsidR="00CA53E1" w:rsidRDefault="00CA53E1" w:rsidP="00CA53E1"/>
    <w:p w14:paraId="4BE8AE15" w14:textId="77777777" w:rsidR="00CA53E1" w:rsidRDefault="00CA53E1" w:rsidP="00CA53E1">
      <w:pPr>
        <w:numPr>
          <w:ilvl w:val="0"/>
          <w:numId w:val="4"/>
        </w:numPr>
      </w:pPr>
      <w:r>
        <w:t xml:space="preserve">[3] Complaining about your boss on Facebook is really dumb because </w:t>
      </w:r>
    </w:p>
    <w:p w14:paraId="386B498D" w14:textId="77777777" w:rsidR="00CA53E1" w:rsidRDefault="00CA53E1" w:rsidP="00CA53E1">
      <w:pPr>
        <w:ind w:left="720"/>
      </w:pPr>
    </w:p>
    <w:p w14:paraId="06F16B9C" w14:textId="77777777" w:rsidR="00CA53E1" w:rsidRDefault="00CA53E1" w:rsidP="00CA53E1">
      <w:pPr>
        <w:ind w:left="720"/>
      </w:pPr>
    </w:p>
    <w:p w14:paraId="2384A6B7" w14:textId="49232C0F" w:rsidR="000B60A2" w:rsidRPr="00C01E84" w:rsidRDefault="00CA53E1" w:rsidP="00CA53E1">
      <w:pPr>
        <w:numPr>
          <w:ilvl w:val="0"/>
          <w:numId w:val="4"/>
        </w:numPr>
      </w:pPr>
      <w:r>
        <w:t xml:space="preserve"> </w:t>
      </w:r>
      <w:r w:rsidR="00F94A76">
        <w:t>[2]</w:t>
      </w:r>
      <w:r w:rsidR="000B60A2" w:rsidRPr="00C01E84">
        <w:t xml:space="preserve"> “Alan Turing invented the CAPTCHA” is an example of:</w:t>
      </w:r>
    </w:p>
    <w:p w14:paraId="32FC8E8D" w14:textId="77777777" w:rsidR="000B60A2" w:rsidRDefault="000B60A2" w:rsidP="000B60A2">
      <w:pPr>
        <w:numPr>
          <w:ilvl w:val="1"/>
          <w:numId w:val="4"/>
        </w:numPr>
      </w:pPr>
      <w:r w:rsidRPr="00C01E84">
        <w:t>Important computing history</w:t>
      </w:r>
      <w:r w:rsidRPr="00C01E84">
        <w:tab/>
        <w:t xml:space="preserve">   </w:t>
      </w:r>
    </w:p>
    <w:p w14:paraId="1DF5896C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A true statement</w:t>
      </w:r>
    </w:p>
    <w:p w14:paraId="6FA5B1AC" w14:textId="77777777" w:rsidR="000B60A2" w:rsidRDefault="000B60A2" w:rsidP="000B60A2">
      <w:pPr>
        <w:numPr>
          <w:ilvl w:val="1"/>
          <w:numId w:val="4"/>
        </w:numPr>
      </w:pPr>
      <w:r w:rsidRPr="00C01E84">
        <w:t>A false statement</w:t>
      </w:r>
      <w:r w:rsidRPr="00C01E84">
        <w:tab/>
      </w:r>
      <w:r w:rsidRPr="00C01E84">
        <w:tab/>
        <w:t xml:space="preserve">   </w:t>
      </w:r>
    </w:p>
    <w:p w14:paraId="429E1197" w14:textId="77777777" w:rsidR="000B60A2" w:rsidRPr="00C01E84" w:rsidRDefault="000B60A2" w:rsidP="000B60A2">
      <w:pPr>
        <w:numPr>
          <w:ilvl w:val="1"/>
          <w:numId w:val="4"/>
        </w:numPr>
      </w:pPr>
      <w:r w:rsidRPr="00C01E84">
        <w:t>A fact that Watson would know</w:t>
      </w:r>
    </w:p>
    <w:p w14:paraId="45159C4E" w14:textId="77777777" w:rsidR="000B60A2" w:rsidRPr="00C01E84" w:rsidRDefault="000B60A2" w:rsidP="000B60A2">
      <w:pPr>
        <w:numPr>
          <w:ilvl w:val="0"/>
          <w:numId w:val="4"/>
        </w:numPr>
      </w:pPr>
      <w:r>
        <w:t xml:space="preserve"> </w:t>
      </w:r>
      <w:r w:rsidR="00F94A76">
        <w:t>[2]</w:t>
      </w:r>
      <w:r w:rsidRPr="00C01E84">
        <w:t xml:space="preserve"> These bits: </w:t>
      </w:r>
      <w:r w:rsidRPr="00F377E4">
        <w:rPr>
          <w:rFonts w:ascii="Verdana" w:hAnsi="Verdana"/>
          <w:sz w:val="20"/>
        </w:rPr>
        <w:t xml:space="preserve">0101 </w:t>
      </w:r>
      <w:proofErr w:type="spellStart"/>
      <w:r w:rsidRPr="00F377E4">
        <w:rPr>
          <w:rFonts w:ascii="Verdana" w:hAnsi="Verdana"/>
          <w:sz w:val="20"/>
        </w:rPr>
        <w:t>0101</w:t>
      </w:r>
      <w:proofErr w:type="spellEnd"/>
      <w:r w:rsidRPr="00F377E4">
        <w:rPr>
          <w:rFonts w:ascii="Verdana" w:hAnsi="Verdana"/>
          <w:sz w:val="20"/>
        </w:rPr>
        <w:t xml:space="preserve"> 1010 </w:t>
      </w:r>
      <w:proofErr w:type="spellStart"/>
      <w:r w:rsidRPr="00F377E4">
        <w:rPr>
          <w:rFonts w:ascii="Verdana" w:hAnsi="Verdana"/>
          <w:sz w:val="20"/>
        </w:rPr>
        <w:t>1010</w:t>
      </w:r>
      <w:proofErr w:type="spellEnd"/>
      <w:r w:rsidRPr="00F377E4">
        <w:rPr>
          <w:rFonts w:ascii="Verdana" w:hAnsi="Verdana"/>
          <w:sz w:val="20"/>
        </w:rPr>
        <w:t xml:space="preserve"> 0101 </w:t>
      </w:r>
      <w:proofErr w:type="spellStart"/>
      <w:r w:rsidRPr="00F377E4">
        <w:rPr>
          <w:rFonts w:ascii="Verdana" w:hAnsi="Verdana"/>
          <w:sz w:val="20"/>
        </w:rPr>
        <w:t>0101</w:t>
      </w:r>
      <w:proofErr w:type="spellEnd"/>
      <w:r w:rsidRPr="00F377E4">
        <w:rPr>
          <w:rFonts w:ascii="Verdana" w:hAnsi="Verdana"/>
          <w:sz w:val="20"/>
        </w:rPr>
        <w:t xml:space="preserve"> 1010 </w:t>
      </w:r>
      <w:proofErr w:type="spellStart"/>
      <w:r w:rsidRPr="00F377E4">
        <w:rPr>
          <w:rFonts w:ascii="Verdana" w:hAnsi="Verdana"/>
          <w:sz w:val="20"/>
        </w:rPr>
        <w:t>1010</w:t>
      </w:r>
      <w:proofErr w:type="spellEnd"/>
      <w:r w:rsidRPr="00C01E84">
        <w:t xml:space="preserve"> mean what?</w:t>
      </w:r>
    </w:p>
    <w:p w14:paraId="691A3CFE" w14:textId="77777777" w:rsidR="000B60A2" w:rsidRDefault="000B60A2" w:rsidP="000B60A2">
      <w:pPr>
        <w:numPr>
          <w:ilvl w:val="1"/>
          <w:numId w:val="4"/>
        </w:numPr>
        <w:ind w:right="-360"/>
      </w:pPr>
      <w:r w:rsidRPr="00C01E84">
        <w:t xml:space="preserve">Hexadecimal for </w:t>
      </w:r>
      <w:r w:rsidRPr="00F377E4">
        <w:rPr>
          <w:rFonts w:ascii="Verdana" w:hAnsi="Verdana"/>
        </w:rPr>
        <w:t xml:space="preserve">55aa55aa </w:t>
      </w:r>
      <w:r w:rsidRPr="00C01E84">
        <w:t xml:space="preserve"> </w:t>
      </w:r>
    </w:p>
    <w:p w14:paraId="2EA2C241" w14:textId="77777777" w:rsidR="000B60A2" w:rsidRPr="00C01E84" w:rsidRDefault="000B60A2" w:rsidP="000B60A2">
      <w:pPr>
        <w:numPr>
          <w:ilvl w:val="1"/>
          <w:numId w:val="4"/>
        </w:numPr>
        <w:ind w:right="-360"/>
      </w:pPr>
      <w:r w:rsidRPr="00C01E84">
        <w:t xml:space="preserve">Yucky looking (semi-transparent) green </w:t>
      </w:r>
    </w:p>
    <w:p w14:paraId="3502F342" w14:textId="77777777" w:rsidR="000B60A2" w:rsidRDefault="000B60A2" w:rsidP="000B60A2">
      <w:pPr>
        <w:numPr>
          <w:ilvl w:val="1"/>
          <w:numId w:val="4"/>
        </w:numPr>
      </w:pPr>
      <w:r w:rsidRPr="00C01E84">
        <w:t xml:space="preserve">IP-address: </w:t>
      </w:r>
      <w:r w:rsidRPr="00F377E4">
        <w:rPr>
          <w:rFonts w:ascii="Verdana" w:hAnsi="Verdana"/>
        </w:rPr>
        <w:t>85.170.85.170</w:t>
      </w:r>
      <w:r w:rsidRPr="00C01E84">
        <w:t xml:space="preserve"> </w:t>
      </w:r>
    </w:p>
    <w:p w14:paraId="4D3AF4EE" w14:textId="77777777" w:rsidR="00F01A0E" w:rsidRPr="00C01E84" w:rsidRDefault="000B60A2" w:rsidP="00F01A0E">
      <w:pPr>
        <w:numPr>
          <w:ilvl w:val="1"/>
          <w:numId w:val="4"/>
        </w:numPr>
      </w:pPr>
      <w:r w:rsidRPr="00C01E84">
        <w:t xml:space="preserve">All of </w:t>
      </w:r>
      <w:r w:rsidR="00F94A76">
        <w:t>the above and more.</w:t>
      </w:r>
    </w:p>
    <w:p w14:paraId="69D33303" w14:textId="0B37D5F0" w:rsidR="00F01A0E" w:rsidRDefault="008973EF" w:rsidP="00F01A0E">
      <w:pPr>
        <w:numPr>
          <w:ilvl w:val="0"/>
          <w:numId w:val="4"/>
        </w:numPr>
      </w:pPr>
      <w:r>
        <w:t>[2</w:t>
      </w:r>
      <w:r w:rsidR="00F01A0E">
        <w:t xml:space="preserve">] Paul Revere was shown to be a potential threat to England by using big data consisting of </w:t>
      </w:r>
    </w:p>
    <w:p w14:paraId="6658F126" w14:textId="77777777" w:rsidR="00F01A0E" w:rsidRDefault="00F01A0E" w:rsidP="00F01A0E">
      <w:pPr>
        <w:numPr>
          <w:ilvl w:val="1"/>
          <w:numId w:val="4"/>
        </w:numPr>
      </w:pPr>
      <w:r>
        <w:t>A graph in which all colonists are connected to all other colonists</w:t>
      </w:r>
    </w:p>
    <w:p w14:paraId="7D2830B1" w14:textId="77777777" w:rsidR="00F01A0E" w:rsidRDefault="00F01A0E" w:rsidP="00F01A0E">
      <w:pPr>
        <w:numPr>
          <w:ilvl w:val="1"/>
          <w:numId w:val="4"/>
        </w:numPr>
      </w:pPr>
      <w:r>
        <w:t>An analysis of Revere’s conversations with John Adams and other patriots</w:t>
      </w:r>
    </w:p>
    <w:p w14:paraId="09E0FA1A" w14:textId="77777777" w:rsidR="00F01A0E" w:rsidRDefault="00F01A0E" w:rsidP="00F01A0E">
      <w:pPr>
        <w:numPr>
          <w:ilvl w:val="1"/>
          <w:numId w:val="4"/>
        </w:numPr>
      </w:pPr>
      <w:r>
        <w:t>Membership metadata about clubs and organizations in Boston</w:t>
      </w:r>
    </w:p>
    <w:p w14:paraId="16E77E68" w14:textId="77777777" w:rsidR="00F01A0E" w:rsidRDefault="00F01A0E" w:rsidP="00F01A0E">
      <w:pPr>
        <w:numPr>
          <w:ilvl w:val="1"/>
          <w:numId w:val="4"/>
        </w:numPr>
      </w:pPr>
      <w:r>
        <w:t>All of the above.</w:t>
      </w:r>
    </w:p>
    <w:p w14:paraId="49E90FC8" w14:textId="2CCE5F3C" w:rsidR="00F01A0E" w:rsidRDefault="008973EF" w:rsidP="000B60A2">
      <w:pPr>
        <w:numPr>
          <w:ilvl w:val="0"/>
          <w:numId w:val="4"/>
        </w:numPr>
      </w:pPr>
      <w:r>
        <w:t>[2</w:t>
      </w:r>
      <w:r w:rsidR="00F01A0E">
        <w:t>] “Births are more numerous on Valentine’s day than on the days around it” is a fact that</w:t>
      </w:r>
    </w:p>
    <w:p w14:paraId="0D0F47BF" w14:textId="77777777" w:rsidR="00F01A0E" w:rsidRDefault="00F01A0E" w:rsidP="00F01A0E">
      <w:pPr>
        <w:numPr>
          <w:ilvl w:val="1"/>
          <w:numId w:val="4"/>
        </w:numPr>
      </w:pPr>
      <w:r>
        <w:t>Can be discovered using an archive of birth certificate data</w:t>
      </w:r>
    </w:p>
    <w:p w14:paraId="1E4026EE" w14:textId="77777777" w:rsidR="00F01A0E" w:rsidRDefault="00F01A0E" w:rsidP="00F01A0E">
      <w:pPr>
        <w:numPr>
          <w:ilvl w:val="1"/>
          <w:numId w:val="4"/>
        </w:numPr>
      </w:pPr>
      <w:r>
        <w:t>Requires complex analysis such as “</w:t>
      </w:r>
      <w:proofErr w:type="spellStart"/>
      <w:r>
        <w:t>betweeness</w:t>
      </w:r>
      <w:proofErr w:type="spellEnd"/>
      <w:r>
        <w:t xml:space="preserve"> centrality”</w:t>
      </w:r>
    </w:p>
    <w:p w14:paraId="1E224950" w14:textId="77777777" w:rsidR="00F01A0E" w:rsidRDefault="00F01A0E" w:rsidP="00F01A0E">
      <w:pPr>
        <w:numPr>
          <w:ilvl w:val="1"/>
          <w:numId w:val="4"/>
        </w:numPr>
      </w:pPr>
      <w:r>
        <w:t>Would not be observed if Valentine’s day was in May like Mothers day</w:t>
      </w:r>
    </w:p>
    <w:p w14:paraId="2463352A" w14:textId="77777777" w:rsidR="000B60A2" w:rsidRDefault="00F01A0E" w:rsidP="00F01A0E">
      <w:pPr>
        <w:numPr>
          <w:ilvl w:val="1"/>
          <w:numId w:val="4"/>
        </w:numPr>
      </w:pPr>
      <w:r>
        <w:t>All of the above.</w:t>
      </w:r>
    </w:p>
    <w:p w14:paraId="36C0F4B9" w14:textId="77777777" w:rsidR="00CA53E1" w:rsidRDefault="00CA53E1" w:rsidP="00CA53E1">
      <w:pPr>
        <w:numPr>
          <w:ilvl w:val="0"/>
          <w:numId w:val="4"/>
        </w:numPr>
      </w:pPr>
      <w:r>
        <w:t xml:space="preserve">[6] The array </w:t>
      </w:r>
      <w:r w:rsidRPr="0077275D">
        <w:rPr>
          <w:rFonts w:ascii="Courier New" w:hAnsi="Courier New" w:cs="Courier New"/>
        </w:rPr>
        <w:t>shade</w:t>
      </w:r>
      <w:r>
        <w:t xml:space="preserve"> has sixteen color elements, and the code</w:t>
      </w:r>
    </w:p>
    <w:p w14:paraId="23792D3C" w14:textId="77777777" w:rsidR="00CA53E1" w:rsidRPr="0077275D" w:rsidRDefault="00CA53E1" w:rsidP="00CA53E1">
      <w:pPr>
        <w:ind w:left="1440"/>
        <w:rPr>
          <w:rFonts w:ascii="Courier New" w:hAnsi="Courier New" w:cs="Courier New"/>
        </w:rPr>
      </w:pPr>
      <w:proofErr w:type="gramStart"/>
      <w:r w:rsidRPr="0077275D">
        <w:rPr>
          <w:rFonts w:ascii="Courier New" w:hAnsi="Courier New" w:cs="Courier New"/>
        </w:rPr>
        <w:t>for</w:t>
      </w:r>
      <w:proofErr w:type="gramEnd"/>
      <w:r w:rsidRPr="0077275D">
        <w:rPr>
          <w:rFonts w:ascii="Courier New" w:hAnsi="Courier New" w:cs="Courier New"/>
        </w:rPr>
        <w:t xml:space="preserve"> (</w:t>
      </w:r>
      <w:proofErr w:type="spellStart"/>
      <w:r w:rsidRPr="0077275D">
        <w:rPr>
          <w:rFonts w:ascii="Courier New" w:hAnsi="Courier New" w:cs="Courier New"/>
        </w:rPr>
        <w:t>int</w:t>
      </w:r>
      <w:proofErr w:type="spellEnd"/>
      <w:r w:rsidRPr="0077275D">
        <w:rPr>
          <w:rFonts w:ascii="Courier New" w:hAnsi="Courier New" w:cs="Courier New"/>
        </w:rPr>
        <w:t xml:space="preserve"> 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 xml:space="preserve"> = 0; 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 xml:space="preserve"> &lt; 16; 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>++) {</w:t>
      </w:r>
    </w:p>
    <w:p w14:paraId="7AC909F8" w14:textId="77777777" w:rsidR="00CA53E1" w:rsidRPr="0077275D" w:rsidRDefault="00CA53E1" w:rsidP="00CA53E1">
      <w:pPr>
        <w:ind w:left="1440"/>
        <w:rPr>
          <w:rFonts w:ascii="Courier New" w:hAnsi="Courier New" w:cs="Courier New"/>
        </w:rPr>
      </w:pPr>
      <w:r>
        <w:rPr>
          <w:rFonts w:ascii="Courier New" w:hAnsi="Courier New" w:cs="Courier New"/>
        </w:rPr>
        <w:t xml:space="preserve">   </w:t>
      </w:r>
      <w:proofErr w:type="gramStart"/>
      <w:r>
        <w:rPr>
          <w:rFonts w:ascii="Courier New" w:hAnsi="Courier New" w:cs="Courier New"/>
        </w:rPr>
        <w:t>shade</w:t>
      </w:r>
      <w:proofErr w:type="gramEnd"/>
      <w:r>
        <w:rPr>
          <w:rFonts w:ascii="Courier New" w:hAnsi="Courier New" w:cs="Courier New"/>
        </w:rPr>
        <w:t>[</w:t>
      </w:r>
      <w:proofErr w:type="spellStart"/>
      <w:r>
        <w:rPr>
          <w:rFonts w:ascii="Courier New" w:hAnsi="Courier New" w:cs="Courier New"/>
        </w:rPr>
        <w:t>i</w:t>
      </w:r>
      <w:proofErr w:type="spellEnd"/>
      <w:r>
        <w:rPr>
          <w:rFonts w:ascii="Courier New" w:hAnsi="Courier New" w:cs="Courier New"/>
        </w:rPr>
        <w:t>] = color(</w:t>
      </w:r>
      <w:r w:rsidRPr="0077275D">
        <w:rPr>
          <w:rFonts w:ascii="Courier New" w:hAnsi="Courier New" w:cs="Courier New"/>
        </w:rPr>
        <w:t>15, 175-5*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>, 175-5*</w:t>
      </w:r>
      <w:proofErr w:type="spellStart"/>
      <w:r w:rsidRPr="0077275D">
        <w:rPr>
          <w:rFonts w:ascii="Courier New" w:hAnsi="Courier New" w:cs="Courier New"/>
        </w:rPr>
        <w:t>i</w:t>
      </w:r>
      <w:proofErr w:type="spellEnd"/>
      <w:r w:rsidRPr="0077275D">
        <w:rPr>
          <w:rFonts w:ascii="Courier New" w:hAnsi="Courier New" w:cs="Courier New"/>
        </w:rPr>
        <w:t>) ;</w:t>
      </w:r>
    </w:p>
    <w:p w14:paraId="0D90719F" w14:textId="77777777" w:rsidR="00CA53E1" w:rsidRPr="0077275D" w:rsidRDefault="00CA53E1" w:rsidP="00CA53E1">
      <w:pPr>
        <w:ind w:left="1440"/>
        <w:rPr>
          <w:rFonts w:ascii="Courier New" w:hAnsi="Courier New" w:cs="Courier New"/>
        </w:rPr>
      </w:pPr>
      <w:r w:rsidRPr="0077275D">
        <w:rPr>
          <w:rFonts w:ascii="Courier New" w:hAnsi="Courier New" w:cs="Courier New"/>
        </w:rPr>
        <w:t>}</w:t>
      </w:r>
    </w:p>
    <w:p w14:paraId="7963A46B" w14:textId="77777777" w:rsidR="00CA53E1" w:rsidRDefault="00CA53E1" w:rsidP="00CA53E1">
      <w:pPr>
        <w:ind w:left="720"/>
      </w:pPr>
      <w:proofErr w:type="gramStart"/>
      <w:r>
        <w:t>is</w:t>
      </w:r>
      <w:proofErr w:type="gramEnd"/>
      <w:r>
        <w:t xml:space="preserve"> run. </w:t>
      </w:r>
    </w:p>
    <w:p w14:paraId="7EA79DE5" w14:textId="53200CEB" w:rsidR="00CA53E1" w:rsidRDefault="00CA53E1" w:rsidP="00CA53E1">
      <w:pPr>
        <w:ind w:left="720"/>
        <w:rPr>
          <w:rFonts w:ascii="Courier New" w:hAnsi="Courier New" w:cs="Courier New"/>
        </w:rPr>
      </w:pPr>
      <w:r>
        <w:t xml:space="preserve">Give the color specification for </w:t>
      </w:r>
      <w:proofErr w:type="gramStart"/>
      <w:r w:rsidRPr="005A184A">
        <w:rPr>
          <w:rFonts w:ascii="Courier New" w:hAnsi="Courier New" w:cs="Courier New"/>
        </w:rPr>
        <w:t>shade[</w:t>
      </w:r>
      <w:proofErr w:type="gramEnd"/>
      <w:r w:rsidRPr="005A184A">
        <w:rPr>
          <w:rFonts w:ascii="Courier New" w:hAnsi="Courier New" w:cs="Courier New"/>
        </w:rPr>
        <w:t>3]</w:t>
      </w:r>
      <w:r>
        <w:rPr>
          <w:rFonts w:ascii="Courier New" w:hAnsi="Courier New" w:cs="Courier New"/>
        </w:rPr>
        <w:t xml:space="preserve"> </w:t>
      </w:r>
    </w:p>
    <w:p w14:paraId="0F9C8351" w14:textId="77777777" w:rsidR="00CA53E1" w:rsidRDefault="00CA53E1" w:rsidP="00CA53E1">
      <w:pPr>
        <w:ind w:left="720"/>
        <w:rPr>
          <w:rFonts w:ascii="Courier New" w:hAnsi="Courier New" w:cs="Courier New"/>
        </w:rPr>
      </w:pPr>
    </w:p>
    <w:p w14:paraId="7F61524C" w14:textId="77777777" w:rsidR="00CA53E1" w:rsidRDefault="00CA53E1" w:rsidP="00CA53E1">
      <w:pPr>
        <w:ind w:left="720"/>
        <w:rPr>
          <w:rFonts w:ascii="Courier New" w:hAnsi="Courier New" w:cs="Courier New"/>
        </w:rPr>
      </w:pPr>
    </w:p>
    <w:p w14:paraId="539F3468" w14:textId="76D4C391" w:rsidR="00CA53E1" w:rsidRDefault="00CA53E1" w:rsidP="00CA53E1">
      <w:pPr>
        <w:ind w:left="720"/>
      </w:pPr>
      <w:r w:rsidRPr="003E52A4">
        <w:t xml:space="preserve">Give </w:t>
      </w:r>
      <w:r w:rsidR="008973EF">
        <w:t>the color specification</w:t>
      </w:r>
      <w:r>
        <w:t xml:space="preserve"> for the darkest color </w:t>
      </w:r>
    </w:p>
    <w:p w14:paraId="30B53005" w14:textId="77777777" w:rsidR="00CA53E1" w:rsidRPr="003E52A4" w:rsidRDefault="00CA53E1" w:rsidP="00CA53E1">
      <w:pPr>
        <w:ind w:left="720"/>
      </w:pPr>
    </w:p>
    <w:p w14:paraId="1DAA4AEE" w14:textId="77777777" w:rsidR="00CA53E1" w:rsidRDefault="00CA53E1" w:rsidP="00CA53E1">
      <w:pPr>
        <w:ind w:left="720"/>
      </w:pPr>
    </w:p>
    <w:p w14:paraId="29095B70" w14:textId="77777777" w:rsidR="00CA53E1" w:rsidRDefault="00CA53E1" w:rsidP="00CA53E1">
      <w:pPr>
        <w:ind w:left="720"/>
      </w:pPr>
    </w:p>
    <w:p w14:paraId="67059C65" w14:textId="77777777" w:rsidR="00CA53E1" w:rsidRDefault="00CA53E1" w:rsidP="00CA53E1">
      <w:pPr>
        <w:numPr>
          <w:ilvl w:val="0"/>
          <w:numId w:val="4"/>
        </w:numPr>
      </w:pPr>
      <w:r>
        <w:t xml:space="preserve">[3] When </w:t>
      </w:r>
      <w:proofErr w:type="spellStart"/>
      <w:r>
        <w:t>Googling</w:t>
      </w:r>
      <w:proofErr w:type="spellEnd"/>
      <w:r>
        <w:t>, you directly use one part of a search engine called  ________</w:t>
      </w:r>
    </w:p>
    <w:p w14:paraId="5D4DBE2F" w14:textId="77777777" w:rsidR="00CA53E1" w:rsidRDefault="00CA53E1" w:rsidP="00CA53E1">
      <w:pPr>
        <w:ind w:left="720"/>
      </w:pPr>
      <w:r>
        <w:t>__________________________________________________________________</w:t>
      </w:r>
    </w:p>
    <w:p w14:paraId="37D68EDB" w14:textId="6BF265AB" w:rsidR="00CA53E1" w:rsidRDefault="00CA53E1" w:rsidP="00CA53E1">
      <w:pPr>
        <w:numPr>
          <w:ilvl w:val="0"/>
          <w:numId w:val="4"/>
        </w:numPr>
      </w:pPr>
      <w:r>
        <w:t>[8] Answer the following questions about the binary number 110</w:t>
      </w:r>
      <w:r w:rsidR="008973EF">
        <w:t>1</w:t>
      </w:r>
      <w:r>
        <w:t xml:space="preserve"> 0110</w:t>
      </w:r>
    </w:p>
    <w:p w14:paraId="3D3335B6" w14:textId="77777777" w:rsidR="00CA53E1" w:rsidRDefault="00CA53E1" w:rsidP="00CA53E1">
      <w:pPr>
        <w:numPr>
          <w:ilvl w:val="1"/>
          <w:numId w:val="4"/>
        </w:numPr>
      </w:pPr>
      <w:r>
        <w:t>This number is even; what change is necessary to make it odd?</w:t>
      </w:r>
    </w:p>
    <w:p w14:paraId="70A04BE6" w14:textId="77777777" w:rsidR="00CA53E1" w:rsidRDefault="00CA53E1" w:rsidP="00CA53E1">
      <w:pPr>
        <w:ind w:left="1440"/>
      </w:pPr>
      <w:r>
        <w:t>________________________________________________________</w:t>
      </w:r>
    </w:p>
    <w:p w14:paraId="508CAD04" w14:textId="7C5AF742" w:rsidR="00CA53E1" w:rsidRDefault="00CA53E1" w:rsidP="00CA53E1">
      <w:pPr>
        <w:numPr>
          <w:ilvl w:val="1"/>
          <w:numId w:val="4"/>
        </w:numPr>
      </w:pPr>
      <w:r>
        <w:t>Is the “2</w:t>
      </w:r>
      <w:r w:rsidR="008973EF">
        <w:rPr>
          <w:vertAlign w:val="superscript"/>
        </w:rPr>
        <w:t>5</w:t>
      </w:r>
      <w:r>
        <w:t xml:space="preserve"> place” a 0 or a 1? __________________________________</w:t>
      </w:r>
    </w:p>
    <w:p w14:paraId="3FD65309" w14:textId="77777777" w:rsidR="00CA53E1" w:rsidRDefault="00CA53E1" w:rsidP="00CA53E1">
      <w:pPr>
        <w:numPr>
          <w:ilvl w:val="1"/>
          <w:numId w:val="4"/>
        </w:numPr>
      </w:pPr>
      <w:r>
        <w:t>What would the binary representation be if this number were divided by 2? ________________________________________________________</w:t>
      </w:r>
    </w:p>
    <w:p w14:paraId="1C3C5F48" w14:textId="77777777" w:rsidR="00CA53E1" w:rsidRDefault="00CA53E1" w:rsidP="00CA53E1">
      <w:pPr>
        <w:numPr>
          <w:ilvl w:val="1"/>
          <w:numId w:val="4"/>
        </w:numPr>
      </w:pPr>
      <w:r>
        <w:t>How many bytes are needed to represent this number? ______________</w:t>
      </w:r>
    </w:p>
    <w:p w14:paraId="0A85F5B5" w14:textId="77777777" w:rsidR="00CA53E1" w:rsidRDefault="00CA53E1" w:rsidP="00CA53E1">
      <w:pPr>
        <w:numPr>
          <w:ilvl w:val="0"/>
          <w:numId w:val="4"/>
        </w:numPr>
      </w:pPr>
      <w:r>
        <w:t xml:space="preserve"> [6] If a DNS server is asking a computer for the number </w:t>
      </w:r>
      <w:proofErr w:type="gramStart"/>
      <w:r>
        <w:t xml:space="preserve">for </w:t>
      </w:r>
      <w:r w:rsidRPr="008F3D57">
        <w:rPr>
          <w:rFonts w:ascii="Courier New" w:hAnsi="Courier New" w:cs="Courier New"/>
        </w:rPr>
        <w:t>.</w:t>
      </w:r>
      <w:proofErr w:type="spellStart"/>
      <w:r w:rsidRPr="008F3D57">
        <w:rPr>
          <w:rFonts w:ascii="Courier New" w:hAnsi="Courier New" w:cs="Courier New"/>
        </w:rPr>
        <w:t>washington</w:t>
      </w:r>
      <w:proofErr w:type="spellEnd"/>
      <w:proofErr w:type="gramEnd"/>
      <w:r>
        <w:t>, it is asking for a(n) _________________from a(n) ____________________________</w:t>
      </w:r>
    </w:p>
    <w:p w14:paraId="76807160" w14:textId="658F1A42" w:rsidR="005F48F8" w:rsidRDefault="008973EF" w:rsidP="00CA53E1">
      <w:pPr>
        <w:numPr>
          <w:ilvl w:val="0"/>
          <w:numId w:val="4"/>
        </w:numPr>
      </w:pPr>
      <w:r>
        <w:t>[2</w:t>
      </w:r>
      <w:r w:rsidR="005F48F8">
        <w:t>] Target Corp. uses big data analysis to figure out if a woman is pregnant using purchase history for products such as</w:t>
      </w:r>
    </w:p>
    <w:p w14:paraId="388A6F2E" w14:textId="77777777" w:rsidR="005F48F8" w:rsidRDefault="005F48F8" w:rsidP="005F48F8">
      <w:pPr>
        <w:numPr>
          <w:ilvl w:val="1"/>
          <w:numId w:val="4"/>
        </w:numPr>
      </w:pPr>
      <w:r>
        <w:t>Unscented lotion</w:t>
      </w:r>
    </w:p>
    <w:p w14:paraId="31D80291" w14:textId="77777777" w:rsidR="005F48F8" w:rsidRDefault="005F48F8" w:rsidP="005F48F8">
      <w:pPr>
        <w:numPr>
          <w:ilvl w:val="1"/>
          <w:numId w:val="4"/>
        </w:numPr>
      </w:pPr>
      <w:r>
        <w:t>Pregnancy test kits</w:t>
      </w:r>
    </w:p>
    <w:p w14:paraId="46E739C2" w14:textId="77777777" w:rsidR="005F48F8" w:rsidRDefault="005F48F8" w:rsidP="005F48F8">
      <w:pPr>
        <w:numPr>
          <w:ilvl w:val="1"/>
          <w:numId w:val="4"/>
        </w:numPr>
      </w:pPr>
      <w:r>
        <w:t>Large handbags</w:t>
      </w:r>
    </w:p>
    <w:p w14:paraId="2F9FB373" w14:textId="77777777" w:rsidR="005F48F8" w:rsidRDefault="005F48F8" w:rsidP="005F48F8">
      <w:pPr>
        <w:numPr>
          <w:ilvl w:val="1"/>
          <w:numId w:val="4"/>
        </w:numPr>
      </w:pPr>
      <w:r>
        <w:t>All of the above</w:t>
      </w:r>
    </w:p>
    <w:p w14:paraId="364DA1F3" w14:textId="655F726C" w:rsidR="00AB2845" w:rsidRDefault="008973EF" w:rsidP="00AB2845">
      <w:pPr>
        <w:numPr>
          <w:ilvl w:val="0"/>
          <w:numId w:val="4"/>
        </w:numPr>
      </w:pPr>
      <w:r>
        <w:t>[2</w:t>
      </w:r>
      <w:r w:rsidR="00AB2845">
        <w:t>] Target’s data analysis that discovers if a woman is pregnant violates</w:t>
      </w:r>
    </w:p>
    <w:p w14:paraId="5B4AC71C" w14:textId="77777777" w:rsidR="00AB2845" w:rsidRDefault="00AB2845" w:rsidP="00AB2845">
      <w:pPr>
        <w:numPr>
          <w:ilvl w:val="1"/>
          <w:numId w:val="4"/>
        </w:numPr>
      </w:pPr>
      <w:r>
        <w:t>No privacy law whatsoever</w:t>
      </w:r>
    </w:p>
    <w:p w14:paraId="5EC56339" w14:textId="77777777" w:rsidR="00AB2845" w:rsidRDefault="00AB2845" w:rsidP="00AB2845">
      <w:pPr>
        <w:numPr>
          <w:ilvl w:val="1"/>
          <w:numId w:val="4"/>
        </w:numPr>
      </w:pPr>
      <w:r>
        <w:t>U.S. privacy law known as the “American’s Personal Data Act”</w:t>
      </w:r>
    </w:p>
    <w:p w14:paraId="557C6AAE" w14:textId="77777777" w:rsidR="00AB2845" w:rsidRDefault="00AB2845" w:rsidP="00AB2845">
      <w:pPr>
        <w:numPr>
          <w:ilvl w:val="1"/>
          <w:numId w:val="4"/>
        </w:numPr>
      </w:pPr>
      <w:r>
        <w:t>Minnesota’s state law against unreasonable violation of privacy</w:t>
      </w:r>
    </w:p>
    <w:p w14:paraId="1244713B" w14:textId="219648CF" w:rsidR="00D86F1E" w:rsidRDefault="00AB2845" w:rsidP="00CA53E1">
      <w:pPr>
        <w:numPr>
          <w:ilvl w:val="1"/>
          <w:numId w:val="4"/>
        </w:numPr>
      </w:pPr>
      <w:r>
        <w:t xml:space="preserve">A supreme court decision called </w:t>
      </w:r>
      <w:r w:rsidRPr="00AB2845">
        <w:rPr>
          <w:b/>
        </w:rPr>
        <w:t>Brandeis v. United States</w:t>
      </w:r>
    </w:p>
    <w:p w14:paraId="6C37C06A" w14:textId="579DFD48" w:rsidR="005F48F8" w:rsidRDefault="005F48F8" w:rsidP="005F48F8">
      <w:pPr>
        <w:numPr>
          <w:ilvl w:val="0"/>
          <w:numId w:val="4"/>
        </w:numPr>
      </w:pPr>
      <w:r>
        <w:t>[</w:t>
      </w:r>
      <w:r w:rsidR="008973EF">
        <w:t>2</w:t>
      </w:r>
      <w:r>
        <w:t xml:space="preserve">] Phishing is </w:t>
      </w:r>
    </w:p>
    <w:p w14:paraId="31DD9F1D" w14:textId="77777777" w:rsidR="005F48F8" w:rsidRDefault="005F48F8" w:rsidP="005F48F8">
      <w:pPr>
        <w:numPr>
          <w:ilvl w:val="1"/>
          <w:numId w:val="4"/>
        </w:numPr>
      </w:pPr>
      <w:r>
        <w:t>A social engineering technique to fool people into giving up sensitive data</w:t>
      </w:r>
    </w:p>
    <w:p w14:paraId="1E2DF813" w14:textId="77777777" w:rsidR="005F48F8" w:rsidRDefault="005F48F8" w:rsidP="005F48F8">
      <w:pPr>
        <w:numPr>
          <w:ilvl w:val="1"/>
          <w:numId w:val="4"/>
        </w:numPr>
      </w:pPr>
      <w:r>
        <w:t>May use a sad story about the widow of the former Nigerian president</w:t>
      </w:r>
    </w:p>
    <w:p w14:paraId="6492B0E4" w14:textId="77777777" w:rsidR="005F48F8" w:rsidRDefault="005F48F8" w:rsidP="005F48F8">
      <w:pPr>
        <w:numPr>
          <w:ilvl w:val="1"/>
          <w:numId w:val="4"/>
        </w:numPr>
      </w:pPr>
      <w:r>
        <w:t xml:space="preserve">A computer crime that frequently results in identity theft </w:t>
      </w:r>
    </w:p>
    <w:p w14:paraId="6A98F94F" w14:textId="77777777" w:rsidR="005F48F8" w:rsidRDefault="005F48F8" w:rsidP="005F48F8">
      <w:pPr>
        <w:numPr>
          <w:ilvl w:val="1"/>
          <w:numId w:val="4"/>
        </w:numPr>
      </w:pPr>
      <w:r>
        <w:t>All of the above</w:t>
      </w:r>
    </w:p>
    <w:p w14:paraId="3966B735" w14:textId="2D1276B7" w:rsidR="00863AAD" w:rsidRDefault="00F94A76" w:rsidP="007A0595">
      <w:pPr>
        <w:numPr>
          <w:ilvl w:val="0"/>
          <w:numId w:val="4"/>
        </w:numPr>
      </w:pPr>
      <w:r>
        <w:t>[</w:t>
      </w:r>
      <w:r w:rsidR="008973EF">
        <w:t>8</w:t>
      </w:r>
      <w:r>
        <w:t>]</w:t>
      </w:r>
      <w:r w:rsidR="00260D12">
        <w:t xml:space="preserve"> </w:t>
      </w:r>
      <w:r w:rsidR="00863AAD">
        <w:t xml:space="preserve">Declare </w:t>
      </w:r>
      <w:r w:rsidR="00AB2845">
        <w:t xml:space="preserve">and initialize to a legal value the </w:t>
      </w:r>
      <w:r w:rsidR="008973EF">
        <w:t>four</w:t>
      </w:r>
      <w:r w:rsidR="00AB2845">
        <w:t xml:space="preserve"> variables: </w:t>
      </w:r>
      <w:r w:rsidR="008973EF">
        <w:rPr>
          <w:rFonts w:ascii="Courier New" w:hAnsi="Courier New" w:cs="Courier New"/>
        </w:rPr>
        <w:t xml:space="preserve">a, b, c, </w:t>
      </w:r>
      <w:proofErr w:type="gramStart"/>
      <w:r w:rsidR="008973EF">
        <w:rPr>
          <w:rFonts w:ascii="Courier New" w:hAnsi="Courier New" w:cs="Courier New"/>
        </w:rPr>
        <w:t>d</w:t>
      </w:r>
      <w:r w:rsidR="00AB2845" w:rsidRPr="0047244B">
        <w:rPr>
          <w:rFonts w:ascii="Courier New" w:hAnsi="Courier New" w:cs="Courier New"/>
        </w:rPr>
        <w:t xml:space="preserve"> </w:t>
      </w:r>
      <w:r w:rsidR="00AB2845">
        <w:t xml:space="preserve"> so</w:t>
      </w:r>
      <w:proofErr w:type="gramEnd"/>
      <w:r w:rsidR="00AB2845">
        <w:t xml:space="preserve"> that each one is of a different </w:t>
      </w:r>
      <w:proofErr w:type="spellStart"/>
      <w:r w:rsidR="00AB2845">
        <w:t>datatype</w:t>
      </w:r>
      <w:proofErr w:type="spellEnd"/>
      <w:r w:rsidR="00AB2845">
        <w:t>:</w:t>
      </w:r>
      <w:r w:rsidR="0077275D">
        <w:t xml:space="preserve"> </w:t>
      </w:r>
    </w:p>
    <w:p w14:paraId="348F3C6E" w14:textId="77777777" w:rsidR="000B60A2" w:rsidRDefault="000B60A2" w:rsidP="000B60A2"/>
    <w:p w14:paraId="137EF1D3" w14:textId="77777777" w:rsidR="00260D12" w:rsidRDefault="00260D12" w:rsidP="00260D12"/>
    <w:p w14:paraId="6968FA19" w14:textId="77777777" w:rsidR="00CB5801" w:rsidRDefault="00CB5801" w:rsidP="00260D12"/>
    <w:p w14:paraId="7B4F7927" w14:textId="77777777" w:rsidR="00CB5801" w:rsidRDefault="00CB5801" w:rsidP="00260D12"/>
    <w:p w14:paraId="32E7D8D6" w14:textId="77777777" w:rsidR="00CB5801" w:rsidRDefault="00CB5801" w:rsidP="00260D12"/>
    <w:p w14:paraId="080FEFEA" w14:textId="77777777" w:rsidR="00260D12" w:rsidRDefault="00260D12" w:rsidP="00260D12"/>
    <w:p w14:paraId="6673A9B0" w14:textId="77777777" w:rsidR="00260D12" w:rsidRDefault="00260D12" w:rsidP="00260D12"/>
    <w:p w14:paraId="105F4D9F" w14:textId="5F9A1FC0" w:rsidR="00804BEA" w:rsidRDefault="00CA53E1" w:rsidP="00CB5801">
      <w:pPr>
        <w:numPr>
          <w:ilvl w:val="0"/>
          <w:numId w:val="4"/>
        </w:numPr>
      </w:pPr>
      <w:r>
        <w:t xml:space="preserve"> </w:t>
      </w:r>
      <w:r w:rsidR="00F94A76">
        <w:t xml:space="preserve">[3] </w:t>
      </w:r>
      <w:r w:rsidR="00804BEA">
        <w:t>Which of the following is not a legal XML tag?</w:t>
      </w:r>
    </w:p>
    <w:p w14:paraId="33318B07" w14:textId="77777777" w:rsidR="00804BEA" w:rsidRPr="00804BEA" w:rsidRDefault="00804BEA" w:rsidP="00804BEA">
      <w:pPr>
        <w:numPr>
          <w:ilvl w:val="1"/>
          <w:numId w:val="4"/>
        </w:numPr>
        <w:rPr>
          <w:rFonts w:ascii="Courier New" w:hAnsi="Courier New" w:cs="Courier New"/>
        </w:rPr>
      </w:pPr>
      <w:r w:rsidRPr="00804BEA">
        <w:rPr>
          <w:rFonts w:ascii="Courier New" w:hAnsi="Courier New" w:cs="Courier New"/>
        </w:rPr>
        <w:t>&lt;</w:t>
      </w:r>
      <w:proofErr w:type="gramStart"/>
      <w:r w:rsidRPr="00804BEA">
        <w:rPr>
          <w:rFonts w:ascii="Courier New" w:hAnsi="Courier New" w:cs="Courier New"/>
        </w:rPr>
        <w:t>garbage</w:t>
      </w:r>
      <w:proofErr w:type="gramEnd"/>
      <w:r w:rsidRPr="00804BEA">
        <w:rPr>
          <w:rFonts w:ascii="Courier New" w:hAnsi="Courier New" w:cs="Courier New"/>
        </w:rPr>
        <w:t>&gt;</w:t>
      </w:r>
    </w:p>
    <w:p w14:paraId="0EAF6336" w14:textId="01715EAC" w:rsidR="00804BEA" w:rsidRPr="00804BEA" w:rsidRDefault="004D5FA2" w:rsidP="00804BEA">
      <w:pPr>
        <w:numPr>
          <w:ilvl w:val="1"/>
          <w:numId w:val="4"/>
        </w:numPr>
        <w:rPr>
          <w:rFonts w:ascii="Courier New" w:hAnsi="Courier New" w:cs="Courier New"/>
        </w:rPr>
      </w:pPr>
      <w:r>
        <w:rPr>
          <w:rFonts w:ascii="Courier New" w:hAnsi="Courier New" w:cs="Courier New"/>
        </w:rPr>
        <w:t>&lt;</w:t>
      </w:r>
      <w:proofErr w:type="gramStart"/>
      <w:r w:rsidR="00804BEA" w:rsidRPr="00804BEA">
        <w:rPr>
          <w:rFonts w:ascii="Courier New" w:hAnsi="Courier New" w:cs="Courier New"/>
        </w:rPr>
        <w:t>file</w:t>
      </w:r>
      <w:proofErr w:type="gramEnd"/>
      <w:r w:rsidR="00E31887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>input</w:t>
      </w:r>
      <w:r w:rsidR="00804BEA" w:rsidRPr="00804BEA">
        <w:rPr>
          <w:rFonts w:ascii="Courier New" w:hAnsi="Courier New" w:cs="Courier New"/>
        </w:rPr>
        <w:t>&gt;</w:t>
      </w:r>
    </w:p>
    <w:p w14:paraId="797DD605" w14:textId="1671797D" w:rsidR="00804BEA" w:rsidRPr="00804BEA" w:rsidRDefault="00804BEA" w:rsidP="00804BEA">
      <w:pPr>
        <w:numPr>
          <w:ilvl w:val="1"/>
          <w:numId w:val="4"/>
        </w:numPr>
        <w:rPr>
          <w:rFonts w:ascii="Courier New" w:hAnsi="Courier New" w:cs="Courier New"/>
        </w:rPr>
      </w:pPr>
      <w:r w:rsidRPr="00804BEA">
        <w:rPr>
          <w:rFonts w:ascii="Courier New" w:hAnsi="Courier New" w:cs="Courier New"/>
        </w:rPr>
        <w:t>&lt;</w:t>
      </w:r>
      <w:proofErr w:type="spellStart"/>
      <w:proofErr w:type="gramStart"/>
      <w:r w:rsidRPr="00804BEA">
        <w:rPr>
          <w:rFonts w:ascii="Courier New" w:hAnsi="Courier New" w:cs="Courier New"/>
        </w:rPr>
        <w:t>i</w:t>
      </w:r>
      <w:proofErr w:type="spellEnd"/>
      <w:proofErr w:type="gramEnd"/>
      <w:r w:rsidR="00E31887">
        <w:rPr>
          <w:rFonts w:ascii="Courier New" w:hAnsi="Courier New" w:cs="Courier New"/>
        </w:rPr>
        <w:t>_____</w:t>
      </w:r>
      <w:proofErr w:type="spellStart"/>
      <w:r w:rsidRPr="00804BEA">
        <w:rPr>
          <w:rFonts w:ascii="Courier New" w:hAnsi="Courier New" w:cs="Courier New"/>
        </w:rPr>
        <w:t>talic</w:t>
      </w:r>
      <w:proofErr w:type="spellEnd"/>
      <w:r w:rsidRPr="00804BEA">
        <w:rPr>
          <w:rFonts w:ascii="Courier New" w:hAnsi="Courier New" w:cs="Courier New"/>
        </w:rPr>
        <w:t>&gt;</w:t>
      </w:r>
    </w:p>
    <w:p w14:paraId="6EEFB0A2" w14:textId="05F17647" w:rsidR="00882CBE" w:rsidRPr="00534C29" w:rsidRDefault="00804BEA" w:rsidP="00534C29">
      <w:pPr>
        <w:numPr>
          <w:ilvl w:val="1"/>
          <w:numId w:val="4"/>
        </w:numPr>
        <w:rPr>
          <w:rFonts w:ascii="Courier New" w:hAnsi="Courier New" w:cs="Courier New"/>
        </w:rPr>
      </w:pPr>
      <w:r w:rsidRPr="00804BEA">
        <w:rPr>
          <w:rFonts w:ascii="Courier New" w:hAnsi="Courier New" w:cs="Courier New"/>
        </w:rPr>
        <w:t>&lt;</w:t>
      </w:r>
      <w:proofErr w:type="spellStart"/>
      <w:proofErr w:type="gramStart"/>
      <w:r w:rsidRPr="00804BEA">
        <w:rPr>
          <w:rFonts w:ascii="Courier New" w:hAnsi="Courier New" w:cs="Courier New"/>
        </w:rPr>
        <w:t>xsl</w:t>
      </w:r>
      <w:r w:rsidR="004D5FA2">
        <w:rPr>
          <w:rFonts w:ascii="Courier New" w:hAnsi="Courier New" w:cs="Courier New"/>
        </w:rPr>
        <w:t>:</w:t>
      </w:r>
      <w:r w:rsidRPr="00804BEA">
        <w:rPr>
          <w:rFonts w:ascii="Courier New" w:hAnsi="Courier New" w:cs="Courier New"/>
        </w:rPr>
        <w:t>template</w:t>
      </w:r>
      <w:proofErr w:type="spellEnd"/>
      <w:proofErr w:type="gramEnd"/>
      <w:r w:rsidRPr="00804BEA">
        <w:rPr>
          <w:rFonts w:ascii="Courier New" w:hAnsi="Courier New" w:cs="Courier New"/>
        </w:rPr>
        <w:t>&gt;</w:t>
      </w:r>
    </w:p>
    <w:p w14:paraId="5E2D142C" w14:textId="2CE88FC3" w:rsidR="002A1720" w:rsidRPr="00CB5801" w:rsidRDefault="00B33CD7" w:rsidP="00CB5801">
      <w:pPr>
        <w:numPr>
          <w:ilvl w:val="0"/>
          <w:numId w:val="4"/>
        </w:numPr>
        <w:rPr>
          <w:rFonts w:ascii="Helvetica" w:hAnsi="Helvetica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184AD05D" wp14:editId="077BF3C0">
                <wp:simplePos x="0" y="0"/>
                <wp:positionH relativeFrom="column">
                  <wp:posOffset>2800350</wp:posOffset>
                </wp:positionH>
                <wp:positionV relativeFrom="paragraph">
                  <wp:posOffset>217170</wp:posOffset>
                </wp:positionV>
                <wp:extent cx="3219450" cy="2641600"/>
                <wp:effectExtent l="0" t="0" r="6350" b="0"/>
                <wp:wrapSquare wrapText="bothSides"/>
                <wp:docPr id="1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19450" cy="2641600"/>
                          <a:chOff x="6290" y="1170"/>
                          <a:chExt cx="5070" cy="4160"/>
                        </a:xfrm>
                      </wpg:grpSpPr>
                      <pic:pic xmlns:pic="http://schemas.openxmlformats.org/drawingml/2006/picture">
                        <pic:nvPicPr>
                          <pic:cNvPr id="2" name="Picture 2" descr="html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7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0" y="1170"/>
                            <a:ext cx="5010" cy="2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" descr="html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7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0" y="3160"/>
                            <a:ext cx="4990" cy="2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220.5pt;margin-top:17.1pt;width:253.5pt;height:208pt;z-index:251656704" coordorigin="6290,1170" coordsize="5070,41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25SbbcAwAArw0AAA4AAABkcnMvZTJvRG9jLnhtbOxX227jNhB9L9B/EPSu&#10;6GJZsoTYi8SXoEDaBr18AE1RFrESKZB0nKDov3eGlHyJF0i7iz4sEAM2qCE5nDln5pi6/fTStd4z&#10;U5pLMffjm8j3mKCy4mI39//8YxPMfE8bIirSSsHm/ivT/qfFjz/cHvqSJbKRbcWUB06ELg/93G+M&#10;6csw1LRhHdE3smcCJmupOmLgUe3CSpEDeO/aMImiLDxIVfVKUqY1WFdu0l9Y/3XNqPm1rjUzXjv3&#10;ITZjf5X93eJvuLgl5U6RvuF0CIN8RRQd4QIOPbpaEUO8veJXrjpOldSyNjdUdqGsa06ZzQGyiaM3&#10;2Twoue9tLrvysOuPMAG0b3D6arf0l+cn5fEKuPM9QTqgyJ7qpQjNod+VsOJB9b/3T8rlB8NHST9r&#10;mA7fzuPzzi32toefZQXuyN5IC81LrTp0AUl7L5aB1yMD7MV4FIyTJC7SKRBFYS7J0jiLBo5oA0Ti&#10;viwpYB6m4zg/zq2H/dMIbHYzbsUUQlK6g22wQ3CL257TEr4DpDC6gvT90oNdZq+YPzjp/pWPjqjP&#10;+z4A9nti+Ja33LzaSgaMMCjx/MQpYo0PJ3aSkR2YxUM9MFRMUyjlxnRtgqmOO9x+gvlZpjwhlw0R&#10;O3ane2gIR/VoUkoeGkYqjWbE69KLfbyIadvyfsPbFqnE8ZC9DeS93nX1vpJ03zFhXAMr1gIQUuiG&#10;99r3VMm6LYN6VD9Vsa0bqI1HbfA4rBLbVH8ls7soKpL7YDmNlkEa5evgrkjzII/WeRqls3gZL//G&#10;3XFa7jUDGEi76vkQK1iv6P5iBw1a43rT9rj3TKySuMqCgGyFjSFCsSEkGKtW9DcA2wOVyfJJliG2&#10;YDWKGdrgsAYMcYXzdJywgJ8wRjY09N677fSFtkC4sKmmoCxDR0XJZVNAkShtHpjsPBwA6hCRRZ08&#10;A+gutnEJRi0kcm9zacWFAXJ3lhGMc76KqFjP1rM0SJNsDXxVVXC3WaZBtonz6WqyWi5X8chXw6uK&#10;CTzm2+mymMuWV2PFarXbLlvlaNzYz6AS+rQsxLI5hTFSjM4QU1eCRZyk0X1SBJtslgdpnU6DIo9m&#10;QRQX90UWpUW62lym9MgF+/aUvMPcL6bJ1LJ0FjSW3Flukf1c50bKjhv4y215N/dnx0WkRBFYi8pS&#10;awhv3fgMCgz/BAXQPRJtSxaLdFAPqNnvT2AnbwUWDB8C+x0ILIhWlua5/Qf8XwV2glcLuHdMhpuF&#10;EwMU2LTAK4m9sgx3kuOt40NgN5trETpTFSfMTk0+BPY/CKy9z8JbgZXk4Q0GXzvOn2F8/p61+Ac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ECc4kThAAAACgEAAA8AAABkcnMvZG93&#10;bnJldi54bWxMj0FLw0AQhe+C/2EZwZvdJE2ljdmUUtRTEWwF6W2anSah2d2Q3Sbpv3c86XHee7z5&#10;Xr6eTCsG6n3jrIJ4FoEgWzrd2ErB1+HtaQnCB7QaW2dJwY08rIv7uxwz7Ub7ScM+VIJLrM9QQR1C&#10;l0npy5oM+pnryLJ3dr3BwGdfSd3jyOWmlUkUPUuDjeUPNXa0ram87K9GwfuI42Yevw67y3l7Ox4W&#10;H9+7mJR6fJg2LyACTeEvDL/4jA4FM53c1WovWgVpGvOWoGCeJiA4sEqXLJzYWUQJyCKX/ycUPwAA&#10;AP//AwBQSwMECgAAAAAAAAAhABUDIBzbdAMA23QDABQAAABkcnMvbWVkaWEvaW1hZ2UxLnBuZ4lQ&#10;TkcNChoKAAAADUlIRFIAAAISAAACjggGAAAA85nwhwAAAARnQU1BAADZA0LWT6EAAAAJcEhZcwAA&#10;CxMAAAsTAQCanBgAAAAkdEVYdFNvZnR3YXJlAFF1aWNrVGltZSA3LjcuMSAoTWFjIE9TIFgpAGQD&#10;ghgAAAAHdElNRQfdAxAVIAD6pM0nAAAgAElEQVR4nOydB3yV1fnHv3fv3OxJNklIIIywUfYQVAT3&#10;rNtWrbb276zVqrVVW1utbdW2ahHrKG5FZO8RNoQECAkkIYMkZO+77/+8N2EPlWpFPd8PL0nufcd5&#10;z/ue8/yeM56j8guQSCQSiUQiOQPU33YCJBKJRCKRfHeRQkIikUgkEskZI4WERCKRSCSSM0YKCYlE&#10;IpFIJGeMFBISiUQikUjOGO23nYDvC531TXS5fPh9KvQWE6YgEzrNt50qiUQikUi+Wb41IeF1dNHV&#10;6QM/aPRatCY9Oq3q20rOf4mHsoW5FJU68XaqCRuSTubEDKLsssFHIpFIJN9vvjUhUbdyBQver8XZ&#10;5CZqXDa9pw+iX6Lh20rOf4mb6jk7KFzsxOmA6FtNRA9LEULiu3o/EolEIpF8Of4HQsKP1+PG0eXF&#10;aDNxqLXfU19D/UeVdDT4UIcnEnWe95tPyjeI1ib+62lQUWu6t6+K3+uk0+HHYDKgVX9XW2ckEolE&#10;8kPiG25799DZUsXGz97klmm/pKDtqAsb9IfsLmq1Fo1G919cx4vL0YXD4cTzjcTp9OLs7KSjrYPO&#10;TidnLHk8LpFOsbmFaDgunX53OyVr/s1lV/yeVUX1eHwy4KhEIpFIzn6+oRaJTmpK8vnsX88xb94C&#10;lhRr0OpHc1/gOxeFby0m94NyOjt8gU/qN+xi63MHqQw3oDJGMOLukRjy1rB0QT24XdjHjaBvso+2&#10;0ioKcxvRhEYx8PpsHEtWsW7efho+ahFnPYSO4IuS6T0zk4xzUoiP0uNqa6LgtaXsaRU37PAQPn0y&#10;owaHYdALKePrYv/KAopW76PJrxEWXUff28+nb7ReGP4mdsxZyaY/ldFQ4qA7tWp0YTYynpvExBlp&#10;mL4gJ3wi/fX5+az8Ry775rQf/tw0PoqEaX1FGpNJ6huBSSgLR0clSxY9w+phz5E99afcf+/NTM5J&#10;xqrTINsnJBKJRHI28vUKCU8LO1cvZPbTL7JmZzF72lro0pkxjDqfX113M6lWZScXlY8WcrDGhc/Z&#10;fZizoIm6ohYaNWpMverJuG0Yxh27KP1nE+4uP+p/VZEvUurzeoRHryNimIfU8xMp+3MeFds9eHsE&#10;Sc/ZqPuwkKYF+ygdkcjwl2aSGSSETGsVJc91BAZ37tufT98XRhEuhIuvsYbSebvZ8moFXjTognox&#10;9AFxsZYyPhw9l7IDbXS0ePAd1dThbHOw454FlOe1c+uvB6E/RXY4G+oo/WQRnz9SRVerA0/HkXO4&#10;Flaxe2Ub6v9TYU+JwGw0kThwBi89Xs+sR15k22cvcfvqNzCNuIS7f3QF04b3JS0u5JTXkkgkEonk&#10;2+BrEBLCODoPsm7uHJ599G9sa2ykoamF5IFjuev6HzNqaF+ykmMIsVmxBNxqI+l/HUXHx5vZ+Y4Q&#10;CsK4WkfFEjk1nsQo4d8bbUQaoU344J5WDx4hJBA/XUddz9PlBb0e29AQYsanMmh8IiEWPc6mara/&#10;sIr96xw46twc3NPIttUH6X95BCkXDkL92IrAeTwf5VPywBAswQY6dlVTt60KpxALKrue0DtziFV1&#10;sO3p9ykq6sApxE7k3aMYe0M24cYuGrfsZfWT6ziwr4mmv69k0xWZjEg/Sbb42mjZVc6G+0tpa+zu&#10;DLE/No3pF8agdTRTuaWQTc8fwN3pxqvoC5UWS3Q21/7sSS667mcU56/jg3+/zmuL3+K3a97luV79&#10;yRg2iQfvuIrRAxOw/PcPTiKRSCSS/xrtnJ/fztq6VjpMp2ukL6c84VaevGkygxNCOTKawYOjsZDf&#10;zvwxnx2spqRYw1UPPsQYIR5SEoQwiI/HHmTBajxar2iJHpNNVm0xRR82dwuJ5FgSJg9hUJIev0qN&#10;QezedlRbvu78LIbPSCU61iKOVqELNhEWFUzc3dOJqGqgpU5cu7CDzoZ22jq8eA81UPj8eB0ecUkd&#10;xuQ+9J28gh3LwdvVStH2elLiu6jd0iw2N8pISSX+Q98L4lG11JH3RgeuHvXi6myhYkcRTUY3HSWN&#10;OA8QGOTgb3PQ2uURv55sZKUfn9uHs/HIiIqO9QXkhbYQmRCMfVAW0/41GLvIz+CeyR0qtRazLURs&#10;duyh4cSn53DRTXsp3LSEj5ZuYc2HL3F/4UYyJv6EN349GfOXf84SiUQikXwjaLt8Dlo62ul0u0+z&#10;Wxeetg6hG44fZiiMqb+Lhspc8kqVvyOFlx9GQkY/0hOiCLPqT9q3r7dZMZk1HJqYoDHoMQZZsYZ2&#10;N9z7XK5j98/qRcK4ZBISrD2jQ71inxZK1xVRsq6ehgNNtDd24ery46z24HUeObb7EmrUliD6TI+m&#10;YE0tXnEftZuqqU83UFfeTFuLHyxGdNlxpCYJ89zupKP6yDk6N1azr7QerdaPp9lFe+eR79ynGt2p&#10;0mMItRA9Wk/16u778WyvZX9bF/URQdgjgwhW7ku57xMOVmO0hZJosWDW+2guFflFJ131+9lbZME+&#10;zHHya0okEolE8j9Gm3beNFTVzbhOO4FDGMLgNGKDjMftpUZrtDNyxljyc9uor62mcPt6Vpj8VKel&#10;kdk7hehwO8FCOOiPc9r93kCnSACP04urQxEyJx8BoA22YraaMBh72kI8HlrLy9n60iqKc5UPdAQP&#10;CMViM6A3O/BoXPjcxxp4tVZHr4lpmLV1tAgh0rmxjP2hGhr2NAa6O9TC6NvG9ybSpsLfcex0FnWX&#10;2No1qNR+tGoToSPM3d8bNNiMGk6qllQGTLGhpF2bSG17A60NnThanbTm1tPqryegU9JqaBVnMqWF&#10;YbUfySCfu5PmhjrK9hRSVJzPpg17aHUa6Z05kJS+AzlnRLwMSSqRSCSSswLtORdeyTlnfLgGnSWd&#10;659fwcVVu1i9+DP+Pmchn766inqHlcR+Ixh7bg5DsjPoI4RFUkIE+sNG94ihb6luo7aoHlemHr/b&#10;J4z+cZbZ7TtmvqSnvZ3mbYU9IkLsa4lixMtTyegbROXf/8OKF2tpKD+u9UStwZzVn7T0rWzb1oF3&#10;UzEbNx3OBmzRIWRf0ltIEpUQFjo0wUrCupMZcnk2o6/sTWiwEDIqlRIZA29zB/U7mzBH6VCrPCdm&#10;jVBKKq0Ja59hjHu+meqdddQVNdK6pVUcV4+jxYevuIZG8XlllZMkuwlPZwvlZSXsK97J1nXLmP36&#10;UnzhYdiD0xky+gbuPm8Mo4dnEmH9b6bKSiQSiUTy9fG1Oba2uCzOvzGLKZffxO7Nq1jynw9577MP&#10;eGX1W7yCngnXP84zT99OfI8NVKmPGN+u/Q0czN1HaZIPVZuL8OHJp72Wz+PD0dTV/YfSP5IgDLZR&#10;h3N/NeXbmnG0nSzSgyJOwhlwXwz5t+zD23lEmKhModhiepGe1j1ORB0UQuokIwc/ceB1Q/2SfZSl&#10;2PH3DcduVePtaKVy5U62/HYvySv7kRx2tCzqwd1KXV4pH163mujfjGPwyBz6nafD3VjO8nsXUbal&#10;C2enGo1Iv14j0uZ10Vi6luceepJ/rSomyGLBOOYKHr7hciaP6kdssAWDjLgtkUgkkrOMr72FXGuJ&#10;IHvspWKbwU2P7qFw4zLem/1v/vPuUxx47IiQ0IfZ0Jk1qBp9+HdXc1Bs/3l+DeaECKZvvQXjaQIn&#10;6K1GwrMTxPFVuJX1OnYX835Osbi4GjXC0z9NxKhekwdit+ynvtPdExdChXVaHNG3ZxB26B6MwYz+&#10;w1h25K6io8GBe3MlGzeJ7bhzaYJNqL2KINKi/O8/Js0qpfECVbuTwrsWUHh8QnRqtNZgQiODiYzW&#10;4/d2UF+6if9s2M/Fd/6OW6+dwZis6IDQkEgkEonkbOUb9HG1BMf2ZcTMu3n2/Vzy1qwh66iJIZFT&#10;JjP8rijs8cfO6FARhE7YTo1VFzDEAfTHpdRoJ2jgSC5+4diWC/2EOOIu0GIM7f5bpXj7xw/OCEtj&#10;6C1GDEGHT0avtCiyRkQf2UetQZ88gp9tv4yRD8ZgjTtRb6lMWoKmJZMQZ0At0qazcji9avGBWm/E&#10;lGgj6bKgE45VME1NYfzCyxjzQA5JdiGodBZSx9zO1l2lvPX07YzvFyNFhEQikUjOelR+//HBmv+3&#10;eF1O3E5PYPaDWqNDZzag/wrtJJ7WVlra3WhMJoLsJmHEv37jq6SxvbkTj8cXUAsqnR6zzYrxy67J&#10;5XbS1tyFy+0NtFyYLEFYhFDSyGXGJRKJRPId51sXEgGOTsEZ6IDuW1AdacH4Bjg2m87gWkrciUNH&#10;f5MJlUgkEonkf8jZISQkEolEIpF8J5HzACQSiUQikZwxUkhIJBKJRCI5Y6SQkEgkEolEcsZIISGR&#10;SCQSieSMkUJCIpFIJBLJGfODWvvJ7/Xi8fhRqfyBJbs1SmjqrzIT0+/HJ84h/h05x/HrgkgkEolE&#10;8gPiByMkFBHRsGEt61Y049N4sWbnMGRkDMEhJ19x9GR0VpZTvWMfO7a2BiJv2gcNYey4KOXseBxu&#10;8b8qsLaYWqcRAkN9JiExJBKJRCL5TvGDEhLNm7dT8Ntm3F1+LI+l0GdApBASX/4cjgM11C7czo6/&#10;tqEKtRD6u0whJMQXnjpWPLGAGocfl9NKypS+DLqwD/YfTO5KJBKJ5IfKD8rUaYKOtD4o0am/aouB&#10;2qBBbeledUzVc44AXR2U/KuKuhYPXr8Ve1g87mn8wHJXIpFIJD9EviOmzknV7o0s/TQfd0QGE66e&#10;SLLpi486GrVeT/xl1/LTCb5ASG51sBmz9WS378XlVJYP1aA3HLsYRlBWf3IezCDzdl9g+XLlHAHE&#10;ebRO8Dl94tRaNCo1mmNOLfZ3FvHwzCfoc8+9TB03gDCDDrnUhkQikUi+65zlQqKdXWs+552/PcVn&#10;W6opr4viyrvvZ6Tfh7utlZ1vrqSkzY/G4SVs2jiGDgjFoFcJLdBG+bpiSnLLaPZrhIgwkXbVaKIr&#10;drBqSQN+jwfr8MEMGRFLsF2H39lGc1kl+e9uJf+1OtyHgoYPC6LXuSn0nTaAlNQQ/HW1VOfvY9vG&#10;ZrRGHfZRQxg7FFb+fhE1jkPLkjezf81WFv2+AqPFhCkxjXEzk9C7Wtm89GNe27KCR0wjuO4XP+LG&#10;ayeTEGbDKOfOSCQSieQ7ylkoJPz4XE0U5i5n9jMvs/JAJZX793EweiBDLpzIpMk5RBuE5e1Qoarf&#10;T/GrDlQ+P/qaaDJ+O5SIUD2umv1ULN7DttnluIXfb4pJJOsGNa0FhZTMasTt8GExZZDV34tV1Uz+&#10;v7aQ9/Zemqrbaat0HllDrKUD5+YWtBG9iI6zoz5YT/26QopntaIONhESlcXYgV52v12Px3XoKB9t&#10;W+rp2tuMWmPBlmzinJkp6M2p3P37+/jP3Pf5eN0qZr9QyJJ35zBy/FgmTx/PqAGZhH7FVhaJRCKR&#10;SL5tzh4h4ffiaD1Iyc7tLPt8GXlFBaxYuhLz0EmMvXIaCdkD6Z+ZxdCsBGwa0Oh0RGTF4C7fhdIR&#10;0bWkhLpfDCQ0RE9LYQUNu2ppLRciw2TAOj6WMKOKxi4HXVVdgcGWug4PPiFAnHUN1GzdT+WmBrzK&#10;bIvsXvSfGo/R56a9pp6yjyvoanHjFfvi8eBudeCo7ELVqcba5RM5aCRmcDB1JbX4A00ZQrj0CiKs&#10;XwgGnQlzTLD4RCU+tjNy5hXiu0TSh+5gz+58Fq9eT11jBaVlO8nNHMqk80czMDOZEJNsopBIJBLJ&#10;d4OvR0j4OihavZk2i4XTLiWq6qLDksbI9Cj06qOGOvpddDTWsnXZfJYvX8Yb/5iPpm8akcPPYfJV&#10;NzF10liyk8KwGI5KrkFHeE4fQiJ3UX9Q/F1cTbkw8CnJWg6sr6epqC2wm8aiJ/KS1MAMimbtkVEJ&#10;qp7N1dSGU2yKGEGtRhVtJ/HyNEKM0FFdDU0agqNN6DQq/Mq4CI3mqOPF/7pgsm9MpOiTOjrdyll0&#10;hA6Op+/NaQQZdWjtYXQPz9QSnpzNJLGNGFdC/vpVaM2fsK+snNKNS9k6dy2VbQ1cMH4oo0efQ7RF&#10;I6ePSiQSieSs52sQEsIrd+/nn9dfR15SCl7NqYYQevGqqylLf5zcP11OjEl3xFB6W6jYsYwnb/4J&#10;i9u1GM2ZPPnon7hk/DCSwkyoT2ZR1To0MckMucbCgj93iA+62LOigiFpJooXtFGbL9Kl06FPiGDQ&#10;uRGB658MjV4d2AI43XiWF7P8qWYiUiKISokk+bZhxA6JECJGTftJT2AlZVwfwrRbcYhr+DARkhRH&#10;79FZhJwiK6wRKYycnsLQSTOoLilg/dxPefGXf+SNZ/N5741UXlq2lWsyrOhlw4REIpFIznK+BiGh&#10;NNtbGPTT24jG2DPg8FS7eiA8DqvmuGBNQhTYIuwMODeB3XlO3N4DbFu/lli7Dk9mbyJDbJhNxkCr&#10;wNHHaXRGel/SB+2ftyDOTPOKfZQkaqht7BSyQlwuwor5/L7EhwqL7jq5kDBGhGFPjSEo1ouzSwgJ&#10;l4eWj6tooYq9gT309PnLdCZf3+fU8cS9R9+1B7/HKzY4+bQMHy5HF53tzRwoK6Zox3a27SqjKTiU&#10;6OAIQnMuJtkmRJJsjpBIJBLJd4CvR0hoE7n2gV+f+SnUwcT1m8nTH03kF3s38/Hbb/DwS7/nk78/&#10;iTPpfO69/Sqmjx9OSmw44UEGtNqeZn+NhqD+2SSZtlLS5ce3aifzVx1JlyXaRp/L01GiR5xK4GjD&#10;ejHsgcmkX1tD0fJCSvPqaPioma4ulxAVyh4uClcdYOi0JIJPlX63stchRDp6NuWfMrRCHWhS8eNx&#10;OujoqGN37nI+eetp3l5aTn2nlsj4VM679xluumIGg9Mjz6KBKxKJRCKRnJ6zqvFca7QR2288dz71&#10;L+ordvP5608zqexzXvjZFZybncjUmdfz9vJdNBxuXFChMcUw6vlI8fN4Fz6UIFs8/ftbT3NFJyXv&#10;rOA/P/uYzxa3kjBzIle/fBt3ld7CuTfq0R6KX+V04fP5Tj3+Q6fBwqEAV+1UFVVTur2cxupaqkqb&#10;CSgK6vn8hXuIi0tj5IU38sw7HkZf9zSz5+WyZt0G/v7IbQyXIkIikUgk3zHOUrulQmsTAmHmHbx/&#10;4BrK8lcy761ZzF25nrWrPyXnnGzCe2JBKetaJE4fStADC2js8hw29pYL4oi8LZPwL3E176YDHPi4&#10;lrd/s/Jw64H3cIsEJIyOxx5hQtN2ihMYo0g8T03VXHGuLmj+dCeLFhaisVmxjsjmhg9HY2sr45rH&#10;Xqcj5zKeueMGpo3qT3JMKEa9Fo36rNJzEolEIpF8ac5SIaEgxITOgNYeSebImaQNPp8bGxrxaPQE&#10;GY7eTYM6Josht65k5SttOALG3kp8Vgx9x8QcHlOhUoZyWHWBnwGU1ga1Fnu/CEIzQ6jd26j0UBxL&#10;VgQ5D45nxNQkwoN1tOrFtUyaQ8mDw+kwMvQ351HrWsy+5V04W7x43GIzeDGE6kQmC6FgSyM3N4+Y&#10;lHhsJiN6pXtGjoOQSCQSyXccld/vP+2MzbMJv69npIP6xJU1Xc0tOFoDK30rO6CzG9AH6dEe5ex7&#10;O9ppV/pFlHELIWbMFqGjvG5h+IXxb3XhaBc/nT5h4FWoDUZsYSaMYj+9UatcEr/bhbvDRZcQCoEQ&#10;2eI726Ew214XnY0OOhs6cbu8+NSaQFhuU6gFe7hBWRcUr8eHRisDY0skEonk+8N3Skh8o4hs8HmF&#10;ADg0KlMoB632q3c5KOcI5KiqO9KERk6/kEgkEsn3GCkkJBKJRCKRnDFylJ9EIpFIJJIzRgoJiUQi&#10;kUgkZ4wUEhKJRCKRSM4YKSQkEolEIpGcMVJISCQSiUQiOWOkkJBIJBKJRHLGnMWRLc8+ug5UUltY&#10;xs78dnQ2LbaMAYw8J+IMzuSlYs12iovrcXSqsISEET9pICmR30KwKr8Pn8eF26fCYDAc96UHlxJc&#10;S6VDq1FzfFgNj8Mh9tCK47Rfb5ROTw2L5sylxtifieP6ERNmOa3i9bS30u71oTUYMRuNPzx17O2k&#10;pbmFppY23F41er0Ra7CdMLvt207Z/4BO9udvFmVyL+2Rw5gxqR/Hv8UnxefBWVvG6nf34jEoJdJO&#10;zpU5RIUYvvL746w9IOqF/eRvb0FrhqD+gxk5/EzqBYnku4kUEl8BR3UNNQu3k/dKG5oQMyEP9z5D&#10;IeHh4Pxd7HynkvZmsPaPw9uvjxASllMe4W2t5eCuMtZ9UAbBOnRJWUy9tg/6Ux7x5WgpL+CdZ+7i&#10;H1u9PP6fZcxIPlINV69+kTuefIdtmTdyzxVT+cU5ST3f+HDUbeWXQy7ls/SH+OTNH5EZZT0h2ugZ&#10;46jjvT88z+eW6/lXagLhQkic2ji089lPz+PPG7QMu+kn/OIX1xHz32bKqfA6aS3bwKtv5jL4xp9y&#10;boL1W17u3cnOz2fx4p/eYENxBbXKwnJ+VXdkVrVebMN47O1nuXZ4HHqR0Jrt83l/VT2x/QYw6tz+&#10;RJ9hPu1fOYvX1+q49NaLSYsQz+ZbzANvXR5z5rzBy/P2cMG9g7j8Sx7n93pwlBax6Ym8QLh7P1bi&#10;hGiNCDag/or301lZxYHPN4p6oRO1SUvok32+QEj4cDZUse7FdTSKKtjjtDLygYnE2bXIuLeS7yI/&#10;OOftv0IJky08eHeTC1ezG6/7VIuTfxF+/D43nlZxHuVc7W7h9Z8+Lpi/q5POvdXsfauUvbP2U7K4&#10;+sS1Qc4AnfDgTSHB7Cvdz9qC2qO+8VK6JZey4kLK52yjamOlqPR68Hlpr9nNO+XlWDIisOk1X5+I&#10;UND40Dc306z34lV/Ubw0DebkVEKTU7CI+/gm1y9Rnln7wXz+8dZsilo8eL/lWG5ln7/Avb/9G+/n&#10;1uKNGsTky2/ijjtv5tqZE+nXSxj8/QuYv7sJj7c7nR01eXz23gLWbSyi1fsFJz8NLaWreGvWPCqb&#10;OjnjIvA1Ub5lHfsLtgtB52f0wJQv/R4G4s5qtN3lr9GFu1HNGb/EfiV8Pt31QpOoF1xfkClKHdLQ&#10;SvEroiy/spfSWaW0d/iQoQEl31V+YC0SLioK1vH6S9u54OGbyYwNwnQSKeV1CcMufqr1umM8BFta&#10;Bv3uiCH2Ag9KO78u+eRri3qVUNt+JUq2hlMtrSG+OlJvCeun0up6DnYHmqd1+mMPVKl9yolxVDvB&#10;JOoih/8E78VxYCP/fLsQW3wq54wbQHrU6ZZQ78YUFEJK5iDCHRv4eHUBv52e0NPKUUfe+m20NrUJ&#10;y7GJxuqRVLaMJNSuCYQBr87bhCI7rp6QhdV0tGvrC4QbFw5fYHn103lY/kBIcp+yhCuao3dUda+p&#10;phKurla4h+KKou71BtYwQQifYx1pA8NufYKEqwh0EYWe6o32uuhyKYfrTys2vC6X8PNFvuj1J9gV&#10;5W+dEDYVNQfwdKfw1PfmcYrredEazOi/jJuprNUiLmw2f9lmggaWznqFTdtLuOAXf2HG1AkMSQ3D&#10;Ig73ODtpOljF1XP/zKyDXRwKXqvxu2is66Cjw6WsV3fqpHiVZW91gZVwT5ZXWr+DmqoO/CIvVKdz&#10;RURedno8aPQmDNqvaKXdnVTt2cim/H2sbejNE3eNxXxCQmtY98YS9hTbCB9xMaPTg068l56yrNIJ&#10;b18pZ4dvwoA1axg3rsjo+UBHeIL5pC1MbnEONDrldT4pSguQ6qiMOHIK5Z31Ba6tPTojxe9+kf+e&#10;SieOwAc2pQgc+zp5m6jcXcCHry6m94+uZ9zg3ifev0RylvCDEBJeTzsH9hawecU8Vm3Zw5IFPobe&#10;fS1phz0A4SF0dtJQVEHF1nraS92B5chVovKw5IQQLty7XvFBqIXhczu7aHZ0oRFCwugIPuY67VUV&#10;VG6uoqnEQVeTMIKhRoIG2dB4vD1XMZEyOgXrcbbCLypbV10dpVW17F/dIoyrCl2fUDKm9SM8RIP7&#10;YDW1OyrZt62h+wBxPm9RNQVLd6Hr8hI2IoOYUD2+zhrWrJxLnVvHth39GTz0XM5VliuPDDpl05NK&#10;VPLhMfH0s7lYua6Qes/5xIq3wtdSyfK9QkQERaJz1lLXWkWZMEr97VYhJBzCC1wrjs5ggBBTBpEX&#10;7VW72L5jF7v2VXKgvkkYfj16cwz9h2aRM2wIcbZDr5qHhvI9lOzezuYdRdS0+tGZzGQMHEFW34H0&#10;TTwqT1tbqd2/kzVFyynJK6TUq8EcnCI87+kMObyfGpWzifJyJyHimuERwUKgdNF+sIzV68qIH9IX&#10;TdUOPl6+hY5OD7qUIVw48Vwy4kKx6XtqbuEhejsOsn3tCuavLxTGz0tc+kASlAXbdGZiUlJJSgpD&#10;VbubJUsWiPfJza51i1hUZUQlBE5QYj8G9u6Fzeinq62Bos3r+WjFZlzCXdfo9AwefykTRmdh03Qv&#10;NufraqSooIjKeidRGQn4yvMC6XMKe6XvPYKrLxhPcvgXCBBPK2V5tUI09GXI8KEMGZxBovnIU46K&#10;6UWE4RYcVeL5CevYsm8za7fm09haRNneTSxfGEaxYtx1oQwbO5iQrgpy1+ZRti2fUqcDt1+NLSKO&#10;2JQ+DBs0kN4xtoCYay5ez/wNu4TYdbF+5VIce0OFQDERl5JE77QE7BqRl50NbFu9iHlrCnGJMqMW&#10;eTBk0hWMHJRKmNVwWnHpc7ZQXryTTVvzWLNqBXurXdSGXsYjd524r7O6gNUllXSEDWLgiJGE9TxP&#10;v89FQ2EZ5VvraN3rEu+rP1CWDfFmwobEEpoQRkSIsNw6FU5HM07x/vqwEnpUk4CzpYmW/bVUbKwR&#10;P8XxBj3BY0ICZVlpPPRhJG5QL+whpmMTFWid6KJxbxHF71bT6VAW+DMQOTWVmIwQQoO1eNob2bdi&#10;H12HD+qibGUBjmAhvG0ibQkhRIY7aBHv8MpP3mdZcyNrkodyweXjGZgej1mr+npbACWS/5Lvr5BQ&#10;jIPbSWt9DcUFwmhtWsrHs15keWMkSbHThMev7ukL9dF1sIG6XeUUL9jNzvnlNO041GmgI/j8KBKv&#10;1RISZkFXV0t1bgEbPhqZSxoAACAASURBVG9GJ1y/kMvs9E7pHtDWVVNNyYId7PhgN9XbOuisUaOL&#10;NhMyLQy9q1tIeAkhaHAixzud3pZO6lfsZlvRHvLf6hYLupFxeFQhDJ0Zh7NkL/uWFbF7WV33AW4P&#10;3oIKNs7yoG31kBYXT4RdeJB6C2ZDA6Xrt1GwfimrRpZQ3zqNIYOyyUyIJcxuPrES1xgIiohlcLKB&#10;5fmbKGv3EisqNEf1PjZU60jIyUa3ZQuNDTXkVzRxUZoZn7uFPZsKIPga0iJtAUNVu2cpH745l6Vb&#10;S6lq7MCgER6gP4js8RO4sFnPdTNyULREe00ha5Z8yooli1m1rZh6h0Z4uD5xnWImTbKQcefQIy9l&#10;9R7WLenAvU/kzertlPlVuNWJNJmNJNx8KRHGbsPcsGc5785pJGPsRJLT4jF4hEdeuoVXXv6I7Olj&#10;0RYu4aV5W/A019CUNFXoEwtXThtMTmaIeMJ+3O117F78GW+/M5sXV5cSaVAR1rsvyUEWIRijGXPJ&#10;5QRFm9BV5fPBu/OEkNCxfeGHwoDphdHsJOW8W0iKC0fdXsG+HWuZ8+bHPPvBFuIjDDgaytha6cVl&#10;u4Wp/YXYEG6tIlo2rpjPgtz99D6nP95dSwPp07TX0pg6Q6Qpmusu6ktCuPHUBkOIpbaD4u31JQl7&#10;qBXvsle8yerDglGl1hKeNZVrk1zohaGs2pvL/FWbqW0qg10m5r3fTphWi8+YRcqIgdga8nln1j/Z&#10;vHQLVQa1kivogmOJSR/M1Vc4uPiCscSa/NTvWs5bS3YoryAr539KSbAVp1Pk0YWTCU+Ow9LVQOHS&#10;ebzzzmv8a20VkWYtbTVlbK9W0am+ilH9Ekm0G0+4HZ+7g7rqKooKd7B1rSirC1axflc19l45DBJl&#10;7EQh7BPiejnb2zzYhicxZlgqBpFqnyjzDQWlFM7NI39eGfVbnEJYKvtrMWUF0evGHNImG4kIDhLP&#10;oYG8VzfQahDPBCEsM6Mxi/R6Guqp3V4iytwedn5SQsNORXAbCL8uBoNSlpUWN+yMiAhBbz9WSCgr&#10;FLt3V1LoaGL9k8W0O3wiVQaS6rvoe0Um2sGhaJvqKXhnN+2Hj2qn6M2tVFp8qELT6D89g/DxWlFH&#10;GbBYPSyb+28+aVxHo6qVgyOH0a9PMjHhoVhMWikoJGcF3z8hIWoNl6OLjpZGaiuK2bjoM/7y6F/Y&#10;Yw/Bao4nbuJ0HrzxFrLjgjAqtZO3g7L5G9j84hZKNhFodjTG2gLeoM/joXN1FcWJdQwZnYC5sZmW&#10;7fupfr9NFHgLnSNc3dcU3tnet+ax8LfCA2n2Ke3faIXHoxVpaf3kAI7GQ8KkhY5nRMViPzbJjrIW&#10;Sp7KRSsqBq1FOJsdQivkVrEqdxlRxZdhrj5IR1ETnaVH+l79wituW1wb8I7a27q7UkzRg7jnrh+T&#10;HfoJSxauIW/bx/xmwwe4B1zEM3f+iEnD+xIXFozNfPSAMh220HgGjMnCu+NzduxvZVRwCNX7Ngkh&#10;lsRFV1xNR3M1Cw7Us3hHOQ+NjxLOcBkbVmkwnTeCeCE6FMe2vWoTeyoqscamMmNSNnGWdmoK5zF3&#10;wRt8/s4esg7O59xwYcM++gOP/3ER+9RJTLrgFq5MttG6L483P1nFrPyh/FQIicPZs38R//m3DXNa&#10;FrEXzGBqZwXLVq3nbw/dRtqYqdyQJZ6TeIaupmLy1pehisvEofSsiOfR1lLOx8s+YuGWlYQEWRl9&#10;0UyCK5axcM1C/np/KLSqSfr1BCJ9DmrEff/qsh+zIjSaqOnXcGuGjb0b3iV3wz4q65IJThvNhPOy&#10;sXn8NNeJY/1t0Oaiw+BG3dba3XzubCJ/6au8/coLvFQQR+aka7ljahyVy57njU9+z1VlsOJf9zAs&#10;PhSVu53CfVuZ8+kCjMvnER4WwtSrr8ZW+AFz137Kr2/tRdrSe4ken3zqQaYaE7Ywq7i+EGa5uYQF&#10;+RmSEonVZMGg06PV6zAaDIe7StQqH80dBlweU8BDdzrbae/SoVGa3r0+XO3lrMgvon3ARC4ekUyo&#10;qont2/LYsPYD/rxvJ47Y97n3HCGW1MKAN5sC75vb3UmneFddHW48nX78jlZqCxfy5MW3sDKxN1Nv&#10;+wUX9bGR996fmfPRk/y6XcvdN1zKHVP6KI0BPe+xU7y/LVSXbmPBu7N4/OVFuFVqzCYDOWOnMXLy&#10;JVx94UhOmH/ia2fDwjdpdmQwOGkQI9OV5+LCUVvByvveZecyZSdRlmPEO6LtXpXXW9NK5YpqNL3i&#10;GTrAhr/LyYH3q2nuKZvNv3STEKmhYv5qtszaS+GyzkB3g8oi8tKmof3TKuoa3IFWB8RRLdc6cPfh&#10;WHEuhEbTy+tZGiTyVghSv1JF+JyUvbgWp8hrV9hg+mmc1G3xHHM77Wsa6VK6O1UNtCd14puSTEL/&#10;0dz3p18T/84b/HtJAe8//zD/fDyOWx7+KTPOmyCEcAJ2qxGj0gUrR7tJvkW+X0LC76a+dCebVy3k&#10;k3c+Y/HyrbSE2gnv2587bn6Iyy6aJDzvUFHojuh4T30dBzbUdYsIZdlvi/A05lxEnwQzXXXV7P0g&#10;lwPhejSipKo1GtQ9YxmUMxyqQDyV25j3RC3ONl/gU33/KDJu7UdqPwue3XtY8uNdPX2hyqhs5chj&#10;R1Wp7HrM50YJzzZKWNoSdr/aiCegPfazd28Hw3JGkmUOgahCtrxcFxhgoQ2PZ+y7ORg6PIT2MYvK&#10;UpxXHcrAcVeJ7XLuaq9n3/Z1vP2GqIQWLOZ3d3zIPRFjuO/OG7h8+niy4oKx9HT6mu2hJA8bjdaz&#10;mUW5Fdw+IIjC+a/i1t5E7+RhmKZEUPBeLVUf76T6jgHoywr4WKflsumjCNd1e0XJM17grUuE0RIW&#10;Ri0S71L6/Jt/yqTZv+TK337GxpIWRoSqKN66gs6WcC695QZ+9chNJBhFnqj9PPFkDbn5bcrwjyNe&#10;lvEiHnzu51w6NZu0SIvw7kvY8uEfGPfzt5i3rJhr0kVaDrf/K60t+u5n0vNwtAYTF97/Ik/fdSnJ&#10;duG108r7PxvOI3PyaOgsobJ1LEG+gyz559MsNsXy8xfm8sQV/TEG8uUXfPrI+bzyfkPAG9YZw4gf&#10;diVvfdJG8sTHufa5WdzczxQQMgoNW2bz/qKtvFycTt87/sDqJy8g0GN/262Me/pKLnniKf69dBpx&#10;M3LopRwjtpBevbngrqd4/LbpgfTB47x9axY/+896kTZhWNxCSOhO8a5rk7n5L7ez4KHZLHzpIT7+&#10;owOjNZjB46aSlZ5JWp8+DMwZQL+0JOwmDYlTfs5Lvjouu6eAQTOv4t5fX0X60S1jfX7EyrXXYdT6&#10;hUBw4xYi2tlYxNZlc3nk2UXkbtsPY+NInfFrljZtZdid8PAf/8nY3kK8BPLAT1PpRj578zfMtdj4&#10;63uruDrTFnjTZ0y/mMGP9OfRtz6hIDmBvWMy6KP30NVSy568dXzy5ms88fYGIkOs2ELGcsUdVzBp&#10;8jCGZyUSbDx5FeWu3sg7HzroPO8CEscPIlkZN9TRQfvOoh4R0f1O5Lx6AX36BAntJxyLzXsoOWDE&#10;Yul5Z3QcNd5GEyibngP5rP5bBeUbOgMvkspiIuzHfTnnijT0NbtYcG0+bR3ew/uf0CIgPtBEBxF3&#10;ezox9g6K/lJCS7lTmW1KQ0UblbtbGTolhtG/S2X+nXvodg2MZP9lPL3ChSNhDSMiMSxQU6iDYug/&#10;5Tr6T76GB6p2sfjDt3n0pff4/LUnmfPsXxh7zbVMnjqacwf3ISMxVpRn2T4h+Xb4fgkJ1z4enXwB&#10;75ceoN4fSVr2NP74/KNcNKo/IaaTFzK/4tKLTakLlUZIr6OFraLirOgXTdyAeJKvvpihCSHYggy0&#10;Vp/8su52pZGyRxxoosieMZyxt/fH5nfQFqNmI4eExMmxpEYx8OlrmNhPL851AGfua+zND0yOwOP1&#10;oAuPJmmIOENdc7eQUIzv5CThsWWfYvqnBoM1iqxzL+bJUdN54GAxqz98mSvv+wfP/uwznn/vaeb+&#10;7QYm9I8JHK8124hO7c9QvHy0Ig/nj0NY/6bwMK/sT1isMKA544javJzihlyK6y4mtGAdWq2BCSOS&#10;xE914N5VolKuK1hDXl4BBYUl7Kso40BDJU31uwIpUgyiSuSyzmNG69/N1tWf8u5b4QzNTiEuLpLo&#10;kFCGjYg79n7GDGFwThLJPdNi9UYzEQlpp8nJY9EJT23ajItItR96zYMYNGYqQYveoa51L2UH20gP&#10;Fl5q5UEMpvv46bWDjmoBUKMMtzy+K8itCDy/X3j24nn4lSb67veqsayY9rpakmMiuPfqsRwZ9mdl&#10;wnW3Y3xmBTvLG2l3uA+XurCICKZcMK1HRCjYGTLhQgwfvyXSVk2H00Ow7tRFNPmCX/Nx/AjmfTif&#10;tUvWsqOgiI1LP2X9ko+EEHXRJa718Pu7+dVF6Zh1ajwuumcGKNZLcYiPymyfX4vjwBaWrllLbt5u&#10;aioOitethcq6g+xpVtG8oZQ2RgVai9zOQ5nBUZpYGPX2Wkp37cXvNVO9fSHvb3cHdtGadWzf4KSt&#10;fQvN7cXUNrpJ0pay/q1HmHzv+93GdPQD/OOZm5gwuDc2wxc12fvZt3YBG7q8XHduHyb3ie3+VJnG&#10;qT5UlhU62PGXpRzIjiK6bxzR6QOZeGEUtlDT4T2Ox9PRHhgEHEBlwBKVyuV/Op9IZX+PlvXanbSL&#10;cnKqCRYqo47wX8/gpttTAn/3CZrF/KcOcHCvRxnNg0alRxcURsaUfmxiDwcDewWRcd4AUsL0J6+Q&#10;VWrsvfpx2c+e4tLbH6R4y2JeuuNR3nz9CT6brSZ96Bgef2MuV2d88eBqieSb4PslJDQmMoepsDZC&#10;ffNB2tvy2bE9j8ykaHKEsT7ZzepCwwkXWxQVBHSCx0/rpzWBbR/bA/uE3j2WmQ8O5VRRHjQ6xfz0&#10;VH0jwzCm2Qj0Aiu1tvfLzLNTqiWlZjegUlmJTIR9Bcfu4fX68PQM2gyct9XNF5/Zj8fRxP7iArYK&#10;A6+cQ2HoUGW8xFGBd7QmzJHJTBniZdmcrez8XQRLhIq5ZGg6cXYLUZkDscdtoL18J9t35hOd9x4a&#10;9U3kpNh6mlQb+fThQTzyTgV7aiE4KoaxF13BiD7DoNzOtrzVPReycd6Dz7G14H4+zl3Ar8TWjRGT&#10;ZQLPff43bh+TfFT6nSJX/IerfH+g597Jl0bkk9MbmINx+CPFCB4eU+dz4Gw+wLZcYbguTiGEM58B&#10;qBFCSa1Jw2bsR3bcsRW6NiKB84Qx6ODYZnCf34crkL4jYwbcX+H2FOL6T+HHyvZ4d2Cx9oY6KqoK&#10;WfXBa9z51Byeuux3XFDzD4ZGnnrMv8/toOiTXzLshpdpU6aOjJzCZTkDGJXt4mD5LvYs2I/K9gVz&#10;xV3NNFXWsnZZQFLw6G03HrdDptiihRALwyEEksZiJSSmL1m8T+BVX72HHXl7SI2LJi02CKPudFer&#10;YdGsOXS23sCw5D70jujpvhFC05qYSjxb2N+zZ/vCusBW1n0VLFMzSb91KBdcEn/SM6t1hiMzMEJF&#10;GZkQdUQUer76nFmNMvvn+MAUyvt3TL3gUoa8dH/+BS9gQ1UZO7cUsq+ts9s5ieyHIW0CsZZTNV1J&#10;JN883y8hoY3nJ6/t4vLKQnbkrmTegkW8+Mjt/PPpYKwDL+Wxu6/m/DHDiQ85Ku6BNoi+D00k4dps&#10;SnJ3sHNZFXVbReWz68hpm/6ZR+UF6USfIlCg19FxxDrlNuOY1BHoq9d11xi4vu77VKaSBelOOfrd&#10;09lAfcVuln/2Ec8/+RqFXmGAXSnc8vArXH3JOPqmxBIkvMQjVbVOeORxDDtvnKjQX+alFw6w3eni&#10;xowo7BY9ZksqOaFRFNVtY/EHcwnbpkV93jmk9BgXZ8lqfvVxF95+d/HYM5dy3YU5xIjjtN4OWnZG&#10;8tTrqw9fKSh9Mo8tX8XPGxrYX7KXytI9bM5dzu9fXcJjV/+WkfteI/vrzq9ToTZgCI5m0EgXSxZu&#10;odpzDRbtIYN5/Hy8oxD5b9BqOHpupGIWfBTT7mxmT007g+xHiYnmesr93dN1/4vwDV90M6i1RoIi&#10;e5EZEU1CQpoQw3N4qKAdh/u4zjTlBg+XfJ8QLweY/+zL4uc4/vLJU1w2Jo1g4VmraKBw9QKKF/yB&#10;vSe75NFZpA8iOCacoefYyfXdS978nxF6XPoChxgM6IRx1alMDLjsQVZPuZHijauY9eIt/OnBJfzx&#10;IS0Dpl3L1KnTuHzqOSRFh5zQ6ubYvZq/FTgY89gE+qSFHRk/IZ6nuXc6V1Tezr5VmylYVknN5lra&#10;dvoDcR4UOpbsp9qtp2pKvJA1J+JzdAZmpwRodOFb1kCrJ9AISCDS62mfwVfAzbHnOqUOEALR0Uj+&#10;mkXMeuFO3lrrpbPLQ860a3jujzcyrH9vkmJCsJq+VDxPieQb4fslJERlZTAHEd17MJHJAxlzyS08&#10;9Jsyln34Ji8//Df+L/d1HtRpuOTOF3jg3stJDTWjqt3Hmme2sWerhsHPD2X6BRPRqd3U567i7avz&#10;cXd48Quj6lRGY5/iqvqwSPTC6wg4k94qtv9rKdXledjDvNQvr6Tl67g1xS0/ZIVEReKdX8KuomwS&#10;dG04g+OIVJrH2/Yy5+W/8M7c5azKL8WjNmI+90c8d9tVTD63P5FWE3q99qRz5bXCm0sdNVH8tpA3&#10;/vEh7t4/ISslDKtR2TmetKHhpG8t59nZL6PX6bjyroEcmoDpdnlwuPz0yuhHekY6qeFBwr4Ib7uj&#10;iV15W4+6SgMb11XSq28qocLQRfVKZci5k5g4ZRpJjdncv9TRbfT+Z86VBo3WQnRCG671s3n7o+u5&#10;b2Y2Vp2Lii0LmLewnoJiiDq0e7cuxOPxsWRTBT/qkynys9tAWkPjMVpDqK5r5J35m7gsY/zhwrXh&#10;ozfZ4XJxfogRk+Jpfx2Bh9ryuefyNxn/69sYMyiREFNPpilRLRXR0lnG5l3didYec8FcmtsHUtPg&#10;JT1Go4x2xNtxgLzNTrx9hnFuTgpRwd2zJDprGqgoL2WV+D32hAQspPJgG46EiJ53RIgys4XY+FZc&#10;n/2V2cuv5vGZvY/a30NFwV68tiBsvWIJE+VFrTMRHJbE4ClxZI+ZwUMlBSx8bzZ/fPMTfvvpbH6v&#10;TSG17zjufuJ2rp+SdTg/t3zyd9ra+nDp5EHEhB8RbL6ORupW5/LvWxsY9f4YJj85GpNBReOmdcy7&#10;t4BaIarEw8MjynMXJ0dpoTToukW6199Fe2UBb5zfSOpYE7Xz91HX7v5aHp9K1ENKC+ehgZ6bF5QS&#10;OtGGx6XHareIusNPY9Vu5r7yMj//83uBKccuZyq3Pfl/genB6YkRBJtNaERhVn+TUdgkki/B90xI&#10;dKNSCwMhNpMuFKMliEvvfJSJl91Kcf5KPnrtn8z+5/3M+NEE4oLNmJTeB0cbdRtqWDa9lDWigCvl&#10;0uvowt3ZY7knJROVKAp3J0eiOx6FJrovY/9vPUufr6OrxSe0RAs1c9o4qFY8nGP7U71H/TxVheQ5&#10;yWcaUWno7LaA46J0aniaK1k0/nW0Kh/pb9/ExBHC/6vJ49/zllLhjeHiu37CJeePYVB6PCE2C2aT&#10;/rRN02qtntDkQUwRvy8SwiBj+Ch6GY09YwYMwtgOonf2RDzzlwS8ynNzEg4fa7CHkibye+ubv+Ll&#10;ytXsmTCeRO8+1n/2b+bmNR+5SHsFz//8JrbVxZA9fhQzLhpEmLaLfdtX8JuFalTaWEKN4vl5lRUU&#10;RP60d48T+eaCJ6ow2aIZe9UzJM3+JX++cxqz7u8nPt0rjE0bLY3NOHy9Dw8pUGnUGEMjcIt3Y96D&#10;P+e3bVfQy12Jt/c0ZoycwNTUAmre+wfzn7uda1ru5+ocO7XbPuT3L39Om/NKrpvQl9gwE9R/HWl3&#10;UrblDe665C1UaSMYPKgvo7IShFhUUVO4npdmz6VOJPzi3/2M/uEGlBALBpMdtbiHz+YuZH+Dh1sn&#10;pNBcDlN/MoURk+Dd1X/lnge8XDMtA0fFRlav2cTqjXvweKO6n0XPlU3WcJEZPn71y6eonDkIa4uK&#10;3kOGkDOqHxOvf5qkOb/krz+dwoaVt3PFub2xdtSw5pN/sHxHPRNv/j9uvedewo6aNanW6EQ5tdMr&#10;cyjX3JfJeT+6i7I925j30uusXrKUP/9yEJcKIWFXUuDcxQcv59Ex8j4GJQZhP7q5oqfLoOPAflZf&#10;8gEbDpVlp4Ouhh7/PzsS43nJxClWvPPYHA0MoYzsQ85Ne0TN2MHeNcI1cLrpWFXB7o1qvJ0efN5j&#10;9z8jUaEMlg4KJ34CVC3rTnj5vXN5y6TCn5DK4J/0Z9RVJgp3b+e+l+fiGnQJz/z4KiYOyyY2IhiL&#10;xYiuJyaJRHI28L0UEkejzKc32ULEFkRIZASJ6cOZsGsf/WPCAtM/1QYT1mgjQRFumqvcxw2K1BF5&#10;Y18GXD+I+OQgPMVq1Eb10V93o9HT55YZGJIKyF+4j4bqLrxGK+ZIM2F2J/l/rezZ0YqhZziFWqkA&#10;e/omlMh4mkOhHZXvjpq6oHweWDvBGkF4TiZDb61k06tVuP0+ug60Bfbx+7vTpI3oz32/eRGVMZgE&#10;4fVFhocQZPqS7r1aJ7yxJCZPFkJiMYw8JwNboHm7O1H2mASi0vqJ39eiUZ3PgIQj/TzasBx++cjN&#10;3POH2WxfOZ/SHeuFd27FHzGcGTM6+ces+QR8PFMEEycOovrfy9nyWQE7NgahE6rB43ITOeIW/u9n&#10;PyFe6VrwarApQzNDTMJzO1JhKn3XWq0pMFbeFJgtcugbJVNNnKx9+PhPtPruPnCdWogCpTIWXnHC&#10;sKv5+2wt/37vY3ZUdWE092XE1FF0rHmN9duNaNXG7uBQGiO2+LG8eN8l/PTZebzxQil6v4N+N6Qz&#10;eWQmI2+8GXNiJLq3ZwtP8hkKgnQ422ooT5nBn/96PyNSwzELD/JQy5bqFOkLTFsUadOcztM0J3Dd&#10;fT/CtHQ+i/PXsGxPLlutSgRJYftcTmpsffnJH/7AndcNI8jQXcwjcqbxo/NX8fbCPLZ//jrPrA/G&#10;bp/M5J9fw/RHX2LFnfeyZMlsnt1sxttlIb53FMPPGcbW3ApUyrPouXSvCTdz9/SN/G3JfGZVLEPj&#10;6c+Vxhj6TxxM4gglLzW89vrLfPTOi+xdYEbjddJYqyZzzAx69xlC8ClqHUXMWoJCMVtsRMb0Iiml&#10;H5dWtlDbFRsYReL3umnYtpi5jZ3MvHAE0TbjMd17StApXbCd8CQf9aXtx5VlLbbhMWTdNYyMsUmY&#10;VccLdvGclZlPoiwnzRyHJTWF+HUl7BIiosutQR8VLuoOD9ufLRfCRJFUFvRK5Falh0t3inpBuSeT&#10;+sgYCQ09Na4KvUhn/1+MZH9TLjU7RFoaOgiU5lgPHiViqC6ItL6jeenFV4lMzyQzIUbUJZZveW0X&#10;ieTkfO+FxBE0GG1CSGRFEBGXikZUuoHZUmY7iZMGoAmNof2gB5fD0+N5qTFYzASPSyB5SLTw6DW4&#10;o2PpNWk44/QdqISBNg8OOXx2v9eBW3gLvab2IcYjjKBBL5y2Ljry9xxJQrIdq16Zu6AlbvwgRppT&#10;cXaAPjaImIjuDmelubf3FeMwZAViahGdZsOk767gzLER9L1+GMbYerqUMIiB/XUkJJoCQaHUtjiG&#10;j0gUFaL2CwarnQyRKlMUk+54nMfPEUJiVCJWw5FqWh+cSOaIi3j88Uj0hkEkWY58p9IHM/S8S7nH&#10;HUZJ1UFcSgRx4XGFpPTnnF5OYhKHMyxGVPrC+I+79FpscZmU1bfQrOzoF+k2BpE6YCzTxqcQaCXX&#10;RjHtF8JrjR1FeqT18Euq0lkJTxnFo7/6Jf2GRQfuWSG8/4X8+O5OYrIysSpCRC0MUe8x/OphNYOj&#10;jg1+FNp3MrfdFUFQyiAyQvWB+zYGxzHy/IuFcIljf6MTnT6UtP5hLNn0HluFF28KCyZI251Hems0&#10;F115M3WGVDqFQVHr9fQelUmo1Yw9IoOBwlu8QQjXXlvLcLi9gYG41gGTmXFeH4JN2u7hCdZYJl14&#10;DbEDuxgQeWz6wvufz70PxDAgJ128K6d5hppgRs24gqC0TAbvKae5rSvQ5eJT3gm9EDxJ2UwaN44+&#10;MUea/vUhKUy+9GbsKXvYVd6iPDghrocQZTYQmXMRN97TQHpRC50+YTgN0aSmCTEaqqVsdDXe7KzD&#10;Q0KNUdlcfuM9mPqU0OFQIlf2ZviwdEL14r0zi7ycdjFek5mkzWUEbK6Sb6Ze9B2cQ7/+aYR8Qchw&#10;RRAYraEkZNmJE8a7o8MXsM1eTyv5Sz6k2jOQsQOTRP4cF0ZeCeCUlMrI+/y0VIuy3OXuKcsqdEYz&#10;lj6hxIvyHNnLihLLUiPE+dDHxwUGwSozJ2LC9d3xVbwuvBYtusxYMmPDxAPTCUGgwaNMpTq0Jk68&#10;KJdiH4PijBxVLyih8y1H1QtBWf0Zclc87fVetOmRhPTpFuBK/RA+oh/Df26gocjVvR6KSou2dwxJ&#10;A8OEYDASqgzSnRyL1W6ViyJJzmpUfr9cKiZAYH0IN+5jhITxSwd6qfjgXZa+5xa6xIrZZhAerw9n&#10;YzM1G0uozu9uDw19ZCY3/yobi/G/rBb8HpyOQGN7QEjojl/f+9tCeJ5OIQ6E/RQGVIfJcKp1I7y4&#10;3cLzUnZUQgorIukU8QK+ebx0NpSx6O/L0I7OIi44GJPKyb5N/+Gfz7xFWcQEbnvsMX48pfexg/48&#10;TjqElVRG5SsDL49pPBDvUldHGy5hHBQv22Y5Lozy14xPGD4lL5VZOYqQUAk32Ww89eA7r8cTyH8l&#10;0UoLyJHXx0NnuwOvShNYUl5ZOv50K2E6HY7AGGNFLHX31R/7vaer44iQMBsD602csUPt99JWuZJr&#10;pkxka+xfWfDmjfSNObWB9SljCg4LCbUQEvrAVOUvM5ygdtliIVgOUlasJTLOhsGoCQzCPLBmJ1Xb&#10;vYFImcF3T2HmrzNyJQAAIABJREFU//UnPun0S9x/Gdxdzu50KkJCiHclH2XDg+S7xA+oReILULoX&#10;dPrAdiZ4GpuoX3yQjsaT9OirhZfSJ4LM6fEYvo6gMaLCMZjOwkenMYh0GU6z5PfhHdHplO1/kKYv&#10;wq8Iib28/5s/0Xqd4sFHY1e1s+HTV9jtCydzWF+ye0ecGK9DawjM8Dgp4l0yWYP4ZuXDEdRCiH2p&#10;hcF60Gi1ge1EtJitXz4WgcF4YqjrY85msnyNFYwQ+u1NVJtzGHvNcGKCDF8w5keJRnlmL5inpY22&#10;vCqqPu+i6oRvVYGynDa1F0Fhp0/Dl0UnZ1xIvuOchdbou4kuMgR7ghO1WWkp8Hf/C3gWwmDaLGQ8&#10;O5Xxw0JPu2CR5FsgMD5Fiz2mi1WL5rFVuNgBL1sbwuQb7+eyi6cxMsX+xeeRfLOoNJhjh/L6q69i&#10;T8kixPzNqVBdqA1LbLAozzp8Sixw5Z2ge4yOItoynjyPMeNjsZhkaZZIFGTXxteIq70dZ6cbt1MJ&#10;MezFr9YIr8xMUKT1FBEoJWcHSpyBNhrqm2l3+nC5/ARHxhCidFHJ0W0/SLxOZ6DLwSHKs9PpwqcI&#10;ToMFe7QNg3wlJJJjkEJCIpFIJBLJGXOWjNKTSCQSiUTyXUQKCYlEIpFIJGeMFBISiUQikUjOGDlr&#10;41ukvayEA6VN1B10ojFqCErNIKtf8Bcf+D+g7UAhWzZsp7ypA59ag9Hei+iEBHLS9WxYlEuryije&#10;nkjGnjeCUGXu+7ed4FOghDTeuwY21cCYaeAtgrwKCE+BzCwIPRumoPagRDhcVgijp0J00GnWcfq6&#10;8CsxDECJBG+1Hbsyadl2KCyBqiawhEBcOvQ1w0KRl6njRN6JnZetFcelwdBMCDr9TFCJRPI9RgqJ&#10;bxB3awsHN+9gy7b/Z+864KMqtv5/+252k02y6b0CCSn03jvSFRUVRRFRRAXE90AftmdDfYJYQAFB&#10;VECQKr33TgglQCrpvbftu/OdezeEBJOAPnj6vbfn97ts2J1775kzM+f8z8yZM1qI9GYEPzkIbfxl&#10;9Yl7ahKTkLo+HdePaiF0doDn33z/EkCi4vJaPDrzS+RkF0Jrsp0VIvLsh879RuGjKc5YO3cejnFm&#10;TtgFq7q0R2dPhxYTF/2ZxJ3SfWoZMP8s8G1noHgN8PVhoMvjgEervxaQKD4PfPgvYGF7wEVFQOI+&#10;ozNdKfDLTODHEuDzTQQOHGxTlKdJXgvXAZczqYyJ2t4fCCB5LfEE5r0NTFoJBBHw+JR4DRlPf/vb&#10;gYSd7PS/THYgcR/JqtejOjkVKWuqIDRboRjdD638bgEJq1EPY3EtatK0ELiSMtY2dVzXf5qMuLpr&#10;JU6eOocaLnumawAi/Z0gVEpgYWZYzXpUpN5AKt91gmEws3tyGuL9Io43E4GJzAwyihab112YB5SV&#10;cac7/snM3UZWPZCVQXwab51Kf1/fR5dWC+QRoDCwugOoaoDdW4ET+YBfFPBABKAgbKsIAaTUHW5k&#10;8EeOgDtFPTuHegCXItqeTsFOdvqfpv8xIGGFtrIUGTcq4NMmGI4KcZMJopjVSkpVAOHdutl8zhp2&#10;63Cem19bzLCUV6Hmgu0ETF1drqqbJPPygCbWiMBqHYROCrh7Ne3WWS3W+tuEwrtL83vrZjL0XGri&#10;u77HhJRT+2DhMY0TwjoPxNi+QZA7BEDt4QWpqKZBTgxZE/KzcWqtl+HdnFLI+MQ/XNl7Tdwj3YNs&#10;nxyzXkHcKZi2FMT3chKloeFvUdbsVhe4vdxNgyyqS5Fstdbfctep2m+nm89oSrQSkkPrEcBIAg3O&#10;Ets7WSVw6BL90R4Y+hTw0lDqBcSAnsCN7rrtPjc1+DNROP7dCQDXZ0K3GqGvLkVyFvXpUB+o72PS&#10;KDvZyU5/HfrfABLMCoOuBtUVBbh6Zj8+e+8iZvz8EbqGaqAi5W3lzn0gTckd2GWuNcNk5HL0CyGR&#10;SiB2kkGmlEIqE/3G8FgNpDi1BpjK6R6zGUKuvKOUFDR9ChlM9JvBfMvUWmuNBGQYGQoRpCoZXNp1&#10;RtfIDuhgstoyLN52PoKZ3EVdqQH6WhPMnOcvEELmSPw4y6Cgz/pcScwCfZWBPGzO5AghktjOPTBW&#10;6ekywyqRQKZRQOUkbdl4Wk2oqapBre7mF2F45pln8PiAaGiUcsgkJlSlH23yViPJV6un9+l0MBj0&#10;0JpMsAgkkEtVcHKyXdJGyZ0YzEY9dNpaVFVUUnkrZCpXOKsk1FyMB3NCmRJKuYSM6B83+ZwBDYnk&#10;DkmyedEabzKgdSewchd3bkIVGU9GI0HtdAtcaKtsXrqMsB2XwZg3stRMtdXcAd6Aq9p23HkVV66W&#10;vjfaZjg4MKBQAo70LGWD5iTRooburebKW2ynvyq4ZzsAKmXjqGeuO1SXAyVUlpsU4sq6ksF2dbr7&#10;6GgzMVlJ+LW00vZ/Z41tsHOzCXJ6noxsvJTe3fMxIIra20Viq09JLpBO74yNAiJJViJ6jo5eqiQe&#10;q+sQEONAZh1G4I9LqfveoitDzoVfMeO9RLz49iT0jAiCs1pF8hPbz46wk53+i+m/GEhwxsgMg7YG&#10;RbmpiDuyDT9+/h62ZyrhqByAaTddNYIMZVeSkLr/EuIPFqJiTxWM9c+QQvNICKIebo+YgcFwUkts&#10;BxyRodMWlyL7VAIub7uIxJ8qOWeML+881h+Bo1vD39GM6lPXEH+4tP5pSQs2o9JLREBFjU4zesND&#10;n4aUE9lIuVIDsYMUHmP7Y+hAL553fVkpUjYdw9E511FWdvPwIdLffo7wntwOvSd0RkArR9sZC4ZC&#10;HH3/CIprCAwJHeEe4giVwogb6y4j+6gRAgJBbrN6YcSsrvBzVzR9FDF3EFhlIpbMm4/Ne1EngwvY&#10;/cMCJO31QUzvIeg1qBdCm5S1EQlbl+Pn/ScQdyIeaYlpyLRxS2AsAiMnjsNTkx9G/05t4MQDMgu9&#10;qxCXju3C3q3bsWr5FqQKCexEjcasceGoLqkGI1Di0/8FPDm0LQLcbKdWcMdIG4yWO04lcKmMuTNT&#10;bh5GJSBDqSIPO0BmWz6QO9iCGX3lXFAp8OUbQEEIMP9t7qB38OdLr/sUOEtl+5BH/uBA8NkMa8qA&#10;798FzvgC38yl78iT/2I+cHwzcJGMvpbKyB2BoG7AFPLmH6V71fQORiDi2ingl++AtYTDCgkkuLoD&#10;wQRw+o0Epk0hz75BnS5SmXNnqfw+ILuEQIkHMGgq8MEsuudOR2FQR9ERL+cPEI+fAZuvUivQdz1G&#10;AB5k/H16AUP70HsjuEO1gPhNwEe7gU+XkzyKgE/+DpRTl808TjIgUHGAZOXqDzz/ik0GziruHAu+&#10;aaH+TRwHgUNzFa5eWomnBy1G4IApmP78ePTrFAF/dxcChdKWj0a3k53s9P+S/guBBIOFvGGjvhrl&#10;+TdwavtGfDL7E8STaymTOsGhz4N4b+o0tA90hi1Vvgnl53OR8X0aitOF/IyCtG5emZulKF2fiCN0&#10;Vf7wOGKHByNII4ShtAhn5/2EI8ttBxBzhlqiEhJwsaDy1zQk1EpQLhVCeSgfNQ3CHrS785HJK94i&#10;lD3cEfLKbBTvTUPWLh0ErkoYOuh5/pm5HCfnLcPJ74zcicYQKsS8URQQgLHkVSPrnyewbmEShsY/&#10;i06h5F6a9Mhdn4u8rFrOBiKLn8YXkHcsANlUMHKBi+cfwQaJI56bHcMDot+SFabaEmxatQUX6B5L&#10;3amNZw7uof8LUSzXwLtLV4Q22WP0uLL6S2w/mY8MgwgiR0c4CbglGQtMhsvYvIK73sWyc7l4rJ03&#10;HKj+p3/8BO++twiHisDPxnCzP5Ibe/DFx79CqzfxT+3uNw4j+7VBAPcfsnrlOSk4cyET5pZmzAln&#10;KBxdEdyhC0I5N5vzplsBT44ikEBG0RIMjCbD3ToWfDtzcRPV64AfyOBPex2I4MSZDry7koxprs0b&#10;79aDDDg9qiqDjPMy8vL/Bv5IbR0Bgp/3Azlk6IeNBvzJay/MAbbuAOaeoHJrgdf7030p5PkTYOBO&#10;whzzGNCKDHM5AYtLh4Efk4HBEwhION6qwvzZxBvxMXAA0Jbkk3YJ+HUhvZMw5nfPtYyj9MRT3BYC&#10;QFRHB3rmuOmAH3WrtesBwsmIcgHatKsbKcRPRRaBhe0AYVX4MOK5APyyViIBGUsNEEjyspAMTNTu&#10;PmFUn2epLn7EC2G7GU8QaKJnOdXNvIgUGgR1HIeVH+vw1WsLcOLkKsw+tBSG9mMxf9Y0jOwVDX83&#10;NRQSMSR/dK3GTnay01+O/vuAhKEIlw5sw89L12DT1kNIo6+Uag2emvkJJk0YhR6t3G6bKhfDIVQN&#10;j/FBMLuHoPOQYLgpJdAWZeHUvN1IOcQtewBJ54rh3koDP6EZ+bv21oMIjtTTu2DgI0EwZqUj/u0E&#10;lEIEz6daIWSKKwS/xOPaGltZ3/m9EB0mJ6/NAUHtXWE5JeGPfOaI44j7i5nNKNu/G2d+MPMggpvl&#10;CJnXG2E9CATlFeDUW6eQn8aBnDLseOcUYn7sCyk3TY1bBkYU7gTH7i7wC5OicHUKiuvWtmsOF6B6&#10;eiQcCUj8xhgJxFC4tcEna5bhpzefwPcJgNHaGs+8/jz6RbZCUEgo/H3JehQ2JXQZfHqPwtjuYQho&#10;G41ubQPgKjahOO001rw7CQuO2Ur9cCAVo1q7ofrCRmw5esYGIuraZ8Lfv8STfdyQe3AVnvtwHQ8m&#10;HHFrS6KF6ntm33I8MPXLO3aBoA49MWv5Drzioua95+BBwMeD6n4kj3x2r1tlmTPQiTx9y9e2baGt&#10;yHAmkjdu1Nt+T8q2XX5kxAsJYNyg57072DZwHMmrP3KGDCkBCEndSOJmPDLJCD80Fjh5mb4gIJFx&#10;lDvWGpi+BnhlIBnnOtBQWwakUxnlbcDo2feBF8lIt6F3iqqB83uBpyYC+w8ClQQkWtrXk0vttrIO&#10;RKwiPsa3sX3/8TvAvBFAAt9avyWOBXkgsIRA0IE+QMBDxC/xMKFrg0KEnv7++a3/Tn7rtocIpZC7&#10;hmHElLcw/JlXkX7+IH5ctgSf/7wdcx/bgLmhgzFy7IOY/MgQDO0SQoDSTnay038D/XWAhFWL1MMb&#10;sWDCbFxu1aqFgkWoVTrD3PEfOPnhGDg2/MmQjBmdRmPrjSzkG10Q2HYcln78dwzrHAmNEzcj0dR6&#10;uwg+fTvBtUMblNJ9GWcu4lpaOXTkopUVWeqD1TiDJgSDoUqHgrgS25cyMaTTB2Hym+2gdJSAdQhB&#10;VN+OqCBPTuSohAPxYE5OrAcS3r27IDZSCjE/WyBEQROupdVswo0D2fRpe7Fyel/0fCQK/kFkrbS+&#10;kOtrsObZK7bF6XUJyFjcF2GNDJEKbcZ0QafXO8NHpEdh6z1Y8fA120+nclBWYoEnedDi37xbCBG5&#10;vD0eGIXk5eQpc7dYw9Gx20AM79cGKhEXNKlFWTNAov+MjxCZnYrMjFRcPRyH9Ix8lBcVIaXiVikn&#10;cGDHgJT4S8jPsC1+qAOiMfilL/DFKz0hI5BmdMrAi59uJNfa1LiVVD4Y9MSHyH9gDsxicbM5Fizc&#10;zgyJBI5cQMFdEBcvEd4JMNN9J86TBx8A7HwD8B8A9KgkUED8nyZj35nEn0OfHO7r3LruZho9UjL0&#10;Jw/RRfdmE+AoJPlkFRMo0dG9h8njn0HScbUFJu5fQWCSyneOAsICbEsDkb3wm1E4nAx+oEcdiKIO&#10;7h0CPNKFAAJajpGw0jvTiYcNaqDvbGBMw2Eks93M9URDC88wmVr48XeQUKRCcKcHMDd6IF58Owvn&#10;dn+POZ/+jD1fvYqD69qgz8QP8MtHw3H3h5bbyU52+qvSXwdIkKZVePsi9OHR5GG3pF6MYDLyuMmt&#10;+40xIY/IP7wGLEsHo9YIrS4ZN25koqRtKLw9nJo+wttai4wdp3H5h8tIO8Wd3GkhY2QFszBYDYwP&#10;kuPZ4y8TjNU6lFyqsX1HxtWzmw8fjMktI3Ch9SJ3V7i52e4wFoogMN+y2JwpFolFEDW7XY7Re3Wo&#10;uKLngwA58qXnKzUO/H3c3LzSxwsaXAEfeWH6bQAo916hiAytVAqpXACnkECocQ18zJ1ZTzVoaV8h&#10;x1/DHQIGCKy2Y7Z5nq3N3GbOx+Z3HsQXO7KQVkQyNJkJ51jAyDqbjLcXNqAiJwXaUhsiEXCxDBoN&#10;HLjoP27pBpZmRMMtk1ShvKyMgAT3zia6rtDGoFSqhNDBCQ7KO3dvIb3WMwzoRa/94QIwh0DFN1rg&#10;0UeBgdTMGzaTl3+JgIE3kExgQUQeelt3273pe8lj/zsBhnyqFRn7KHpOp0jAj4R9/jqBGoXN8JMj&#10;jjfGAp/tBt47advlwM1geAYCo14AZpLn3/Cgcr4aDZpJRDw61hVocUOI1QYE9Fw8h+y2+IU/ITSB&#10;64dyqR4FFYW4kZ4Onbaa2lAHBQHGoFDn+59wy052stN/hP5CQEIOr/CemPpBezIld4ymIyUl++0U&#10;rcQPU789jdGZSbh89jj2HzqCxW+/hO8XaKCOHY05U8djcI+O8HW+ZYCNhflI35eBqzuqSMkREHDw&#10;RK+f+yC8tQbFq3/B3kUl0FXe1OoiwioiyDxt/+d2F1Tl6PjPek0tYDCbbv2/odnOuV4Ka5QPmo52&#10;hO0egQRi11uPK8mv5cEN31QEcLjcE7c8SmOztr1eTgRyGsrp961MM9zN4bBVSfvw/rpkXMskI2+N&#10;QHjbgXhn4QS01giR9NM8PLHwYIPSUqj9/OGgoUreKLFtmzDpb76OwIcRTWEdi7YIp3cuwpN/+xGM&#10;30LRfB/xj+6CqZ+twrNRdzErQQJReQIP9AEOHgF+UQLFxEL/KKArCe7EOWAXAQhBNVART9/NAdzq&#10;hLh3EZCaCDz7EfDYGMCbXienZirjlkPWAqfrtnFKnIHpXwCjc4G8LKCAPo/+Qr/T+5aRCDyigWkx&#10;t1hqUuS/Awhwsx+Ot59bL7Rt2fyPpHwgRFNblIyT+3/F1+8vx6XKKlTWemDgwzPx2sDu6NyuFUL8&#10;vXA7i3ayk53+f9JfB0jw3rAMjs5NreDeLYnh5O4HpdqVvL0ItO87CmOfuIbzh/Zi48qf8GHKPix1&#10;UWPoY69h0sRB8FPLYaiogbakhk9axEU0CsNdENTTHxpRDVKLamE1N9TqBCIcHeAVrQHWl5IdN6Pm&#10;q/043kaEdl09yKKWI3PHBeSanBEwoB1au/PpkOrvLjp1AyWDVBBX66HwdGkSBAhJBgF93XFqSwks&#10;BEiqvrmI1HAHCLo5Q1qWj4TNl8HvzuTASIwPNA4kuZamo2+Lkr8fjmlFTgZKa0zgV2Nc3eDUti06&#10;dYyAS0USzhZcvK20FD6twuHizX1fgpq8VBxfPBuvlU5EhLoUx1augFb328l3kdwVbXs8hi8WduCX&#10;NprruNxSlEKtQZuAu1+Bl1HR9gPoj/eBr/KA1g/TRU3sRMCgSyQZfcJBWy8BhDHwQqc6MEZgI5Gq&#10;YPQGOnYAIoLIUAttOyFyS7j9LreoNIm6BoGVkNZAUDBgoOp1bgUcIPAw+wdg94XGQOJuKfEwcLUI&#10;8GlPz/YFPGnoeLkD3Qj0XFpJIOhBoGcA+Fib61T2aJltWeO+zQRQ5avyr2Hdd9/jh72nUFFajEyH&#10;KDz56BAM6NYZrUMDiD9XOKnkkIrtwZZ2stN/C/2FgMS9I5HUAWp3utw84R8UiCBvL3g7++MyGa3L&#10;p09gy9pl6DuiKzwc5ZAoZPzFE1kha1kpriw4izRzNdKPG/j9+A1JonaEe9cIuLsfR3Exg+VGMRKX&#10;xkF/wBFWXQ1KLmSgKiQUrl0tEHgSOFLcErHpKBnWj6sh1FrQ+sUekDeBJIRkJD16RsFNfAwFMMN8&#10;Iw/J38eh/IgCotoqZB2r5Cf/BRIR/CdEwEn0WyDBwZfmZipanMH4A8Tx4qB2g/Dmeo0xBwXJe/DN&#10;Z5kEmPIQf77stjuE8IjoihjfeAQiAZn6GhRcP4vN6xnOOdQgKS4VTeb3FMng5heJIa7BsAqFzc6s&#10;cN68QEiAz+HuuzZhNwREgw8gyKDr2f6As4Mtf0NYCOCtBo5cBzz8gHbB9dWABxlvUS5w7BjgRtZZ&#10;Tozn3SCAsA8opiJqg03e5XTv16sIPHS1xUZwwZX5+UAOAQ5qRoR73jWrjShtP7AmHuilABxdCEjQ&#10;pyc9fwiBopOHCRR9AuxrSzzQu3KvApfpMxz376Q+q6kG5ZkXsHrLTlSoItGZGHmwXQ8M69YeUeEE&#10;8KV/3TNZ7GQnO/1x+q8EEvXEJX5SknfadRBad+6JvMSz2LfBFav2XSHMYDtDQurqApdW7nAJrCAl&#10;aIAluxAXPiyEwFUOGW4FW3LbKDl3XqRUwqVDBNoMSoP5VDkqMvQo2XIdJbdeCgd3LpkVGTu5DA7+&#10;HlD7V6Aym6zM5Vxcoot8ZriMbgc/oaBxNkzuHWQkHSMi0apXGgxX81Geq0Xu1qvIvVlGLIDQTQG3&#10;tl6IGR/WxPRwHaNNTj2IfueUhAjN38B9L+VnPFyCYhDbJgTlVVdRU5OO3IvpWJQg42eGnBqu9XP1&#10;pU/HgA7o0rkfBp+9gRPlZSir1KEyNxEWtQuUZFQFRU1N7wv43BCO6ns/Ic7t7NAQYOC2mWbT1TX6&#10;VrZGbwIOwXSpLpDR9yYg4FF3E93TaTjgvxTYucGWj0JOwCEvA7iYCn5HAqu7DOXA5uVA/BUglgy7&#10;Cz074xJwPQmIageMjL1LRm9blyhOJIBzCPAaDXTjYlFIuK4EdgY+DWwifg79DOwOoroQqnEnoCE2&#10;3HnA35zA4uJkfneiURosFkLeFpcQPDxhCsYO74sofzWE9twRdrLTfzX9dwOJBiQQKuAb2RdPv9UX&#10;454vhNjFDQpOWTp5IeLR9lB4yBH3fQHMFgaBVAx5L29oUIiS81Z++6djuBrOfP4F8nY13uj9zVi4&#10;b4rDZbrHYLLUefpk5MVSuHX1hpeXDBK1DN7D+qF3oQBX1lXBUhdLIRS5wNnFAQ4iN7jF6hBYqYVQ&#10;rYC7jxw2tOKGfltGw/n747i2qRTaKjMfSMeluhaq5VB19UHHKd0R7l83kyKUw6O7P1k8HUxQwzPU&#10;GbxDTuXFciW8+wbCltJJA7VKfId02SJ4RfVFnxouq2IHeLk43grpIGAmkbugTd++6MtPkHeFu4K+&#10;c+2FRe+9hvnfbMT1jHw+B4XS1RNh7boi3LwLv5623d4+0MU2pS3SIPKhCXi5VRgGXk1EQmoRrBIx&#10;vIKCUPrLVHxMxtHATUv8p9xXMtBKEt+8vsAv9N++4bZYB47U9H3fXkARGeqaoYBfAxwz4FXglVpg&#10;x0Ug5ZLN8HqTIZ/zKHB2M1DWzbYt16sL8OzDwDEy/HEnbCCJKxveG5g0E+jnY3uekoBKrz4ENBwa&#10;h9FIlfReAjfdnBtjCT96fk96fyTx6GprYMhdCeA8BPxMqGjdLqCEftcQEOpPYGX5LNtMyU2i5oQL&#10;3dub6qeqw5hcnHP3HqCxQnVx+X1iFCpc4df5cWzYMhWe9wHw2clOdvprkoDdTTTd/wJxyZO0WtTq&#10;LBDK5HBS3+1xhkbUlOnBYwSyfFICBBJuZ8btjzfooePyHRN2kzjIyKDe3fkXltpqVFfoYTRbwcj6&#10;yJQqON+0Gn8xsui49NoG6AlJyBQqAi3N8WlE8vF9OHUpFQbP1ogM9ISjhKE0+QS+evQVbAcXWSLH&#10;+AW/4r3He6CNp/I/WY3fTZVltmRTfDptqrK0mYhGLpU2F/7BpdLmzvvg0mPf8+BHxm/OQR4hBrWL&#10;bXcIl8Mi/wjwxBzAeQTwwgTgwQ73+sV2spOd/lfpf2ZG4o4kIs/a0RHOjncu2pikULne2fsSkZVR&#10;/YE4UpGSeFL+bqb+FBIReHDirjuWNKMq7QQ2fPYRtqc38bNYBgf5UEwa3B6+mr82iOBI7Xp35WRK&#10;23U/yUJgJeko0PEhYPY7QOsAQJsD/PARkEYAY25PIDr8/vJgJzvZ6X+L7EDCTn8KcQGO4uaAVffJ&#10;WPKv1zGwjQYKew/9fVSXItVAoOHDuY1/mrsYeHIA4PX/A5fayU52+n9C9qUNO/1JZIVRr4W2pha1&#10;NTp+OUQgEMPRxQVuzo6/76h0OzUibkTrq4HyctvR9dymHr9A8HEz9l0TdrKTne412YGEnf5cou7H&#10;725gtkBUgeDuYkfsdGfiRHpzdP/uHRh2spOd7HSXZAcSdrKTnexkJzvZ6Q+T3U+xk53sZCc72clO&#10;f5jsQMJOdrKTnexkJzv9YbLHxN9GZnOTCZqbIAGErBqJF65CrwpCdIQPJL85ovw+ksWAyqpq/jRx&#10;7nROqVwBhUwK4X+Shz+DmBVmbQmuJyTyyZa4w9v8o6Lh66yArInD0KzUnlbCy+Lbz3ag5zAuEyOz&#10;pSVv/Cu9w2yFQCTiszLeS4nWFN5AXpEOAicP+Pq7w6HFc8EtxIeFPxpdQG0r/V+B/Vy9Tdw5sEII&#10;JeLGp5j+yWTVl1Lfu47iauofQglcvP0QGOgLtewvxGRDstYgIzEV5UYpZM6eaBOksXuPLRCzmGEh&#10;nWGiUS+TyX6HrLjgcT2sQink0vthVm06icsix+n429W8zW61rOfE4vtn7u1Aop4sMNZW4OLJC7Yj&#10;t1skIXUyDdpGKbB/9Y/I9n8QoWGepEzuvzgtRi0qC3OQmpyK9MJSGHkgIYVC5QgnpRsC24TDQ0N/&#10;y8XUgSzQlhUgv1oEv0Av/lCp303MiLKCImjNIogcHOGpUf15iog7SrymBBf378Svh44js5w6sESJ&#10;oa/MgVopvw1IMFiNVbh65DwKEIge/UOgrB9kFjLo6SjMTkeWTo7wDt3hp7rVdubqHJyKT4PcpzUC&#10;vNzhqbp3x1xVZpzDiVP5EAZ3xxCfloEEd+JpamoWMkpMcG3THl387mMSCmZAYVYedBI1fDxdIG32&#10;hNr7T1y909Kyka1zgEdQKGK8/iIJ2MzVuHp4H7bsO4S0YjPpdDki+w3FaHevvy6QMFcgbt9OXClx&#10;hEtUL4RTSGqPAAAgAElEQVQRkPgr5hw1VBSgoJJB7kh8Oqv+JNBsRXVOKvLS0pHBnNG9X3eo7ypj&#10;HBlqQzni9h9HmWMUBvYKhlwkJP1Tg4qKKuiZDCoXZzg1l6nuLshSk4tTF9Igdg9HoLc7fJxvtiKD&#10;RV+G+GMXUAEfdOkbQe8R1p89rStLR1HuDWRUyhHbtRecpf/euDZWFaO8xsTXyctbg/puz+xkI3M1&#10;K7y6iw11UjEntZqpuUslZwKBgLCclClVTre+V3uwsMiJ7FjyETaIRCiO/ZhlVhuY5T6zaDUbWH7y&#10;CbbyH0+y1gIpc3LRMA8PD+amcWGODjImEkaxqZ9sZ8dSyvjyJm0lO7t+Pps8/SuWrGN/jD9TLtu8&#10;4F32zj8Wss/WnWe6e1qj30dWQxnLPv0jG0BtotR4M//AQBbg78/e3X2V5VSbbyttZNrCM2ySUkrt&#10;N4PFlWqZqf5BVezcD3PYq53BnL382cJTJY3uLD42n/l7ObOBc1exDfHF97QOyRtnseeHD2BTXv+e&#10;Xa1tuaw2eRN7a9po5t66Oxu7/Oo95aMxUc8wprFls6exGR9vZbmVuvvel1sivt4vjmLBD0xn09an&#10;/ImcNCCriRlz9rJxTkqmdvVifgG2vvfo3z5kp/L+zFFxB6q+wl7t1ZGFeA9nPZ/byKr/bH6aoRsH&#10;FrM35vyLLd14kmUb/iwu9Cxu+VtsTrQnC2o1lp2vusvbrAZWk32ADVfImWPnf9XbAkPuGbZl2Wds&#10;wdJ17GR2zb/FWfWV71i4jyuLfnoRW3Y4g1lv/mDRscqULaw7n9N2HDuUU8MM9T8aWOLWeez9B0TM&#10;0z+anSgyNf3w30HZJ1ezpZ9+wt74aB27ob/1vX1G4iYJxFBovDF6+nPoIHcGnyC7Ig5fLd+HEm0U&#10;xjzSGyGBakg49EmeMWRt4O4AeHG3+kn5qab768Mx1BakYNuXb+L5r07A2b0XXnzjWfRu6wxtbhrO&#10;H92OTfsv4EJOPnqU6NErjJshNqA45STW/2TF8x9NB7vbrN8NyViL85t+xcYcd2hq/THlkY74I4+5&#10;F6QtK8TV45twXK7Gk5/+ik8fjYZYV8Mffenwm/lvMcSOPug7VohVqw/gWr4ObdQKiDmnwFCAjMQK&#10;XDwH6JxNOBmXgRndNPUoPu3MBZj0DN1aeyDc9855On8PicQOEIoc6S2yO04HiuTuiAyOxdgO1Wgf&#10;orqnfDQmLvFEJQ4t/xFbIj3w7KT+8HCS/2kzT3y9A9tjrKMHOvnf/XHw95OsJiMS9/2A/SYrxn60&#10;FvMf7wInGMmLkELq8GeNiLsgCeBKHVtFrrXA4/YlvL8OafPjsWdzBjoI3dBrWHf8OdMmIji3aY+I&#10;sY+gd0Uo6ZS7vU8IsYMG/cYNgltYCGQS24yAuTYbZ87vQzxiEdDvgX+LM5V/JLrJpNgen4iU3p2h&#10;6xMIB3qJ1WhAaWIcTvGlNiMhuwqdPBwgldCPrARZF6pxZZcfJOFPI9Dl3zf3uuJriDsSh3MVbfDw&#10;S4+QHbR9bwcSN0koh6NnLF78cMGt78wJKN90HmtjB2LSrBnoH+WF+r7FjNAW1Z1GZbVCYKb/V9VC&#10;p9XDIhRDrnKEAzW8RNR46FpMBuh0Wr6ciYkgUyjgoJBDJpX8Zt2rMVWjNP86Tm4/BDefUHxzeAce&#10;DLulwMZPehnTjy/FZxep01hsCQSs/BnoN8vooddz+325MyHkNGRs6+9mkwkmoxFGiwkCgQwS4plb&#10;G+QP1yIDY2ImHjyJufOupUJY6CF6/tQpCeR1SznMaoZBr0WNVguTiUssJYXSSUW/0/PudoqcwJle&#10;yyWnqoLORM9WKqFSKSAjy8/nlaB3WswkW4MEUukQTB4fBanACpGjmmQnbALECchoaxAzcCKwejnO&#10;JmRjRIgTyVoMfX4y4svzcIg7H43a4/SRCyh/sSOvcMHKce7AbhjMYxDmFwpvZzHfZiaTGWajCQaL&#10;sQk53ayDlcCbBUaDgWRtgJEYV8jkNKjJ2EjFjXhkxLuV+pCuRoeq2mqYuBNhnYk/maS+nNS3Ox6a&#10;0QVjqD3FsptpQBmMeh2sAgmBIvqbZKat63NihRJOZNSa63M1WhM1mxxyuRhSrgwT8M8VC+k5zGDT&#10;CQoJr5yMOjHM/HqsiHgX1TWRgd5Vg5pKHUwSBRyVDlAoZLZnNZCB0aCv589QW4PaWh2YQsWXl4nF&#10;/CmwLRFX7wdndMZYTkFLGmpzK0wGI8mWxo+BEV/0bpIXt/YrEokgasFKMurf3Dqygfo692kxCSCQ&#10;cX3Y1o536qbcqaZmg4mkPxATR0dDJSPZCZX8mrTAaqTnWvhUrbJG/YHepzORMaf2r+vH3HKj0cQd&#10;1crxbLXJh/oAUzpBTX2+vr+3SDQuqY2sViF/KrGAxrK+thZVOiMkSjWcVQ53XJpiFk6OJhj5MUX/&#10;J/0jI3nIpHK+fW5vIivpN51OB3Pdachikj0ndzEv9zoITnpAryM+aqg/0xhWOqp43cb1n5a4sekp&#10;rvdxS1gCqhenqwR8fhmZvC5OgfSDQcclsKuG3kxtJ5ZDSfWUE8+39/fbZcXFPFhI11mpL3N6tjEv&#10;3HON/BHAIpJ9cPdRCOgyHA+bSXM2wIcWqj8XA8HpbUa6Tywl3U7PkpAMuEvmGoOZ3627FSPBuJgF&#10;EX8JOJmZqI3ofnLeIaIxyJ219LtIHYFBvRQ4vf0SCpN6olDXDcGEJEw01lLOnuX5F5L8T8Vn4rFo&#10;N6ho3LDiTKRUFeOcnxoOkzrDs87a32ynaup7JpMIcgelbRxLuDHbPF9W6jNgkrp2klJdbO1krUsE&#10;ZKfmqOoimxngzTx7vcq2Xclj2oa/WQ2stuAIm8iJNupVtmHTYjbRQ8M0vHvnyYY99QHbEJdz2wN1&#10;7OL6j9kAN2emrDtlOqjjMDZ1/gaWWnEHXkwFLGnvCjYK3sw38HV2o5litbUGRgqC6Uqy2Jnv57Lu&#10;EZzTJGNjps5kL8+YySa98CE7nVvJqgovsYOrF7JXRw1m7et4EYqlLGbMVLbyQCozmCz0zmy24b0n&#10;WJinkv/d08+PTXrlFTbzhels7uf76pc5Kq7vZXMe8mDeznUnZys9WcQjb7EtVwruTs4WA6vJPMbe&#10;fTTq5snbdA1hH6w5y/LKbW/RlWaxHV8/37g+U59nMxfsZvlVzUzFW4ysIH4Z/7yoaRtYZpmtBTN3&#10;vc+mj4lhzsRv9+4K5u3/HDtXXndP+Tn2uJOKKcYtYnuvFzJDVQY7tMYmp+63yembnVdZte7WdKGu&#10;+Aa7smcFe3Vc97pyEhbTfyKbt3QXKzCYeB7Ttv6DTRs5jD34zDy2fPXX7NUhEfV1HvPPX1iO3lhf&#10;F0POGbb564Xs9Zkfs72p3NSomRmqr7NFMyeyV+d/z/Zs/5Y92aDPhcU+3kSfq2InqM/1r+9zvViv&#10;/lPYa6/PYTNfeoftzahlhsoEtmhiDFNIhDwf4yZPZtOnTWMz5y5ki9acYdxMs1lfza7tXszGxNSf&#10;js4ihrzIvjuUyCoMdRxb9ayqKJ4tnPUMe+1fP7EDu75hjygVTMGXj2AvL9jCTt8ou2N34Oq96asF&#10;7NMvNrDjmTdHnYUZi6+x1R/PZF3kMk6d0TO7s1FPvMm+Wn+EXcppeZ2o+NIu/t6ObYLr+JcwiawT&#10;e3bO5zQedMxsbf5ebonwyqZ3WX+qO+EENuLpaWz61BfYzA/Xsu3Hz7PDm79mH70+iy3am9r4vswj&#10;7N3JL7CPVx1iOeUEvy0VLCfpEPts9nPs9QU/sZ0bFrIx3NIoz08Ue3vNSSp3F8sk3Lj84k02970v&#10;2eLvlrEVH7xc1zflhNdGsG+OZjDDzQrpr7D3e3dkMW1Gsl7/2Mo4KXFtmbZ3KZs6pn+D8RbBBo9/&#10;lW08ncqyqxpPgVtMtezy1kVsQldqS4mt/OAnXmYLfz7ALmXaBo7FqGV5Z9awqf1v9Q9EjGPzVh9j&#10;hdUtr1Vk7F3Cxvd1Yc5KsDYdu7EJ02ay6S//nU2fu4Ql1YnDVBTHPn+uG3NRSuqe34aNfGox2/qb&#10;/n47lbPL+39mX86Zxd6k/pR9++w+6fhFM15kr72/mu0+fYOVJR5nu5d/zJ6ZsYTdqG8K0ts7lrAX&#10;+7oyZV3923TszZ6b9wXbciKDNRqXC3exchrruuzD7JNp0axjEOn4mI5s1DPT2CukO6dNf4UtOZJ5&#10;B56bpisrnmMdwzRs8JQ57Hg2Ny6MrKogjs3vK2aI6c9iOJ3z6DKWVFzD65DiM0vZ7Im9WUB0d/bx&#10;YZsutlpMrOzyVvbKA0pGeMcmy9DB7KG3VrF9SS0v4+YcX8NeGBPCgj3BNN5+bPwLpINfmc2mzPjc&#10;vrTRIjVwhoRoYa/sta8x6UkhjFE90KeDBQVp6di/9p8ozDoK+Q9bMYI/7luPnf8chMmLLqIk/AE8&#10;+3wsvHSJOHLyAr5/53Uc+SkV++LnwL+5FiE0TZAZ3MyEVh+HXYevY3K/iN8sMzg42OYEtZVG1HBo&#10;NInrXRZkpiWghsBmRUVraGsJHVsTcejEXnx97BLcej6EZ6JdIazKwsr13+PF/WuRtf4cZvYSoCI9&#10;DUbydjiqpc+EawlwEeqgdBnCp16uPbMCfSa+jbRMVwx/8hlEBUpgykjAhp8+xkvxG1Cz8SSeiFY3&#10;L2NTFUquHsCLfZ/CTvLmez/9KvoG6rFv0VrMnzIAl+YuxTMPDUEfNy7os6xxfVAOgaIPfzJqczJz&#10;8m2PafTnyhVnkTNnIHxdLEi9uB+FMj8EP/IUXuuRi+de34L4G5Xo1EGNyhvx2E1e44ieEQhwUYHV&#10;puFgnZwUncbg6c5eEFVm8HKaRXLKXHkQ04bEQFN1Ep8uWobPvtkHqTwMz746FxpDMc58+wMWnt6M&#10;XsNz0c+XkwOH5vOxbfWn2L3OkTzQQIx/8EEkbtqEHR9OgkS1B0umdIWbowQWbSEuJBzBlrgKtJry&#10;Au+VmStKcGzJOuwWbMK33IxEgz53/cov+GB2aaM+t3WmP55fZUBJZSxGPkJ8shRcuroLXy4ogYun&#10;P9o9/zKsSh2KriaQJ2iTY3JyMsrkJkg8yOvwa4/askwkbvsCw15aAq0WmPbGu3CuuIBv1q7BS6OO&#10;o/r77zBqUAeEqEzQF+Xj8OKfiL91WMLNSMT2wXC1HgcOn8XSfzyOkry5mPrqHPTzbn7umq/31SO4&#10;iLYIGTYUvNdYmYqPw7riY4MRHR6YiJdDnVCUegoHDyzG/pJS9DV5YtfjrZt9ZkXiFpw4tANlzAXD&#10;HpqIAGeg5Poa/PB5EtYtOYttV5ahh59Dk0F+3CyCrqwQxxLAe+RZ6dehE9eQPghHTJQHKuMScGZL&#10;HFStn210n64yHT/t2wIXp84YNrATfB101L9u4MDXq3AQq/EFeeqG3iMw2rEa2/aewsdThkC0cise&#10;GtIHkc4tqGZ9FS5v2YsfT1xGGfGrctUgeMR4jNdlYcPBPZj1QAxE+65iUhc/NDU7bzFUI+/cN/h+&#10;x2X0HvEoIvxcUJO6FoeOfIUndyfgmVen4uW/PYTWKkZ1yML2jyfg2S8uQadrjwmT20OiS8K+w+tw&#10;bHM6evWdhPU/90DmgVXoO+kj8nSjMO3dZxGGVPxCY3jJlH2wLP4FDw/rh/ZeTS8BmXXFOHvdgkpS&#10;M/LyIqSlJCDfpIRUqYKJm+mpOYNJYUOxTadF5JjJ6B4uQ96pczi+9lXMuroeF9/9Dm+NCGlGWCoo&#10;UQZT7i6sO3QR3l36Y1rXW6fspe5ejkXr1yLmhZ7o66iGqfYc8pNOYf92Faa/9wIChFrEr3gOo97c&#10;jjKPznhqVlc4VaXjzLmL+P7TJTiy0QH9rz4J8c1x2TMGM54bAJmhEkkXzcjLov7jUYaCqynQqawQ&#10;6ozwGWJovm1boIAOPSF3OoQb2WX81dPLEdqidBy+IMfTn7+NYVeLMXnpOeT+80H4u8qRkXAORdnV&#10;cFLGomO4K6zU7hlHlqP9+DepnQLx5N8moY08B3tWbcXpj19A6qHe+GjFRgwPa3oZlQvqvJhqRGYR&#10;2Rl1LW5QO5UxKQxmqX1GokXS3ZqR2Hklj+kb/tZwRgIj2WfrjrJrmbmssLCAXTu0mj0zoj3zaNWJ&#10;vbLmOu8ZV1z5kXmoJWzgrOXsfHI2K6usYhXlxSz51Hr25esPMWevCPbVqbwWmDGzqpzLbMnLg5lQ&#10;KGcuHj4sIDCQTXhuJvtwwXL2y45j7HpWOdPXeSIc8qzKT2Jr/jGEKZ3Gsj2ZBSy3oIDl5ZUxncnC&#10;LLpilpedzi5fS2PZ+UWspKyMlRblsKQji1kE1WnoR3tZYUU1qy44zWZ2i2GhfgNY1+dWsIyCfFZQ&#10;kMcKy2uYlWWzj1oFMnXrSWzNsWssq7iCVVZWsIrCNHbgu3dYP6U7C562qYUALwuryIxj6+Z0Z2qF&#10;kr247DArKClnFRVlLP/yLvastzvzVw9jL7+/hSXVmFhx8vHb6pPLCspqmNnSvDtp1BawdZPBHKSd&#10;2apz+UxrSGGfDu3Mhg6Zwp5cdpylX/iJRWu82SMr4vny8SsmM5VCwj7Zd5Xl15qZ1VjFcuvklJlX&#10;2EhOnVQKNvitTexydiVL+/U9Nm1UNPNr24W9uyuVlZaXs/LyUlaQkcT2rf6JXa8yMpOVm5F4n00b&#10;GcM6D3mYfbBqD7uemceKC/NZ7plVvNyVQxeyK4XVjAsd1aZuZW9MG8nCOvZk312pqO9zjzfT5xbN&#10;euBWnzMbWMWF75g7YSHBgFlsw5lkllNcxkqK8lnq+V/Z0vefZq7e/mwFPddq0bLyzN1srJOSyTv8&#10;jR27nEKyzWMFxaWstLKcpR79mb3g5sEcVGPYmjOprKyikupWxM6uf5e1bxPEXB77jM0nb9xsqWbF&#10;SdvZw+TtK5QT2OLtZ1hKbj4rIv5OrprN2oV7sehR09h729JaHHZcvV9/YQQbNnUO+yWpihqxlhWd&#10;XcHUUgeGyatYcnYRvb+c6pLHrp/ew/YcPs12Xy5p8Zm11Cez0pNYWhbJq6iElZWVsvzM62z13JHk&#10;lSnY/MOZrMrQTD+yWpi2NIcd+Bf1PfkQtunKDZaVT/IprWTV1Zlszbzn2ciwjmzCiiuNbqu6soIF&#10;+GhYz5eXsis5NApMeeza3qVsDByYq8fTbNmuczSeCqn9C9ixZS8yL1cVG/TaCrYxrrDFunCzDO/1&#10;7sg80JuNfWoh+/V0AssrLGb56YlsxxdTeC/T9eV1rIibLWtiRsJqJn2UeYVdSs1gBXRfGfXp4oJM&#10;dnDp31jbQF+S+5tsQ2I1dbdqlrDzE+ZOfKH7XLYjPpMVlpLciwtYctxetnH1NrbqxxMs8eRmNtPH&#10;nyk7vcoOJOWSbqtmVdRv8q/+yl7pFMmChr3N3tuc0HhGtwEZayvYiW+fYLGhQ9iTs5awE9kFLD+/&#10;kPRMBdPpKtjhj/rzs1oTP/uVxkshKyf9UJwez5Y9P4H1k3ixsHaz2aUWokgNhXFs18q/MbFnGxY1&#10;q2HAaQ77NNibOQuHsS+3XWJZOgsrPL+WrXh1DPMOmMIuUtcz1GayFRO4mZgubMWJK6ygvIKVl5Ks&#10;M66xi6eOs182nGe6huPygQUsq8ZAKr+W5Z1fxWY8NYANfmom++F0NivIJ92Zl8cqao0tt28zZK2+&#10;wOb1as+iwkeyeT+dYxXVOezKtreYi6OafXO1lqWvf545OriyxYfTWJG2hK0c0Yf18+vDuj71Lcs2&#10;m1l59hk219uTIeJF9uuFNFZcXsW3U0HSPvb1Cw+z7p6RbMRHB1lzYaEmbRU7v2YmmzRkCIvpNoMd&#10;yuLaibMp5fYZiXtCAwbgocGd4O+i4GctnC2t4e3nB0tSHnR6M6xmEzJP7ERRpQkmkQ7pCfHIu85g&#10;FYlgLk5BcWkpDMYKnE0pxvRu3s28RASVdwQe+dsihHTdiY0/78Sx7Qex5adl2CWVQsyt9UpkeHze&#10;Vxg/rC+6BjlBrnKGq4MCAoED3Fw84eloW7XjSayBqyN5uOUpOPHrOVxNTSf0XIic0gLyJYD0Q8ko&#10;mtwdEU6u0IglcFA6QOyuIS/Wy3ZMuNUEQ9oJLM4vRpXegor0azhPzxJy67bMiPy8KhgtVpTmVKD5&#10;zBwmaCsLkH46GVbpDMx4vAc86yKc1G0H4Pl/jEPcZzuQnnseiYUDMVClbr4+zUlN7IT2QydD9PM6&#10;xKcUYIwmBwfI9bG0ckG/9uFw9pBggI8RP+++CsMzYbi6eycspkcRHeABR7kIAqEKGkctLFS3uD0X&#10;cTExBTkZBbycruqNsB5LRc747mgt58NGUFVShFM7NqKT4yBEBPnB3Sscfcf5QyCXwLYsqqfLHzHt&#10;H8DYB/uR1ycFvxqsGYJnugNvGRockNHMcqWwmT6XGREJy7ZCW5+zmJF5dh+Ka4C506eiX0wINHKb&#10;tFRWb/h63/LKBEIpnF094CYQQKRxhpra2MNDxQdQWbQFiMu4iPUmoOdrL2Bcx1DUPQYdRj2NF37d&#10;iQ92xaEgMgbF/Tz5e7i8HJIhgzFhcEc4162PKzt0hKPTNhSTS6833CFXi+C2uguFkKmd4WU0onLD&#10;Jmzq64qBndsgwMcHIe36IkQoIgm2HEaocPOHqiAdF8/ux/XkdGTkZCGrMAv5WVyYmo7Q1s0Z+SaE&#10;LqD301hyVyn42AGNswc8PcljtkXUNb/+L2j0Uf+3UC6HcuggjB/QnpcPR+07d4FUto6XjZFLDnMH&#10;4kXUuTNaD+iJ/h0joOJiM5gavR+ejBdfWY7lCQXQ0fizNqHhBSIJ6ZIQOCacwM4d8UjLvIHMwhyU&#10;FFxEbnk+9U4jLw+z0YDs+GOoMggx960X0aetH1QSW21cXfoisC2DSVuCM7v24Lu8CjCtGWXUV45e&#10;5+YqJQQnC1GpM6GiqJqPq2muVhIHGtekXyQiBRzkznBz9YQXH2PLYKzNRsqR49RCr+KVx/ohlLxw&#10;ngUnJwx5fBT0lny8s3Mb4jLfREzbpmc+pW6tERXbA88FLcTGbe/hxOwRGOorQ+XlA/iyuAKhzz+B&#10;rpH+8JULUXJ74zEBjEU6+ryMQ9sOwk/QDyEBXtC4ByHSLxyt21n56A4d6sZlXd4ZgcQBahdnm960&#10;yqB0dYan178XMC1QBqNzPwfEbyHdnJqMtFIZii7HwSQciY4hDvCX9IZQ9CPOJRdhcFApzlZWoSKw&#10;LWJ6xsKbGXDjxlnS1+VACUN5xhUcz+JqSXqJFSGvXAsD9T2urZprJ7HCES5KJRykCkjEKl4H36yS&#10;HUjcC1IIIW4YUNTUOojVZhwurVuEt7ZLbIFX9A8z1cBaXYlggRKaOyQyEQjFcPEJQ88HnkBYh8F4&#10;7rUSlFdXo6SiANdP7cKqTUfx06cb4GBWwf/5/nBv4VmFF7dgzcYdWLfrPCrMBGoCIzDQ3wdt1Ubs&#10;od9NQlNdXRjPKz84btuZwkwmVPGfe7Hgg/O2wMo6G2iyVqEomMq7SptX8aYqVBUV48IVKwTBPnBr&#10;GCYt5BIwlZDipo5NoMVk/mNHwghFYvjG9kWo6GfEJWYg2TER5VofhLoFIyLAFTKxHrHdw7Fi1wWk&#10;FMTgwikCGUN6wl+t4PNucHkfVn63FD+TnCr1BhiCozE00JeX0+GjQhhITpzS9Ww3HEMGlKAwbxv2&#10;rV+MrGM/Q8kF0UqkGDh5Hl56oj80XMAqLyAuSI0LipTWyZOL+iRwpKG/ajlFdBeBWE31OXEDGVFj&#10;ieuixdwJFDQMiGzyYDRRnSkWNLbjHC+MCaEj0Ovq41EPIvhb5G7wD5dCsbcAel0Fao0EAG/eR/xJ&#10;GvDHiDf2R7c1cXlSvDtg5qyRmLbwMBa/n4p1TkrI5VJI2g/FyKFD8XDvdghSN9fTqnBu9evYtOcc&#10;dl0ggyd1QHC7jvD3iSQAVoSjuPxv77jiuv5dR/lz8pcL+Pa7SZx8fjcTMgGEMiGB5bp6C8SQOfqj&#10;3WDih0uohqYeaYau8gb2LJyC+dvKUVpWhbDuvRHoQaBapMWVK7YsOvx9zMqDWrEoFr1ivCFvECAo&#10;oDbh2BdbxLBYLNyCK4RVG/DW7P3gsx/xPceEEnMOavxJ3zm0HHDZJDEzLNX5OHWadFGoL9wIdNfH&#10;AgpExJceEmEpsaiDoSX9IFTA1bc1ug9+AD8sOYeN+5MxdFIkLu78HKUmHzw3siN8PRyb1FNiqQb9&#10;X3oXvU9/hEM/LkL8rlVQcAGkEl8EtuqGiTMfx/C2rk3c2aAa7OahhP8mCRwRHtsH3ud2oKTwChKv&#10;y1F5LQHC7nMQSGhGFNAWYwh0H7qajrGBRiTpaqEKc0PHiEBS4zT+zGYaCSRL0xZ8OO8w+Iiounaq&#10;tpSiPMgd7ZxuD0a9G7LagcS9IQZ22/8af8N1JNv6c6/h4xDr2TiqmtM/HoT2gqM97vgmzptQungh&#10;hLsirDDr9aiprUB0qDdKyVv++Vg2CvJLUENOXyMg0ch11xLK34Oze+OQXqDCqKeGISyyDTp4a6BE&#10;KvYv3YIEUZ0yEYCfUbiJUm9xzUiBmPhP/94DMLZnGFTyBt2Jq5S7AjLvmOa3i5InKZaRd+RMfzeR&#10;a0lEqF5ACgOc6JoJg7gj0cCSk8HoQJ8H48/jiOkUKkS+cHEPgI+aPGezEoHRrWD+6RjOnIzEsVIz&#10;2ncNhYtCTCLTIf9aHM7UyWnYhNEIj4lCF193Xk4nV+9BXJ2c5K6t0LH/QxCqAhF8JR0VxeUoLsrE&#10;pd1HsFnkhnY92mNY6C2F0/BkzpuSFfyufDV36HPcLheT6aYIGjv45GGLhbe9jAoY0YRPzu3+sdha&#10;X/QbBrldKowHGowDHI1v/A1/f5y47XWeGPLYFLwlD0dlZQVKyouQmRCPi/s3o8Yo5hoAsweFNmkM&#10;zGUp2LrvFPZfqYVHVH9069gKrSMi4OPkAH2iFd9uvPxv8Fb3DvL+a2oMfDe9yYNI1JJ6vRfysbW5&#10;peH/rXpUFNJfLpYmn8hMWlRkJ+C7zaeQgWF4bGInRMe2g5+GQHWxF46fTblVWGDbXcRQAYOJe15T&#10;9fRkIJEAACAASURBVOH0gJlAqwKh/Ufi0a4+jX/murxHL/SK8r67HZ0NnTAOcBEQd3JBk/qByywq&#10;FHPapRLNutF1D5WrPRAe3Q2xtcdx6peTyB/lgAO7UmFu8yi6hrnDWdF0W3HPD+g5HlPnCRBXXIKi&#10;0mKU5KfjatJlXE8ugICe23H+I2hproHLjntvMg6L4BncFmqPs7icdR1njjMYrukRPboV1NzjZf7o&#10;3lmI7Wcu4qKTDgVVjmjl6odWfpyCNfPtJBRLENh/BB6idmq044yrgIsGAeHhN3d0tkwCNLIpdiDx&#10;HyKRxCbqVsOexMzhkXCTN/DW+JTAOlLkLeyZt3LbS2sIJNTANcibOj5nqUnByh3gzF2de6Ozpwt2&#10;ikywMovNKbDdSFcZdOYGJsJaiZSzl5CfyeATOQwvzXgV7Ty5d3OZI5XwpL+u1b9YwD+BcVFmRksD&#10;e85tn5PDgz7lAb0w+eVJCPdW4ZbTwvjtglU11iYDvmxCUUChdkRoKHn1xanIrzTBVV1XmnEpwBnM&#10;ZhV57g7kDf3RHfBCCB2D0DnABVuuHceekjMwuc6Eh68vNFLOOErhHdYaTqa12L1pNy6aZJgd7Qsl&#10;NztkLUN+Skq9nKbNmoluvqp6OXmJRfVjyWQQQBPcCf1COqPXyFLkZeYgM/USdhXl49tjm7E74X30&#10;4SL8/oMkqJt2SM0tQk2sF5TUB61GHarLK1Beenv+VoFNFxuojRsiHAIdUlI+GjIkZSn5qLHEQlVX&#10;aUttEdKyjahV+EPq5ATFH0/cdwdifOpiTZuBeGteTxSSTLNz0nHpyCYsXforrp2Nw/bgLpjZLJBI&#10;x7FELQpk0Xhi4kuYNDwarlw3s+iRI4j7d1njL24LYVVWCbgwOlseTiv0tfp744k2RxbbpEE9K1by&#10;LIuScZZwkXxE054lBySqC9OxK1GKjs8+hjlvPg5PqW2Ua5NKoVI2zCJKY0cqIgOUgYvX8zHUNwCS&#10;m+OQ2z5q5LIBGyCRSuEpVsC99TC8PHcMXBtm+SS9VaO12LaK3rFClTBZtdQFb+oqer/chUAf/ZmU&#10;TPrBAD+VzLY1lXFbGM2orhFTP1dT325ZPwhljvAPisQgGr+fHtqD7bu12HvehICp5ES5K5vtuxxM&#10;04v9MXruHPQvLEZ+bgYyk+Oxc9tm7NhzCQc3HEXh+80Aibq+oaexU6u7fTnPiuriIlTReJM7a+Cs&#10;lN9xCzJHjr5B8NS4o+LMBRwrL4YsR4zeHYPqQJoz2g6iNpp/FseFWpQYfdDDIxAB7nJuqhMiqQye&#10;QjGcQwbjhdlj4Ocsu9VHmC01uM6A5vV1PelIR1RCX29TBHYg0SIxmzfekirgu4el5TIC8ky8Ynsi&#10;zHkNFn31LSJUE9ErnLxi8uAt+lqUl+QhMzMTTh3Go3dwM+mATSXIiD+Fzz7Yi9gpo9GuVRB8Nba8&#10;A2Z9JbKSTuLglSII3GPh5uYMFTeurAJ+r7rZfAIHDl2DT0c1GA1qN28DKqos0JGBYE5CGCqKkWcV&#10;Q1eeh4QTm7GvYZ0ECrg6i6C6UYia1ERcSckAx6LW4oDggK6Y2NoXC9b9hB+7eWBk31jybBz5/A61&#10;5YUoyLiBhGw/PP18t2ZQrhQOThqERHvBsGQZlq4diFdGdSFgZEV5xkms/WUPKgSd0DsoGuFcxHf1&#10;HVusKenT5YZOL/aB7B+bsT9Nj6GzwxET6W0b/GIZPAJjMdDBhDWrN9AXvdGjrR9k3DKERQed1khy&#10;EvNyMleWIE9YRXLKtcnJaIK+Tk6lCYeQUqxHqcwHMaGBcPMLhcbDFZoZCVg57VtkFpTbcuXfA7rr&#10;Pte+H/W5n7Dkm6VoI6A+46eEvjCHDO8RHDl8uLGMhCp4uVJ/yUrCteQbUBrUBJI4j0+IgJC2GKUR&#10;4/uvV2JtvyCM7OQOsbkaVw78gOUn8iDsNR4hHYPhIeF9w7vi7/dV2IDarNP44VAFundvT4pUg9BW&#10;Gnh5CnBu62lUk0FTcooQTStBLqcFF0kiFxphqi1FWV4O9CIjyrKvYe/WA/8mcyLIqa+I9KVIOrwH&#10;x5NaI8LBiprCNBz79TBqtfpGpTmZ3Av5cHVlJTkoTU9FaqoGGtIl2uIbOPzLMmwggzK6fzSciS8u&#10;9IMry2/I4d8pBCN5KOkvqbgWFbm5YDIyasRv3ME9KCwuqzeKQgkBhJBYeIv3Ys3i79DO+XF0CnSB&#10;iJyesozrSCaAbZFpEEvjZ4ynHCuWLsZ33VQY0y0SarLMJl01yTgZ8UkKhEeFoVPXgGZnJUQiDvhc&#10;RXp6HE6f6QnncCWHVeDi7YjW3QhJ7PwWy9f0gXxcbzKAUhgrbmD/7h3YeyIDzoFPICbgTunjpXAL&#10;jcbwN4Zj0bPfYuoTmwFlAJZP6A4PlbyZ6XxGdcjG+u/2wKtDF7QJ8yZd0Rpunj5gpUnQpiRgd5HM&#10;licCv21XbsaEm1FNvZ6OI/vPoIe6LSRWApdOfghwZbiw7kv8mlSDmPHPYVTXSLjexRkGEvdQdPL1&#10;xI78ZBxJzoC7bwxej70ZVydCZJ9n4fz5P3HgZDkc+s6Fb2Q4AlTcCCc9F9ARj1H7Lfj2S3zfVYEH&#10;+8RCo5LCYqglUJODvJxylFtCMfLB6GZnJbilYqEwF+UV5Th6PBFeMU40pix2INEimQX8Fsfm1b+A&#10;nw5GXfKUWz6/DaXZ4goE/HKEW5dH8caw+XiHlO8LLyVgwrCeaO/niOqcRCRcisfJHCve2TSGzFgz&#10;QIKLp7BWIT1+HdZNXQtTcC9MHBSLUB831GScxuI1B/mpxwdeGYe+gzrAX87ZQTGUGn84iCx4+/U3&#10;oXskCqWJVjz10cto3dMP4QX7sPvk15j7TgkGxCiRdfEQftmXwCtjE1cnbvpdQoqipyfO5hzEgROL&#10;8db7xegXbEGWuR8WvD8OE+ZNxJbXV+KLGRMQN/4ptIsKh7vEiKSzp3B0ZwIMfm9iQrNAQgS1Z2t0&#10;fnAuPNbMwaqZj6CmYD56+phxcsX72HZDhNCJ49C1Xye0Ije4trrpVd+7oZDYLlBJd/KeV6tW3vD2&#10;qZsdIKUq0wSiczcl1uyphVzdC6GeXCItjj0vBLUNQCvvH7CL5DTrjQKM6aFBZtw+Xk5GPcF3g4D3&#10;Cquz9mLjyl+xmbzBPiOfQrdoX7Kqydjx4zICS254qk8YHBUS1NR5Ws3W447V+x19rsNY6nPv4O0D&#10;P2POU6sQEChARbUDta0VVpMeAqVb3TOJH6k3egz3xPof1uLTzxTo21oOiygALv6d8OK4Dnjo5b7/&#10;x951wFVdrv/v2fsc9hSQ5UCcmHvvjVtTS83S0sqyqXVTb2VWpmWllSN37pUjJ25RcbEUFVFAAdmc&#10;Pd//+/sdQFCmo9v/3vP93BNcec87nvU+73oebKdO7OR+Zny5pB+cCmLxr2/+gJXLwzv9m1P5YZ4a&#10;WtgjDvaIxFC8k1WufyjtX/Uoc4hGzCjKuojZ782DV9vhGNKtOfwUNiSd+hNRORooIwLQupFfpUdo&#10;QqUnwj3ccOvYIfy+qAjXLnRGqDQH0XvW4dRdW3Fr1fWphG+PTP8COeoE0fqDjYi+uhzvf2JCZH0g&#10;fs8qnEyzUYfdYOdHcR3MzQUzo1dGziM1FZdg769UTx/WLt3cjKh1N5F/vQ1CApTUmT2MFftvw8O3&#10;N94Z1hpSRohNHPvRJP0PYRgjEEHh5I0IlQhRP07GLOtstKELi8t/rcP52wVIzdYjpJgePJEMwe2H&#10;4o2WK/B11HcYnnUHswY3hbAgGUc270dKbhOEd5uAVctaYOQHkdjxrw2YPboXrsyYjQg/OXU2EnBi&#10;xxHcUA/F1JkvokkVjoTExQ8uKjlOnDyO25lFuN0mCIZcBSZ9+w7ajfkKfktfxaaPx0GX8RnahSiR&#10;c+kA9h0+jQy31ujx2otoWoOkGCIndwS16ocOqtXYW2iAstkUdGrkCongseuwxT9t1GFJw/p5H+J8&#10;YRhGTB+ANvU9ob13FYdOXMDpGx5oEBYCe9qLEr0s3YiAUOUOJ3cP5F/djz336CIvsyNcDRmQ9ZyF&#10;Twd44Pbhn7H6QCFGNuqFbi0a1MiRAM8FPuHu8GlEpf28KwTKAajv+XAn2zW4BcKkQmTQ7jdqEoh6&#10;AR7FjiGdCzzD8OK/RmPj+6swf1Ik4qZ+hBeCXKDJSEbcqQuIvWpEvV5z0bMKR0Ks8obSyQX5GTfx&#10;78/mIL9/Q+Teqslu0/8yBAL4KFVwlSnYyHnlwWFvvPqpVHCq68SegZWII48vhlSmgrNKQ78rgF0o&#10;XTFx7SX4LluAad+sw55Vl7GnuLyzpz+6D3sVLb2qONoQusC/WUe8N/9d7Ni3F1ujzmDr8tMP+1K/&#10;K6ZMfoMakI7wcbY7IzyJEo0HvYHPL13BrPVHsGTRUWqkumLoZzx0mPwVIK8Dywo6Se5bgUv7hJBI&#10;wzFj9gwcnL0Q1+iYmEtcHOrYtHt5NgryvKD7dTOO7lyBGKEUToNbsW3Ui/wMW10b4rtXPsL+v7Yj&#10;+q/iLsnd4NI9Eh9NbV/R8eZDKopdEdjqRZzZwsd7A6Zj66J/YSv7Bw5GfPQT3h7fFw18nO1l6aTP&#10;E1HlVBH2SKE2LoVLWGv0dXXHFn0YmvrXhZ9ziapQX13ijZa9R0AVvQNtp3ZAgJhffGQhRIMe4/Bi&#10;ajrMDJ2iVuPbKB6lU1OWTlHzlyAhwAkCWt6lQSRatsrDzft7se+Pxdi7gfk+s+3aA/M2fI1hDV3Z&#10;y2kcgRMkMnfYxNLHtuGFTFRCmfDhXQmOFCKxEiqFGXJuiaNQucyJxE5U5pSPyNx5eCz7Fbui4qCl&#10;KyS/Vr0RJMlDTuJRfLctrsykJUefD5fhxajJWB21GcuP0bpDe6NtZDg+8Aqh8rIIa8RfY+QsOql8&#10;fKSYH63wzpefYuoAuqpTUmtq07FHRXWcndj+leWRQKiCQukEm0Ja6Xn0Q6GQQkxlV2mjesSMkSeE&#10;k397vN6nHZYc3IaforcWt89BnwmfYvSLkejROrTS6vjubfDh3Lch/HUdlm6Owvaky4xFhLT9G/jX&#10;6CLMnb+B0pdbzQTOAVfoDpVKC245t0OKZoPGQSxVIXPSbPx5aC1+OEp5GDYWM6ZpsXLNUbhSWROw&#10;W+88iHgi+Lo4Id1fVY7/ApETlConukIUQVaD5E6M08SjdaXfvYmcDLo6Z45/BAp4d56C1b/OQkd/&#10;afFWuYCuuJXw8FJC4kP/TaCCV1gfLF72ETqM/wpH1i3CEWY8rcZi8mQxDu/aC6VUCgnXfllB4dEY&#10;72z4C8p5X2Mu/fnj/N0sLThBbdBlRD+MHdQcru6BaE/r+surIb4ePwt7li+y2zbGKQpsgwnvd0eP&#10;ngGVLZFY1On2Cqa/lAKnrUfx16XdWHLJDT7+A/AKlw9RcCQu7TfhY2of9q5chP3FdTfrMQYfvjwF&#10;kwZFVEsvFjw5lNQxfm1qF5xachavTB1AF1yCcnzg8GTgiymflUyWVC7ErsGYMXMSfly4AftXLsAu&#10;eyl41utIHYsXMePNkajDJ9CX6qW8VC+5Li0xfqQWGbfTsPLPs9j0yxUIpUoMbvUOW4u8rgoqF2r/&#10;ZYKaRwCmNskrmNqosC5Q5ebBZXBL9qJlKTzqoVdzVyQbDOjQlC6C/B7eyxJIndDixXmI8m7E8mnX&#10;2iXsxXqWTx6hCBw8EBOnNq3qgJ115EcyzrFxFX7e/xcW3zhJHYv+4JDneojnQIUwalCgNcJstYEv&#10;pBOARAppbTLDUZaZDWr2che7ncYXwVWlqPxCDy2vLiiAlTFk1CkSC0sMoQVmkwH5uRrYhBI6Qasg&#10;rtTGM0ckZqg1eja9tlyheMQLtdA21DCZ6aqUCUXLhESW1i5gPnP7OifjAXRmASROrnBTiqoJG/53&#10;oYROalgFTChrp0rpxDy7NGopb4wW1vFxcnP6x3nrSQd+wbblC7DorBnLT99AZDlLZEFhoRY2alyY&#10;UOoiobDMnSoCi7oAD/L07BmCzNUTciq3f2eiUAuV+wINE7KcQKpyhZyu4qqMkFzuy3qo1QxvCIQS&#10;GdWZZ5m/xAar1YCsrGzKdxmcvd2eX04aYzy+7DkBP5KeeGXaKMwaEQ6eVgMT4VNHp6ZjYg7vC3Cf&#10;8lJAdbVK+1EMhvaFzIVS6tgpFDI27PfjpLcgPzuftUt8ERMWXQR+jRnE3DXRw2gwgtA2xFImpHrZ&#10;vxqQS+mrM1Kei+V0rArI/rasqwaqFwbYTGZYedReS0WQVm4sy8NiYkNZF+oJRHIZFDX93nOFBQU5&#10;BTAzIbvpwlAqEdUq/Tlzn0KrpvMGkw5CJnc4Eg448N8LNVa9pMQSzEBkyyYI9ZXiwaVd2H3wDA4l&#10;8+DXZxbi/piIKuKOOvBPRKkj0RkTpr2IT0a3hOI/3ScH/qfxT3CNHHDAgecFDZB48GfEbaWrOB6H&#10;riTMsAS2Q/NXxmDZB6PxbHObOvB3IRdMElszOAXWf2xGTwf+d+DYkXDAgf9aEGge3Eba/SIU6DQw&#10;mizgiJRwdnWHu7sL3FRyVPNqzoF/IogeaTdvI8+sgoeHC7zcpU8dUMsBB54GDkfCAQf+q8EEprLA&#10;YrPBZrOyT9L4fF6tzq0d+KfBnhrbxlwH5HKrTcvugAPPGw5HwgEHHHDAAQcceGI4liUOOOCAAw44&#10;4MATw+FIOOCAAw444IADTwzHq41qwSQtssFGbGykR05x4BrmbPKfejJpNZtgNplhIlzI5JJqU22X&#10;B2Gz+dlsTNZPOkYur+bv9J8STKhWjRGQK2W17POzw6MnfTWLwvj/BXbeMmMkhFMqx88modDzAKN7&#10;Zhh0Rlh5olrHJWHiFWuLNLAxAeLEwmd8l6CYljbCRvNkgxBx/sm0fEKQknRiFWSMLS1C/jN6Qpgc&#10;RSboDVYIZTKI2IAmVujUWlZe5BJRpX3+p4MQCzsOIpRDLq6BNSzhE6eKGK01KfOE4M2heMZ1/tfA&#10;ZqFCqslHVnoa7qam4X7WA2TnF0CnN7GhgdlYdfwnSI/7XGFFZuIFRB86gD2XshHavAEUNXIEbLAY&#10;9VAXPsDd23eQdu8+cnLyoKNKymbgLM5gx31OmsnQOvnkJvy8JREBLcOgElYU7Ob5wqYrRE5BEbRa&#10;belHbzSymR2ZXAVM2vf/rxfbrCYjDOpcpKamID39HjIyHyCPyrLBbGGmQTYr4PMcG8Nfk9mekZLz&#10;qBPOJGAymBhlKh+AzKZGdloi/ly7Facz5YgI966dg2lJw9bFvyDqLh++Pq5QyUXPRFetJgN0RdlI&#10;S73D0jIzKwf5BYXQU+f976Dl3wVChV6Xn418tY7qggVimbgcf5ikfCaDBoUaPfhCyd+24CiBpTAV&#10;KVejsWbrSXCDGyNASdfFlvvY+esKHLnNRYNQb0iE/zT7XBNQBzjvJrYuWYHLtrpo4q+qWp6og6DL&#10;e0D5RG2WVQipiPeYA8UkhtRkZ6NAR3lpEUBWnDSySr2sDYgDFcBGTPo8Er1lIRnk5kxchSIilcmI&#10;TCYlMomYiERSIle1JVPmLifX8k3EavtP97cstCRm1Uwyo7kT8fYfTS6pq/+GzaojeRkXyfI5Y6g8&#10;cYlIQsdJxyulYxXyuSSobSSZtmALiUoqeG69thg15MRXXWj7XcihdA0x/M00tRq1JPaXwUQhERCu&#10;QER5LCJisYgI+DxSN7wlGfbWHLJ6bwzJ0hjJP4rdNYDVmEdOrZ1LBof6E2cqy5Ji/kro+IR8CRHL&#10;epMFh24Tg9n63PqQcvQ38tmni8nKnedIurFs58xEf/sQmTHhDbIrPpPozGWoa7xPruz7jbQTuhBl&#10;h6Wk1tJXdIWMUcmJJHwO2ROTTvTPYBwMLY8tn0k6uTjZaSmltKQfiVhYSssfo+48g5b+07AQdWY8&#10;+bIdM8fw6ac/2ZNcSAxlRCTzwjayckZPEhLRgayMK/rbe2jMiCb7lr1FnL39yA9X8tk+k6KLZCDl&#10;uThsNom9X0TMf3uvngFsRpIZv4d0kchJsx8uErXRUlVhYtSkkV+6Fqf4GLqYxGepSblv2HQk51YU&#10;Gcf8ncoouv5CUjV2JaxUL2sJx9FGBTAbMrBrZl+MXxoPndGGnq98jAmDO8KFb0RBxl1cPX0C81fu&#10;wOpvExDUeyimt3Qq3lb7Z4AnYvI20LVbrqIGKWHNuB93EMveGIy5Z5klRThmzP8ILUOcQXKv4+TG&#10;n7Dx+C7slblD4BOGLvWeTxxENr29yB4eSYgnTc31tLCHFw4b+gqGhHsCdAWfkXQGp6JjsO1H+lm2&#10;GMoeXyL5z9fhVk1N/yRcW/8xRn6wHvdzvTB8yqfo0DYU/k4E+bcTceSvrdh88jT2Jubj9U7+lSbr&#10;eVpo7l/A3s0paG5VonXPVvAtOaUgNpjzE7Fw1VJ4TPwIXW1l0t1TcWRCJHtS3UrwF9V+h6pE+Jt4&#10;QKgQPpNzXIaWA9/6HWp9CKXlGHSktPQRa/EgOQGnj+9naXngegHe7BLwDFr7D4OaEJEn8wsT8Hov&#10;vl53Gi3f6QZP5aNSwvDs2WS2rRW4lKM8e7r00kMvynMmFyavjhBc3rPfwv+7wPRbhZJUfNVDVBJZ&#10;bvvbODGjHzxUMriL7N80M7vM5//EupLCSpQm1KtUL2sJhyPxCJjturQTy0udiHdXHcGU3hEIcpOB&#10;zddnsyFy5EsYM7IX3hn+EYzPu0MWI+0HdSQFfAiriIVuMRphJFyImdwHzKeqDDllYMq/jwtHd+Lr&#10;CyJIFV2x/PQGDKkvB5/LZLXshn5DxyJy5TvYmekBtbmCdg1qGMwCiOQi8J/D2VspKN2tdIw6qxUC&#10;sbyKnCBg4yWYTDqYab8UitpnPBg35WNMaukOhZCJBGnCg5t0cti9Ba/PXgXDidn4fGcP/DA4pIJ2&#10;LfTDqCidtGqgWTY6FpNeDzw6HpbnZvDFEvB5T3vEk4GDa7ex560f/PIdpg3vCW+FgD2mYvKCDB/3&#10;Kl7fuxCz080V5rVmaGk06mG1CiCXV+5mVDd2sUgKLkcJgUAEUdlqqMBIJHYryCS0qu1Zu53PzMkb&#10;H9JH71AUy2u3hnXhJZdUYOyYIxXatxrlPmCIk8nSkrl/NH/XOoxu3wDeSnvSJ2b8416bztLym+wK&#10;FIUFk4/Dwh6NCuXy5+a0PQ4rFSkTpZMNRCiueV4fZsha5pgmFO3CEnH+60U4PigCkdQxq1mKCwtM&#10;OiNMHAHlO586hVV8idFthpF8Kj8CISrvIqWfzkp9CB61UTxaZy1nPuYOFG1LTdsSSBRV2pHKYLWa&#10;aDVcVuYey+VYUY+ZXBsWM6wcEeSiKmy4yQQLc9QoojIlFrPJDotq0iFGZcqkWPltfTRaervALciZ&#10;/snAHg/u//Xncl8pyW9aqV7WEg5Hohzo6siYgR0/LmSdiBHzd+Ot/q3h7yorl5iILxSiYafRWHUy&#10;DPddxeyka0w9hR9+ikLogMGo581Ddnw0rl5LRxFlUqeRYyGJ/h3L90Qh6sINKlRWwD8MkYNfwsBu&#10;bfFC47pgs+BSJ6bw1kl8/d1RRLw8GJJre/Gvn7Yip0ADjl8LhHeNxKJ3X0KoSxnp1SRj84rv8dXy&#10;Q8grMqDRCxHIvXcHSVcBqXt149XRsvE4s30r+CoXjF/4FQaHOePh3R4+BEJ3tJv4Nerm2qCzFEsr&#10;XUXqMi5izbef4fs9SdCbmHsUnTDp09cwuHdTNPZjfGkCoyYb0Zt/xc70Onhv1kT48ku8axPunDuG&#10;IzHpsNJxjR/UrPKdE30mEqMP48+dO7F05wXWtomkcoz79HdMGxkBV8FDWhhyknFk2/fYvutPHE6g&#10;JXlCyJoNw1f/fhf9wzxYPtUE1D5QpaKKJWSWxGL4h3fDSFc/eDmLMXj6Cmx671dM6PEtmlBykOwr&#10;2LllPw6t3o6ErGykg0kIpUDTvmMxbhR1wlr7l9abfnI9Np1VQ+XjBrnuFM4e3ImdFwg7nlc/X4fp&#10;g4NwZfsqLPpqOWLziqDjvID+40bjpcl90Mb/CRNMGfNwL84EqykSjUJC4e4ihbCEDHTGF7rVQasR&#10;c7CsgMeeJ5dAkxqDE/vWYNvu3XZaCmWQNR7E0jIynF2mwlLJ2Bt2H4FXXppYOnZm3N+s3oaUzFyY&#10;o9RYYL0Bd76ATmqeGDbYC5s/e58td2D1N8g+qALHaoZTSAS6dw6rNGNkUfJJLP32XWw7k42sQvoP&#10;MnfU6zoWH7w9Dr3qFwu+3BWB1GRGWQlMJU6SqRC5adexf+tWrFm6BUmEydD6AoZP6oYBwwahXX0P&#10;OolVJCeklJY26whEhPmVpyWV4BJaLi4spqPlHrb8/Btuc4MQHsDDzUOHcPDP40ggIjh7dsespZ9g&#10;ZIRvCaNwZefv2HH4OE5dvYXktGw6JhWUDVvjlZEv46WhHeBa1lqbsnFq9yas23YAf52No/yRQNWk&#10;D14fOQgD+3WFr5zRNSOSDm7A4m9X4tyNVNAaofIMRPth0/Dh6yMQWN3mIkMzKZ1sh0/F7MG3Efnq&#10;CizaeBqdA/vBU1XVrGNE4t7f8cVnS3ElpwBa2hO/xl3QacAoTBnTFwFl47JrUrFv7U/4dMlu5Bbp&#10;2btY3kGNMHnmAozq2bBM5mAjYmmdX9E6r9I6dZwQNK7nCZX8TjWDKAa1rdnJ57BjzTLMW3ui9NIh&#10;a0debA9PmbDK+zeWBxexduUOHF+3A5c1GhTSMclcPBHWZTAmjn0J/SLqlJZNjVqJFSdNaNHGH+a7&#10;l7Ft4w6cuZUNicoNvad+hX+/3qtcfpvClBhs+OUT7DudhNg0AplcinZtwrGX/q1zzUbHmHJgyAx8&#10;7HQYy3f+gQv9m6K+P7XlBclIjD2HX65LMfGD96FZtBBbYLfDTD8r0ktI/TFx+lgE1saxePJTkf9G&#10;mIg26xQZKhZSOZtKTt4rJKaqDsStJmKy2AsUxa4mDQP9iZunN/H28SYebi7ESaUkdUIakkVRseR7&#10;VxWRiJuQASNGkQkTx5DudeoQHydX4tHrdTL8twvsWZ7NqCZpJxcTuUROXD29iLuzgrTs24d0Jtyi&#10;vAAAIABJREFUj3AjwV4iIlQ0JQOHbyUP7I0Tor5GZvr7EG8nKeFG9CH9Ro8mfTv5kUBvAe2/K/H2&#10;f43EVXVHwpxJEg+vIN2EPsTH/1MSr6vsLM5GrFYrsViszCEx0aUcJRPqeBFnmYC0HvEqeef9SSRC&#10;5Ua8XTxJr0mfkN9OphP2jDUrgfzY24XIlP3JBTUpc26nJRfXzSbD+w0mPT7aQQqZ0Rg15PTCQbTf&#10;g8jxdA0xMmTVXCe/DetLenm6EL+QYDLorQ/Il3PeIQMacIjS1Yt0//og0RSfHxYk7iNfvjuG0iyA&#10;BIZ0IZM/nktmvzuONBDKiZt3HbLsbCrRVMFM+x2JcewdifnH75Ai4yP3BawWUphxgyyf1opIFD7k&#10;l1g1YYpoElaQPh0bE2lQa9K813AybsJYMnJwZyKSKolvUAPyw+lMYiyWket/vEk6Ng0izq6uxNW5&#10;Pqnr24H07t2JufJOVK7exD/Aj3i6OpFGXfqQPr0iiJuzM5EqOpCeQxeTW4Yq+FgVTNfIdJWCyNGU&#10;TP9+B7ldoK3w3Nhme0ibvMubyZBebWj7dVlaTvv4UzLrjVGltFwXV0BMVYxdKFWUG/ut3V+QIG8l&#10;YTa5vINDSOuevUn37kNJ7z4zyckTK8gLYvv5bpPmXUlP+reebduSCe9+RY7ExpFrB38jQySuRDVm&#10;JSk5hc+NWUdaN6tPlNJ6ZOC4t8n7H79H3h47gIRInUi9Zq3JpoSS2xRasmfOq+SLP86TlGwd/f9q&#10;Er1oLpnh60W8vb1Jt2GvkHemT6FjbU554kY8/rWPpBVWdlBsLaWlEC3I3I0nWVpWpDGltFTHkjcb&#10;hZBAJ2fi7u5KQpo0J+179SeRnSIIlyeltiGMbLmmZmlJJZisaNaINKJjaty8Bxnz8hgyun8vEiGS&#10;ECfvusRv5sGHfCvWi8ZUVqQhEcSn5zjy2iujSJdGUuLpH0IWXiwgBouBHP1+KGkc7EGkzfqQbuPf&#10;IZ9++gEZPbAtkSrrkvqN5pM7VV4gYPQ3niwY5EZUkWtJkS6ZzGqlIK6ubcja6HSSZ7CVuSPRnqyM&#10;K6G5gRz8ujcJ9nUl4pZDyMQZs8gH00aSjq3DidypCYlo+z25ay6mpzqOzA2neuAsIy1HvUY+mvsp&#10;mT62M+kSLCR1IrqTl1fGPF4ntx7p2W84GTm8H2nawI9IJELi4u1HlpbckdBfJJNVciLr9eXDuwLG&#10;LHL76Hoy3seTePl4kE6vziALFlD701REXN08SZe5O8nV9MKqiEFZuYSEh9YhktDOpNfwseTll4eT&#10;/lRHGD0PbvwCWRqdVVo2YfVEEuLvTdw83KmeB5FmjTuT3h07klAul6i8Asmb6xJKy+ZdXkeG9GxF&#10;nOQC0rB5czJwzFgyiuqQVComfDoPRP5wsdTGVQz7HYnfI6kODVlNLp1aSnypbHd4ZwWJv1dAbhz8&#10;inw1qj7xrjOdHI3eTSYwdyQifyFpGiO5sfWTCvWyz8AvSHwtr7w4diTKwmqFOS8Ld83UN+3QDHWV&#10;YvDL3lImpHj7tgTch3nkOVZojVrkZPmgbe9uGPtSZwS7M2lwefAJ94f119Vo7OYLLy8FhLRSw+Sb&#10;2PDFh9gbF4PUfaG4O64lgvj2ejR6DYJ6jcdbLw9C03q+kJgzcXnvCuzZfAi3Mq8gQzMMLkIjrm5Z&#10;iFWp9xE45Wv8NK4X6ntIQPT3cGnPCuzddAAnC6serk2vhqYgFxkyOfidwuAvqcwn55Q+azOp8xBN&#10;V/37c4rQfeYKvD+sLbwUHLzcrQN++XAezu0+iu1Gb/RsydwjIOByiqAt4oDzyLY5h2Pf7jMYKz8O&#10;id/3I7bGx4C06kNp8Rr6RwTBSWjDgO6dseWbIVjy6xZcn9QBTV01OPjdSpw4m4MOL7+PCSM6I9zf&#10;FSKrGt1bN8as0R9hwZoz6FJvEIJdJE92/MKlK3aFCxqFN6Ar0mtISs6GrYEU4jqd8cm8ULzPlcFJ&#10;JYNSxKF0LcCQrhsx++NlOHY1Da+2dKOrXB7zWg16ylu/Rm0wdsLreKE+XdXK9JjYbx1GT/8ZhU4D&#10;8e+vxqFrRBichQac27AAG/deRFraYVxJn4jg4CfYleD7Y/AH/bHx20PYsngWzlKZCQwKRXCDcITU&#10;DUZQaCgaNKgHT0UJ77OxfdZixN71QMeXxmLCyM5o7O8CgSkffTq3YGn57+Un0eOrPnCtZOxj++/E&#10;B2//WDp2n7bj8M1bMfj0lxw06tYPL03pB3/m1RP9XoA/H9//NgPtX16IPm//C5HhzpBxbRApXOHp&#10;wUFWZtnBMEKUhY3vLMANbWPMWfEGOjcPgpuUC5smE+3C1+OHeRvxzdqzGED7R7mDdpM+QlOxN9yd&#10;RLDm38TpO9exwSQFN3IGFr3fh+2zQZOH27HnccMlCMpK99S5pbRc/vl+rJjzJvb+qETdoBA0bd4a&#10;fnX84F83sDwtedRWMDfpC4IxbNZEdOvSBKHeruDpstFt6yK8++MhfLr5PLp+1AmuIjE6zluIegI5&#10;RC4KOClFICYNMq+dwc8fvofNq7Yj+dOeCJUCicV6oej8Mj4a2Bs9WobCS2JDQcbLSIi5DB4dkzb5&#10;MD757SQU7d/Az6P6IKKeN5wlXOSndUH78JX48MfV2H2R2pjWXtUIEGFyRoMj8cPotyZh1Tsb8MW2&#10;aDTw7gG/R4vazFDf2o8ZP5+CV+9PsGBCX4QHUNm3ahGZEIWDe/fip13rsf/KaLzaREHt1+dYm3wb&#10;vT/7BS8N7Ah/Zwms1Lalxh3ByiULcWbFLtx6sSl87h9h60xxG4IFC19BxzBvKARW5CRH49jhfVi4&#10;8UKVI8hIOI4TB5bjitwdkz/9DsPa14eHlI8BXTth8/xBWLpuO+K7hcHXSwnXStgv8e+B75Y0gIDa&#10;AHeVhNp1AmNhBuJP78a/527Eqfh7eL21h51iVg502iI07z0J3bt1RaemVK64aqSe34s33/4Bew9d&#10;wbyxYVBQWd4zawniz+ai3+vfoH/Ptmhe1xk8cxFGDzyAhW/Or4Y3j0Btgke93pjS7ktsOHASFzu5&#10;I+/iTZy4QfXgzaEIdtOjoExx306TqF4mPK6XPAXqSmvXtMORKAPqJcOgzUUaM2kGu0HEfTjJ5SUd&#10;xemYBFxIyi4tL6DK3+uVd9HSS1J6I6b1oP4YMnwQBvVpzG7/cZkcBzw+bN3aQJKRgTt3b6KwIB+5&#10;hTnIztHDkmeFJScPGjrJsNworqdNnyHo07MTfOQCOhmHQpybSI1KLOKTk5CWb0BDNy2SLxxCBtrg&#10;3WED0f2FelCJGC3whfnaIcSrUK0jYTXpqNNSiDyJEH6BbjU4s2WOfgqREhMDtaArRg3vixYNXCGg&#10;dApwl6F/vyO4t/My7tw6i9SCiXCjtpfDKubjT7A4zN+49qtEFU/sBty9Go10dQECnBTwclOBaAqR&#10;SwsTahCUlF661GO4R2lRnyTj6LVbSEgVo7tIBRcVlxrvXGipDZR6eLLHh9E3H0DPHCk9BbiUj06e&#10;vux0VqDWsT95cj80DZMj614asrPvICm/CEV5+UhOz0OR1YbLl1Mpb5vSSY0hBPMNP4SGtUevvp3Q&#10;iBouvlUPT34amuBnmLpEYlDfXmjkowKfS8BpGoyzF68gJTcXRfon7DtHisaDx+P1PCkunL+Ka5cv&#10;4v71G7hyNQ5eHh7w9PRGQFBd9H95GjoEURoXJGNP/C1kazvQSdZOSw2VV8YLKqHlqaRMGKlcVzb2&#10;e6m55cbu7haAxoHuUIgJ3NwD0TCsKeqVnFnYTGjaoh77q0dIKBo39aWTRLFEWDKoqS0DYoMlNwk7&#10;Ym9BJ2oBbypzMGuoPlEZsnEgdXaBkPI4kfLafkuBC+c6IXAuaYp54kw/JqMVwvv0e/Snh5s73L39&#10;UdfbEw3NzpBWlcWsmJZvZvBxkdIy+cpF3Eu6gevXbsDV1ZWO04Ol5aAJb7K0ZASbVWn/RmjXtRu6&#10;tgumTo8ANksAhJreaPP9QZyJS4feysiFAP7tmkOanYOs7Ae4EZ8FtaYAGWnp1NGhDsmDDEpTRoL0&#10;SLkQjbRCfwzo0Q/9e7RB8zoq+z2NgLrw8w5AnkqMwuhoxN8pQoventRZ5YNn0ICqCh0/nzpVAlhs&#10;6bhwK5carOocCZbwsNL+BXeORI96f2DL4dVIGNgAMgEBv8zEy9z5yUk8jfhULXp4+sBTwoGxqAB6&#10;DgcCoRAuCjr5mu/h8u082BqB2q/juE+dFC9fT7pY0qMw10DtBbUVYmdIdPkounca6bTTgoQTbJ1d&#10;X6Y2sXtbhLiIwYhIgFKH/HtxtOWqHAkj8u4n4871q9CKA+Hr4w4+neSztVR3ZW5Q2LgwpJ9GZk4O&#10;igzBcJVVzH+eIgCtm8qQmZ6GjLtpKChUQ01tzB2q5wUmC2JjKR/RvPgojllsBqF1l57o3a8jGnur&#10;wKPOlJdMg/b+32N3rpYtYcu/i93xt2EJ6oreffqgW6sQuiijEkNMcOJkYBXb+1qA0p8j9UTvXl2w&#10;/fJ1bFy9HOr7RTBwGuK1XvVp3y6VKy6lulipXtYSDkfiETD7PBbGjgmYuAEP/11z9yLOHf4L66Ju&#10;s//fwkzAOitUfd9Ac4+HF/paDeiITj1awM+1ZFq2warLw42YU4g6G4OLiamw2rTI12hx90Y+MjWe&#10;qIvH77nVbxwGD5mg+N22ECpXX3j6+cCUdB8PCvWwqQpxN+4O4DoWfVoGQiYq0WguOzXX7DoVXUFy&#10;7JO5tEbfsMBiKMKdxDzwFd3QIcztoQBJvBDWOgB+cTFIenAH2UUmwKlGnagYVtpOUhb0WjOy795A&#10;zJHdoCoHK3Ohk2tBYpKM0vE+dciMMFvTkWA2IF1DjWzMaRxQUB7RSYJ500+MmciSsaGN2GrLvAl4&#10;InB5dk4Ji29p6fPpqiTmAqKjzyE5IwcPinSA1oDM7HvIZF4gpGTDYCsJ6kNpgjrwoErr7a603wvh&#10;8iFz80EY/VUT8QJCPJTFdzk4cPbygMxJZc8Z/RRwbdQH0153wsl6Z3DS/RhScvKRw1z6y0/Dxevn&#10;sXObDrmK9mj0ZgfI8+/hEv1bUd59pFyitFSW0JJDaZnF0rLkhr6ukrHn5Gc9NnabtVjGCR4T9pJN&#10;PgtbqAoOMY5Ezl1coD+N2ak4c2A3EphdNBsj81YUpCUiR2rndUkzZWviSlQIrOOHJk7nEXP6T6zd&#10;TNC6QQDcXN2g8g1C42Ahm2q9Olq++6Ych/Yfx8WT53CH0vKB2YSirGSkJpxlaalz64zmlJal5/v+&#10;XvD0coJKar8JxOWL4BXaAt3cCc7kUl1mdjpNatyJPY/zF68i4WYa7j14AJPVQBcb+bjzoHj4zH+s&#10;BUhOoHph7YGI8PoILnYiSup1D24E5oZI7P27lJQ25KRcxuH9mXASUbvGBCSyqJGfnAwp/T23QFfl&#10;WEvJXvyR+EVgRKf62P/zfhyPnwBZgA62MhcomfYK0lPY3x8kX8DeXSngcZiFFA+2ohSkXk+FmMpD&#10;XiH9nomLm3FZrFzcunAEO2/I2Va4Ah702em4lsalXLyP7HwjnNLtNrdn95bwVYhQ4mdyeVw2jk+V&#10;sGqQl5mDdOq8aIuUiD22my6+LOw7FD7V4WuJQurcZKKQ2mOdgQpiJY6ELo/qxZlTOHcuBtezcqHX&#10;mKhd1+FBbiYyLDZo7+awk759JmD0PAiBgXXh7aGyW1aeCCInH0QEArup1WRaseSk4YKNunZNWyEs&#10;yMvuRJSgmK61vcxvpXU37BqJeuv/hd1/RgOq1mjbqx261ncGJ9322GKxKr2sDRyORBlweAIofeqj&#10;PfXs/ky4ilxDH7hKBKwgyP1aoWNfNzg10tAVuA2ZSUfxw4ZjFdRS8rDGDmIxIP/GQbzXayyi3bzh&#10;JAtH70EvoEWwAhvu3YZBazd2jzLCbDWVM6oMw62ll8GtsBlycDeG/topAK5C7hNFghTI3eDlEoB6&#10;VIlS4m+i0NIN7lVJBO2AWZ2LxFu0T80ljwmlWZcNi5G5Z+xa5l+Z/j/BuwNDLq5fpQqqlyMv/hqy&#10;7t4uUwsz2o7w8WNeuDNbFDy2Hb7kHhIS9+JuchlqsEUDUCeUrlYFTxONlLBOVErMefaYp16gG/1J&#10;cOvQz3hr9mbczjNCEtoQ/o2aon+zOmieH4tLFxKhlT28IV0CajvYj51phF3v6elvWrMFZWVH5RcI&#10;qasHXbrlP3GvS+Ae2gZDmc+U6bAaDdCp6Wo38zaitq7CzHlrsfLDZXjl5VZoSuy0EyqSkJiQiru3&#10;HqdlQAMXuhIlSKlk7DJDEs6fja1w7FWhZi827P0RqWKxc9PN8gGsmJm7nT8CQp3Lbu49hNgDHfv1&#10;gYFOLilL9mLf74ux02SEUatGUdvx+G3uLIylznCVuxIUng06YBzzeddKZYKupPMf4H5aEs7s28rS&#10;cs1nqzF5cgeEl37DTCcuUuaBJNVXsQI+reivhYTtp/HeKXzx4kQc09hglvmheYuWaN4yAM2FWiy4&#10;RFfc2mIboc9CcpIVWpUcMmqbKttFZJwKpt77Z/dj6yV+ucvizDuHDgEBaOKpqHKcJWCfZrM/Feg6&#10;cRp8tiRg7b5j0DQRo5HGWr4c396j9JO7sfZceX1j2NM+wA/hHnQRoMkBXXPAylUhasc2nOI9UpLf&#10;EXU83al+08lPab+d6SQTodZxvkwF1HZocfsGH3l8NXav/f0Ra9QC7r48SIVKcEhlT1htuLXvO4yd&#10;sQlmOj5J8zaIaNgArbyo85N/DRev3AFHVkKjh2DsNWO37SLLYbdhhQwRiklm1BWxkVF5Qj6de8oP&#10;jFPpTm3VYKyHLLQzRjcPwOXYNPDavoD2o/sgVALkPEF9NYXDkSgLNnqjGIFOdOVwdi62R43Aaz3r&#10;wU0ugEvDzujNfJhyZg1unbBU4kiUh4V6CjeObcRB+vsHSw/is8gwyBlDRcyon7Mfv5mzkF7rjvLA&#10;k3mjfgf668GLSFOPhbtUaPfUbXYBNtXElaWOk1AsgRunEAlnN2H3uWF4qa0bhOU0jbBj0Fvtuxci&#10;F0+0aWvDQfUDFBhtUIlKjAU1lXx3Oqe70P8vsk/w9H+mYm0wl6nTZmGOSOjqsrJXcgxknnihNQ8H&#10;ZP3Q9+UJ+PD1nvCVlBdXs9EErkgIwy0rXQnY4B8RiQ8/m40J3YLLx/UgVhhN1CCJqo+qweDRCY3Q&#10;Wd+spauay4ex4osoyPxC0cCLrjQ42Ti6/A/kZtbDzF++wpDeTdhtV2biyLp5GGcWbMGeGrVYW9CJ&#10;hAkDTLgQyWTsK4PKw+KaaP80kDgrIRYxkSOp7IhkUDAfNx94Obkgc+MazEnSwmAmMBMLpJTn9Qd+&#10;hKkThmBiZbQU5mJbJWPXZJ/D0c/XVTB2I5UhZlfp0T4Wj8pKqlkUUVmkeiOjP0PGfIutn4+Av6uk&#10;/MRQ0r+Kvm7jwI0a2ZHTO2DklDm4dz8dN27G4vze9fh+9SpM+akZujaciGBXacX0LKGlq6o4YiKP&#10;rmrlcPVmPtTB8vFnabkgUwc985q2RNzIIws+OgZN7h2coQQS9LDvntymNuIo1bNOM37GhOH90DPM&#10;g9lPg+bBLSjOLMCbJcSU+6FJGB/7U/JQRJ0YvdkGSRnHx2Y2wsIVUpm1K9fUX/Zgcvdw+NHVbnln&#10;1gQLp2b6UBay+v3x5RA/fLj+F2zZY2ZfAIREtH9IouJ2Z6w9jmnU6XQqa0yIPeS5hXkWZbiDDh2B&#10;XffHYcPOz9A+2OOx+2gWkxmEykviGbsjzRwn2koXV8Qe6r268BUSN/iHKtC4tRc0/h9j06+TUVda&#10;ftyMHeEI6YKxQkeWYV4WDvy8Fnp9Z/ywfxEGtqoLZ+ZpG9Ei69YJHP9hL6JrTMGH4PCFENMmmaM3&#10;9mgKD5dcNrPd26itM2F33N3R+dWpaHwjDEEdumJM11DYd0kqQyV6Scdu0lK7QPVSKJWxz3cr648j&#10;aVc50InVKRyTvhtHPVQuPh32HjZFxSEtVw2j0QiTyUR/0tWcToOcXPsL32p3g6gXKhDZV+iBgX4g&#10;Fgud5I1QZ8fj8uEi3L32JP1ktvdF8AhgDPdpnI9NRZFaDwPtmzozCbcuZSKx6vtHdvDd4NvoBQx+&#10;uy10OTGY3nceTqbkQmcoGauRrlxzkXh0LVas34bF+26DL5DDJ4QHc8J3WHs0BWqdEWZqlAyFN3B0&#10;71+4lmCAQtECdb2ogafSpVQxorcDcTcL2ffzRoMOmTcuIPZ0Cu4kowoayuAVIoMkeyuij+3AH4dv&#10;QKun/TKbad8MdCLNRdyJM7hnsEDs1wQ9Va5wir6IozuicOZOHqUF826etqfXQv0gESeOX0eRvirP&#10;5SFs1DgbDAyftdCoC5F1Jx5ndv2OOW9Mwi6VO7p/vAb96vDBN2Xjbgot6xaAunWc4cKcCVOaaQvz&#10;kHT5UulE+hQ7hhX1jtqEO9i24mf88P0qxKQWQGuuogVNPGYOm4ltUbFIfZBPjaHBLsv0Y9AV4MHd&#10;qzibxIFAIgazhpVTWkbKFcjZuJOuFI8+pCWzci+m5dGj16HXZlU69lsXzj8+dtZIxyAnPxF372lo&#10;WYY31ICx5x52M3Q8+iYKC7WsHBvpJGIpPhYpqYNw+ZAHvoBhMimSflmNv2JuIyNfR8va+6fX5rFv&#10;5k+cuIGKOM1cyLyVGIfzcWkwC51QJ6QJevR7ER9+Pw896fjlRRr27kfFc5O1lJa7zyYhK6/ITkva&#10;ton2V6/OLqWlUCJit7g5xX0nalpGo6eyb2RppM57gPP7NuAPOpFEtKkHJb/YRlBb4e3lDpVSzo7H&#10;oM5B9u3LrMPxEDL4hEkhyt2IXQeP40x8BnSUliZaXleUi7tXT+BCqgEuQQ3YeBHzVu7AqaQU5JT2&#10;lZajPLqbcBZXaLnaQ4YeU7+Ab3AoBI9sgzJ5eTzqNQLj73+6ZBNi7z2gzg61D4wtofqkzs3EncTz&#10;iEs3shdt6zSUgX/zZyzfFo37OWoYmP6Z7TYi+14q4s5eQBZ1/lQevuwx4PHDF5GXX8TSUE9X88nX&#10;kxB/JfGxHpJyPyVQusnh7p6L++dXYtmuBGqzDMV2hMqrOg8JZ84hNacQ6goZzzz7fYCUZOrY+IUg&#10;1EdBF2wW2kc9irIzWT0/8Ei7NYXcPww9ZULcjjqJS8npyNAYqOwzOpSPpIRYVodqtmf0OFzCB2Hb&#10;voX4duZANKzgmW+1esn+0YiYLcvx0w9LcOxWDgqNlXttjh2JR8AViNFw5CwsO3MGr606hLcjD+D3&#10;gWMxpEd7eIio4cy7jxvxMViy4SDEciWMFcfxKQXDJ0HxYenUV8YjfVJ/uGtu4udlf+DWHWYvoj5a&#10;ABUavipqBZ8awq7j5wIrPsLbvRviysezESgowu+rN+J2agaY4wXvGtQr9aiL7iMn4KNzezD34CL0&#10;CFmEce/8G20au0OfeRvRtJ9HaD9FPV5F/1daQqzwQfdJP8Dw62uY3S8EmfOXoVeoAMcXU6crJhe2&#10;VuPRf8KLaKoSwqL1QvMuY4D1q/Ba8/FImU+XIOlRWLftNFIzCujQB6C9rLKYeCJ0m7QYEX/NwL7d&#10;yzDn3AEcHTUZkS/4gZuRhL3r5mFvPLD7bgE8feth2HtDkSL7A0uXTsbJ/d9gxOS38UIdKe5cOYUt&#10;C1chHnNx+c47CA8QVOs9z5zzMW6GKqnTV4D0K7GIjU1iL/0JlO54Yepv+PWN1vaC4lC06c7Hnu2/&#10;Y+YsE7q0b4LGPkbcOLefysdZql0SNqJM+cOup4TNCkPaObz92RcoVA9Ei9GjgSrP9c3ISNyAyf1+&#10;gyG4A4b364RmwT50pWhGevwJzF+ygzoRcoxa9CFaeIggENbDhC9fxJFPV2Hz0imUlt/ipWmUbu58&#10;3I2NZmkZi69xp2AKWtVi7BKZK3g8AXZs34u4OwV4rUsI1Pf5GP3vqajvYY9LcWDmu5hTOJrKcS64&#10;Xs3QvnMEe0imYxaFbF2Uc+JGmEId/W1vr8AbfcKx75W30LZFI3gJjYg/fhj715/CPdVs2r9G7BWd&#10;spQxa+9gzdK5WLz1Gpr1GovRvVvCR6hBzL412EUnlxZNg+AmElRxTGin5UtdfoOlYS8M79ESzUJ8&#10;IDc/wLXLZ/Hr+kMsLSfOm46mzAxgsD/vt8b+hIWfZeJo83D4OlmRHX8YCzdchlzZA99M7QGFEMiX&#10;2W3Fom/m48r5k+gT5oz0hBj8uHIrSsy0XZfF6PHGQrge+wCbP38VV6P6oFOf/mjvbcL5I1uxcncC&#10;Zh2+gw87T8Kcjl/hk0P/xtjEo+jZpT36t6oPqS4dV07sx8pD9nKtAmt/u04U1AOfDKGOOx3flosP&#10;/51ZYXv3mIr5Hefg490z0flaFKYM74nWgUoU3olDzNnTVGdzMHN3LCL8XdF/xgY0WTUGmz6OxMVz&#10;UzG8WzMEiI3IT76MXVtW4pY5ANvib6Nd79cwCj9i01cjMObuDPQNd0JRUhT2/BWF61QxXbzLvx/R&#10;gk3TwjqpdC2Nem1HoUcRH79v+wTfvtYFhw69hUk9GlJnLAV7136BvVcM+HrXMUR27wzlY/GtGJmr&#10;jw69udi8YxEmTTNieM96kOuTEXvhFNb/eZn+3ZWVT2YPoVZ6rmiMyHFCHF+2Ga++lo8eXZqjaz0R&#10;7kUfxpIdZ6kKPWHsmOpQE738/G00UpgRt+ZdfHESmN64Lxr5usCpskhktXst+r8CKzHp7Lk2Xuvn&#10;TLzchEQsFhOJRMLmX5CrnEnbke+RZVuOkXSNjc29UBS/kvj7uJIZv/1JYu6XjepvIYaim2T1jI4E&#10;XD4R0zoktK72Q0aR/j51SD00JhEdvyBxBkJsJjVJO72IXcQsOn6nNP4Ag+zLu8majweQ+i07kC2J&#10;9ke+NouBHF/yBpFLhEQkEhMR7Vv7voNJj2YvkCbwJj7+H5HEGsQfsFn1pCAzgWz+bhrpyOzIikrG&#10;KiYCbhDpO+4j8sPWEyQ2Q2enjklD4vYuJv1pWZlESqQyCRHxOKTv5Llk7bF4kl367tlp2wo1AAAg&#10;AElEQVRM9IWxZMmEcDZePzN2sUhARr01g8yY3J+07RVJOnyyn40PwMRxOL1wLC03lhxP19rjSNjM&#10;JD/5LNn987tkXPcgwheK2dwGTK4IPjecjHnvV3JTbWLfiltNBpIWe5J8M7IPacflUlpIiFRK26Nl&#10;ueH9ycxfj5NsTeXB5Nk4Er/b40iALyAioZAIBHziHRhIeo8eT96bt4TsPXuLFOlN5XJt6NJOkS9f&#10;bEp8lLQ87Z9Y7ErcPdqQN959lYQJpARj15FUrYkte23ddNKy3lgyZeY2cr+ELzYT0WaeImMpLSN/&#10;Kf9mXJu8i8x8YwCpR3m+rpjnVpOOJK2dShRSIek95yC5X1gdg/PJyQ0LyZsj21A5VhKhUGSXZfoR&#10;yZXEucNYsmjXRaIt067VqCfXojaRb0f2fkhLibiUlnNXn6OLbEulY39r5rRyY2foZdXfJVu+HE16&#10;N/cmXD6jT76kbvDr5GqRnc+nl82gciwpleMmg6eSTdGXSdLBFWS0zJWoXltPCkv7pyNX9i0nY92d&#10;iSczHom9f0JnT+LSfiyZvyGGmCrisfou2f/rHDKyXVPCE4jtOUeoPIkon8fMXE7isworjAtRzKhS&#10;Wk4e0oLIqcwLi9tmc5Y4ezxOS/0VMt3fm3gwt3jomIUiMUt7kcyJuHd5h+yKzSQlKm41ZZCtnw8l&#10;DfxdqJwz9YqJd90g0n/cq6Q3BKxeXNQXx2Kxmkh63H4yc2gD0sSbTwSUPxJaXq5yIa1GzCKn0qhO&#10;2GzEWHCb7Fo0nTQM8i2u0257lLRczwmzyNG0iqhUguI4EpFMDI/15NGwAoa7h8kPbw4jgXRsZW0S&#10;G9eg4BbZMn8KcXNxYscsZfVeRNy9A8jANz4nJ9KL26V8z44/SOZP6UicVXIiYvrH6KzImfjW7Uve&#10;+WYrSS+OOZF5fgMZIZcSRbH8Cn1bkm6jJpCJE/sQVx9/sjKOjUZDaX6VvMXETRm8gMRlF8eRsFF7&#10;rn5ALv35E5k2sD6bS8duR8TUjoSR4dMWk5M3M0lhFalmtHePkRndPYlSIqLySfkoqkOCQruwel5f&#10;5kblc1OpfMavfI34uI4lv+1LJPdLTY6dnksiJeViopg118i6z0aQIE8V4TM5fqgOubm1JuOmjbPH&#10;kfilFnEkIn9n40NUGC3HZiTZSXvIqEdsUpV6SXv5+1gQiQDky/1x5J6m8n5wmP88H7fn/z+Yc0Qj&#10;u42uhqZIx54ycQRCiKUKOMtlbMhqQUn2T5sJRRoDhGIpGw62/CKRwGzQsc/ktGYBhFIpnJ2V1DxY&#10;qdfMYS95SuRi+0qI1lOo1tP/rywXYY8wZ4tmMwwWGxsJseTokclEWJidgcwCE/hiGdzdndm/ESYV&#10;OEdIVz3iGp5fMWeSBhj1OuQXFMBE3WsuVwipQg6ZVELHRFdqPF7puKgxg06TjwdZ2dAa+RCrXODu&#10;omIvgPHLpQEkMOk1yLh/D2q6PJO5usDNidketMHKZNSkbcgl9jNLm0kHOnTIVWXekDCpgi1mGHU6&#10;FObns3c1OMxLBxdnKMRiSESC0lUnk+HObNRDp9WioFDD3ungi+RQKWWgxgeiR/diH+U32375PRwm&#10;Ix6Px2dvh/N5zNgeTatnpTQrpHSgfbMwwTTFUCiVUNIxmY1G2ATS0tv6NpOeDXfOEwrY+xplTrah&#10;K1RTjaW0LhvHwGZmt/hNpTyncqS7h03jgzFlV0usjt2H/qEqVBr+oxhsWnkm3bJOA61GB7OVsLSh&#10;kylcnJ1Y2ggfCV/MnGWbmS17Snc7LbmUlrLytKxs7HS8ZkP5sbM6QHmjUdM+aPV0ZhVDLFPQ9u28&#10;tpkNUOfnIl9rAU8kofIvg1ImpmtxG4waPUy0r6oyIbAZ3TToKJ8LimA0W0A4PJZGCrnUHpW0Il4z&#10;rz6YLW2DnvZBjSKdicoWFzInF7ioZGyo7Op0haGliT1GUUOnM9hpyeVBIJTASaUoT0vDVbxbvy/+&#10;8B2Nn757He2DVaCNw0IEUDm7QCoV4yHZ7fTJf/AAGoOJ0ofSQCaBSiVnQzpbICinF8y9HWZ73aDV&#10;Qcf8NBMIxEw8DyVbr11MCRs6X68phEZHZY+JQEtlmbFfKkon6qxUvZlFpwajTg0DKO1ljyzVGd6z&#10;R2RUX3i8cjbJ3i6TITUfBVo7jRjZoI4bFDLKH7HoYbtMPcwxQU4OtY1W9t4Pj9pYOZVLuVDI6ond&#10;vlqgLchCRmYBLExaeKUKzlQW+RxKN8p/ZnfY3r4NeqpLjLwoH0kjztgsA7VvhTm50LJXEHjUjrjQ&#10;cmK2nYrvSDzsp0Gbh0zavonwqA2XQ07HIqcyw9yxsAkkZfRcR3kINluqgFfmXgGlp0lXBGrdy9CT&#10;mRv0yMnMgprqjFUgojbbDe4KAUtf/qM2oRKYtIWP1FvBEIgF+iItzLXQS5OukL3vIy6ejyqjkMOR&#10;qAGYZ03EZicTk0qaQ43qk2QJZiY61nF41um4CTMpE3u/nkH6YiZ9sH20nGrqYy5P2YpT0PKqpAmT&#10;s4GRtOrK1axf1ae8LQ0cxnl+qc/L9IylA/sbe2H3aV6HVNUMdd7uR+PV0M7YOuxXpPwyET4yQc3b&#10;Yi67lVP36vhrR9W0rN3YWXPDXJKDXQ/K+9v2/jFyXFOWlQsQVxteF7fFdIftc20ZVo6W9i8/RssS&#10;R8L/RaxY+j66h3tBxLZZOd0JqyecYjuDGoyn+NIhq4SVjJ8U3zUp7m9t6PtUKEMjTvEz88raLavb&#10;bPkK5YjAysha8Thrm5elorZqlzq72N4Vt815hrmFmBgc9haezkY+KarUyxrAcUeiBmAV70neVz5a&#10;DxWQZ1BNRRXXKHlMzaurqXJRha5hw1zu03ewNkrPTA5/H2pOh6cCcz8iPwvJ+mB8NKorXEX82in8&#10;EzpVVdOydmNnjX9lBvgJ+vfEfH5aB7OG38+jH3OuFRyTzf6kj1P5ZMpWy308eFs1Ham2zhJ6P+nE&#10;+8SoBY1rptscdlf0aVE756F8+89Lz/8W+1EFqtTLGsDhSDjgwP8XcPgQu9fHxDnvo10L30qSSznw&#10;jwHfHb1efx0B3CYI9lA4jK0D/7VwHG044IADDjwX2GDQ6WDlCNm7PM/i2NEBB/6JcDgSDjjggAMO&#10;OODAE8MRkMoBBxxwwAEHHHhiOBwJBxxwwAEHHHDgieG4//NfAcK+ZSbMe3Y+/+952lUDEPYp3z+k&#10;M/8xEDZEMOHwISyObcA88WOesTFPgQXCWr68KFuzlYkxAbaO5//EtbrO2NgnbEyKAKGoFk9S/4Go&#10;VG7pGM1mM+yvXZnosgLwavxUjrD0sbLPB3mlslBNR+xPDWvV+ycHsVrYmA/MSxgev7avRxz4XwZv&#10;DsV/uhMOPCUsadizcg1O3NTB08cTCpnwP2sEmMA/Rj3UhXpYhOJHkoD9L4FQ3mRgz4rVOJrKR71A&#10;d4jpBFKUmoDDf0XhVGI2vBsGQfmE9EmL3o41u69D5OUBhVIG0X+Q6YVp8Yg9cwzbj99D3WahUPx/&#10;5bnFCE2hFkYmQyt1ykvzYTEyXXADO9euwta9JxEdHQuNwgsShYJNXFctrLm4dv4Ujv51ApdzxWgc&#10;6lHFdrANJoMWWi3TDy7Ewr9nvZcVfxSbd19BlpEL1zrukP5/5WEtYDEYYLZY6CKM+0zjQvyv4X9A&#10;VP4HoC/EwYWLMW/+fiSkFbEROA3593F1z6/4bP4W3H2S3DxPAasuE1EbZyO0ZWsMWxb39zZeSxCr&#10;EQ/iDuDLj+bicIoaluqyCdYKtDL9A6yZ+yU++foE7hUa2Xj8+qwrOLRpNX5fcQDZNcnSWgkKEzZi&#10;8dcrcCkpA2rLM+s00k6txwJa7x8HriCjqqSBZaDPuorEI6uxeOEmZOifXV+eB2zGwlKeH7urLvc3&#10;7Y0tGDG0CyJe+hgf7LhV/AUTdGknML5uK7z23lx8u2Ae5s2bhb2XriO1poQ3FuDS/r348V8/4Kvf&#10;LrE5OCovm4ltX89C/7DuaDdhKwqfaJQVgFBZvx2NNV/+G1+vP4dHzYIm+SB+/2kF9h26hJynkMv/&#10;P1Bj04T6aFh3INYcTkRmDWXdgcfhcCT+GyCwseGY9X4K8KT2pEMWQyEyEo/ij3V/Ibd2GcGeGhyO&#10;AM5yL7T2DkUb39onBfpbQSeJnHsX8dOa5bhRaH0k8uMzAOWNs94AgxuPichrDwzE5cNqE8FsqipB&#10;VPXg8EQwGUVs9sxnuZJSp0dj16Y/cTr6GgprOE9yOHwQjghGo/D5BF17hiAWbSnPbxWV9xz5QhXC&#10;3ELQ1tcHjd3tycjNBg0Sjq7HjiI1Or6/AuevXMWl6DOYOaQ9mrpXmLD8cfBtkDAp0Km8GV2qOTbg&#10;CeAZ4IPmreuhRRPXZ8dbmwW5ydex/ceV+PnPhMccCSZUv9kkgtXC+5+ZGDjcQhQVcZhYb47diKeA&#10;447EfxhsTgwmzC9XUE10Sps9lwSTBIOJ51/2T8XGvnGgF9zY/ATU+FGtYOL46zR0LquhrXtW4Iqd&#10;UL/zaHwT0gdyf99KStlgZc6breTx8fyNYDYzmXslhVo1NSpC1P6CiZWOg/5gzpQ5FXvmLFv5bFzD&#10;ci0DT7eVWhKNjm2Aaw/lzqRhtkEASQ3i81cG5vjeSJfMTNRevqD68va+lIyGU2pVTCYdFU0R25eq&#10;xsmWs/AhlVYtBVYrs2QUPnUUVy6H+5DnnPIDFPi2w1ufh8AsUEDp7m7/Ryaksl4HPTpgzOiuaFDP&#10;Czwrk1yEX6vYEFwUh7zmVzNp8ZwQ0XccAloPhkXuCVklxcxmA5ubggm7K67JnQumAxwbbEUaFFEZ&#10;eZTaLP/scbmLhZawuYastKS0Knli7nKYTNBTgeGLpHgS0bPS7zM2kMurJkpn7WqlTqAZhAoMRyBA&#10;haLMKf2PA08BhyNRBsRiRMGtU1i9+RIajH4NPUJUdDLmwJp3A7s3HYHeJRghrduhVV05I/l05RaD&#10;35ZFwb/vSxjcxhO3jm7HoTPnEXP9LlIz8gCJAvKQphjedwgG946AU6mCmZAWdwb7Ny1HdHwakvMI&#10;xDIlOg4YjQ4duqFLUx9afxZ2r1iDe7IwNKhDcP/UKUQfOourVhE1cI0xefZ7GMSUYyBxhi81jilC&#10;AWsENMx59ckd+H3fcWiK5Fj1408IpM5EkckFg1+ORH03WYWrRuby3v3orVgaLcQr4ztDd/MiEpLS&#10;kKGRomFEY9QPVCHjxG7sOhmD6Lg79i/VbYzIPkMxakB7eMiFrEARiwE5KYk4ejQFLccGwd+F/qM1&#10;k45nbbnx/HXwDO7axGXGwyQ+L8Sx1WsRo/HA4LED4e8kfWjwrHpoM69j65qDUNfricmDmlZyaY3A&#10;rM/H1f2bsTUq+mFf/cMQ2W8EBnRrCT93BURmNXJvn8Cq33+DxWTE8Y0/w+glpgs3M3zbRKJ7Ez+4&#10;yR+f3JiESbnxh/HHziPYf+YqtDojpbsvgsMaoXWX1ujWoxNCXf4u10iHB2kJOLpuF1JOHcLBG1aI&#10;FW7oNfFTTB0eASlbxoT4/X/gZLoAbXv3QkgdN8iLPR6TNgcx29bjrKAtJtPy2qt7sXzHEaRnZ4N3&#10;jo8VP+bCixphiL0xdPwg+FU5LCYpVgFuxx/HqTWzsemqlXKCi87jZuLNsd3gIROWOlpWQxGykk5g&#10;zfIF2HfVnl+CF9wNb04bj+7hdeDMpBzUZSGDytG+7Udw9cgpxBJm94CLwLZ9MGjAUPRtFVzsMFmh&#10;yUlD9MFDSDDXwehxfeFZRteubFuNGGNdNGgSRnUXSKe8K+F51MYl0FOem+hExvC8d50CnIu6DI53&#10;PYS1c4e7RIsbZzZhKeU147Gf3L4eDyRc8Oq0QZ8mHKTfSEUWfGjZNmjsbp+qWD26uBUro4ChrwxC&#10;CNW3WvnyxIj7KXG4TOXWXKcjAv2cWX29d/oPbIgB2nXwR+aZv7D54DlkFBqg9A5C55Gv441hbVBp&#10;4mmbBjl3rmDnxvWINhbCeGoBvvupEM5GKrtebfHi4JbF+Sf0KMxJQdyJnTh0YDs2nU8BTyRD+5dm&#10;YvqLHeAmKOMUmouQl071cf1abDh4lTo1hA3xPfK9xRjXLxwqfnU7ZSbciv4Le/6PvfMAr7K6//jn&#10;7pm99wBCCHvvrYAiOJA6sO6tVVu31lqrVWtbrf0X615IVVBBhigyRDZhj4QAIYvsndwkd9//eW8C&#10;hB0cLer5PM/75Obe8573rPec71m/8+GbfLm7jha3mqSuPek1eCxjR46kf1oorsYCPnn9bVxDbuWq&#10;IQlC5KraolPKphWr2ZXXSPz4qVzQI1y880X+OqYsdAD9kpys/PsbrK+spV4dRnyXAdz20G2MTos4&#10;m5yQdBApJNrj8+BsOMSH8+bRN/UCRqcE+oVEzYFMFn/xGQUBgxhEPP2SM1AL0VG9fwMffjqH6UOn&#10;4/U52ffRZ3yx6SCHvEIYiJraV1fHoawDvF9aTpb7AZ6f2tVfkZZtW8zsDz9n8Zo9OEQzadDrsVXm&#10;MeeDj9m3J4whr8RiFBXy+rnzWM8aokJ9VJdVU1JUhVM0ppu35WKI0pHy7DP0DBFZqAmk84jeVMaF&#10;YBIvr7O6ktKCA6zeXY7DYWPb+rWUiDquprETo6ZdiDeMk576p4x4NBZs4dMPs6gtXYe9NI9DxVXU&#10;OWKYInpfQboEtr/9EZ/vt2EQz1UO7Sxf+gWflJST7zHzm0m96BRmEkKiRVSE2/lMCJmwKVcyBJOo&#10;dGpPiE9ZcQV2l+NIfDo99wzdg3U0l6xm0VIbIX0HcnHfJMLbjrd02arJ37yIWfO+IP2O8/GcchZC&#10;9Mwba9n51mw+39uIvi2sVSuX8klZFTn1N3PZmP6MS/TRUl3M+tW5eD06CjZvxBeqw2NrpEfsCIam&#10;x56imLio2T2fufNWUGw3Emwx4mtcz5bqPezP3cuBfY3c/+ClRP/oI0FKq17I10IImOz1NBwqpkEU&#10;sJrMbdRpIkQD8yS3DldGhNwUrp3Hko2BhPcaSGzsYSHhwy0a9APfzOFDbTgzLulLU8UBvt1RQm1j&#10;PYZDOWzdoCPAZ0Jr6cHEGW2PPCla/3OaGncx6/9eo2ptAc0hgZRs300trxMcF8+MkWnEBOrxOhrJ&#10;2fw1r7/1AWtW70eX0o9wqtj69Xze9VaivuNuhvbsQoSjguL9G3n/0wUUV7gISQpCJ96LpQvmUl6Y&#10;j97yGCO7xRFk9NJSW8qOL+ewpGEwE65oLyTcFG34nC/qRmAPiKZfrI7akqIjeZ6XuQGPyHNXY2ue&#10;j7YUs3zFYvTdWgju3Z9uASKvC/excnu537ddwn21zo5alI2BsWp2bFvDPl9XgnsNOCokhNBszFvH&#10;5585GHr5BJLDzlJIeFso3LGZ5Z9sonpwPNMu6OFP9saCdcybs59tW0OpzSmgstlGbUU5ebv2Uuk2&#10;kZyayvS+kSf3UznwTaTRwR3bqRTh01Zks3rtWsKEGCA9kYsn9xWlQQl/GTs3foW9ahO1ew5So3KJ&#10;em4jZZ4g4pMSuGZoElZFvLmq2bdyBd9+vpC5O3dQ4g0nPVRNQeYyZr/xD1qMD3H76M4EGE7exPjF&#10;1uY5/Ou1T1i3Ow+dEL9qZy17tq4TnZca6iuj6fHwQJEUVaz78FOaIq5g+qD4o0JC6ShsXcMnGyoZ&#10;nDpaCIkwPE0VrJk9h83WzayP8LArK08I1CYqqvOFnwcJTQ4k6jd3kh4km70fGpmi7VBOPdOYjZRm&#10;7aBaVHDN07qKBshNwfb1ZO7MZKeQAc2hvai/LINAVwvFOavZsreYawNNqJRjsWs9BIemEds1iYwM&#10;oXxrK9n39VK+XDablc4BPD65K0EaN7mr/sNHc9dj7zaBMcP70D/ejK1wL/O+3EHujgqUdU5G0asv&#10;ztxFZr2JyK5xRGSInvyA0SQ1FbJqxQq++ODfjLzhIXoOUrr7Zrr/6hIsllTCTFr/ceKW4AhCA8Oo&#10;tluJio8mWrx/FkskFs1phpmV7W2N5ezdsoQi0ctNToghSLTAeq0KnVq02i7Rc2zQEpc6kHEXpCPa&#10;BPIWfM6SzQuYSR8m9EgkIVQ0OkpF2ljGjgM7qTu8elGIi+PjM3jwCAIbio/E57ybH6Z7/xBi43Qc&#10;2vUNi7/dy6CUSEJNVpHyXhorD7Fl0ReszaoRIi/q9Ac2eb14a1X+sI6d1BrWwi+/YPH6BbzbkkCI&#10;NYyhCaloDUGEhaaiKjtESGgcUVGiDFgtRAa0HgF8ioQSjVAzxoh4JvYaRmpsBO7KNezemU3mjrXM&#10;yrJz0S1TiI76sYdMleblEDnZEBWRQWqvwUzs7CR72XJWfzWbV2MnMWPoZVjUHuryt5GzJYLqmhb/&#10;Fs3Db75X5Ett0Ta2eGpxCgGsF2UmLDjcP/RvCYggKjaaII9IC2MYxtOGxb8yB6fjINu3BpGSeilX&#10;TQoj22pi5YbFzPpwIkM6RRMeEIyjqog1n37Kvz/PZmD/KVx544UkCkH0xZuz+GLOm3zaZRjm4CjG&#10;Rgqho9LgCYkmddAQLugZjt5Zwfz5i9j46dskjL2abomRQkioRPGqE+/tFrIqo2hWppqOBFaI49Jd&#10;7CntTNca5Zhk0aibwo7keWhYfGs+WVrzXOVpZG/+HqzhXWkUZVfpYZtEOoQFhVFQARGxUUIgOlCH&#10;B4jUr6GkIp+DHgs2V7vFJMp7VFfEvl1NNNndeM922Y14f+oLi8ndspeDUTV42r52NZaye9sKCsu7&#10;EBPZg9Hnd0FVlSvydRNrl89jzvBruVQIiZNX6hp0BivhERGEqBtoCkkjLjqaYGXMKjIYjb+sK3eW&#10;iw5LBR5PZ5KShzC9fxgHvl7AvJVzeH/gr7mod6xfSNhKtrF2wUd89P4ymkdPZNpFUxgRp2F7pIPZ&#10;S97htQ8GiU5AAuYI7UlHPz3uJvZ++RpvfpRF6pRruPKC/gTYitm1cxdbdzdTuK9G1IM+NC47RSId&#10;Gupcx6xf8ribKSjLY0tuKVFVymoP8U46moVo3ImQPZT3TCR67EQGhvioytnN5q3b+HLeHPpddC3p&#10;fYLPMkMkZ0IKifZo9FgTMrjcoual1RspcV4geuEVbFqzmRZRIRgbcmnZ8i27Ki9nkKGO/aKCxHQ5&#10;A1LD0Ip7z3vtdSYY9EqRxuVU5v+bqbpkKNqrLuffC5eQ23wbvQOayN+zkZbGYO68/WYmj+1HolG8&#10;bKKhvvOuUjKzbK11oMgZZZmiyjie2x67l2mTetIl0oK9+iBbPrMy5t7ZfLMhn/v8QkJPn6m3iKa8&#10;jcBBjL7UzIvNB7jmn5E88vxL9D59K9AOpeE30X/anTx2+1UM6ByOyaNMXypHlEO3+XO5VvTA3U4n&#10;blF5Oi8bjXXGVF76ZhUlJVOp6RZDpNJ+Hl97dCA+azILuUMIiR6TbqL/c8v5/JNFXDEuncRIK0E0&#10;U7J/J/PeziIw6TdcPSJONHanioNaVGBJTJ/3KVdaj4bVdflYzFdfxFublN7WQEov7U+X3pP584u5&#10;LL7kBaY+9jw39jCdcbuqWmciZepLfDRNiCaXC7dH8f9XFG9dzFefvs8LX2xkb0kTo6NOOdD8A6Hk&#10;lZFLb3uMq6ZNYnCXSHRuG1VXT+SpUVcw87UP2Pu3S+kjgqE3K0LZhLKM7pjoibzSK5PwDTr/93Ej&#10;ruPl367lqt9X0O/8K/ndE1eS1qFZGv8ByASExPO7v7/NLRMz/L1w9w1TeH7Uxfz1w/lkXTOc1CTx&#10;qL1b+Pz1NYQPvoNXP7mXFG3rveeN6Yl70BXM/2o3SV26M/ZXGQyYlMqCUbdj1HpxinfK5fZw0Ygu&#10;XH/J/ezMKqZugh1fmEk5ABedSYmB+YRKrTXuioDWoA1KJWP0JSLPa/15fuljz/nz/DBNe3cdM2Wu&#10;MQbQe/KtvFqzmUF3wn1/fIHhUa1Tg80HF5xhYakF7XdZB6PERVx6ZUuiWdsuv5QUNXHV/c9xsyjL&#10;nSMC0DTls33ZfG697mk2ZubQxFDxrpwETRAx3Udxzf0PsW3lQ2wYfD+vvHQD7ZdCH/TnoZ7+4y7i&#10;13f9humju2Hx2rFdN4z8XlNYvz6LWsdoYoWb7GWzWLHzWwrTuvOX52cyMcWsHGjO2PMuIO6OUO78&#10;z1yyH72EmDDLSbYCixrS3cCBrWvE30E8/ug9TOomRIdO5I8ovw21tRws87WWn1O94+rWqzXH22ir&#10;YzBN4tG/P8qVY9JER1BN3d6vxXv5Nne9u58N2w5xoxQSPzhSSByDKMjGBMbd3oOXnlvAnrJHSPKu&#10;5eO9dvr/6gr6H8yloiCTeesO0L1fGd9+rMNy+RSSQkQl7BGNamMR25ZvYfue/eQIt3UN9RSXVlOb&#10;0+q7q+0ZJq1onFW7mffOO1Tt30e/7knExEQSHRpJ7wGxxw6DjhpA/37JpES2LrnSG81EJHY5Y0wU&#10;8e46vIXrmB7aae8SV5O4JvD0k3czRDxTf7gW9ImGuKme+tJs1q7ewOqte2isLye/ooHazBrsrtY1&#10;n2fcPdmB+Ggjh3Pbr2P45i+vsWz9BGKjIulvLGbLt1/xdWgYv372ajqdtuT6/Otdmqr3s2ruGtZs&#10;y/KHtaCinupNNaIy7OTv5R3uQ7pcrQnmdIuejU9JqDNU/T6PuKeO7NULWbNuh+gZlVFcXUZDfQGV&#10;5cXi7ij0HVyk+P1QNhGOYED/fqSlRLbOOmitQmj146K7+zDzz/PYU2inV/rZ+aqUG3/n73AidUhI&#10;KAshTZiEUBwzOuNIGdaG9mLibUOY+Yf55JeXUJpvp6Ykiy+aHYTu3M+Kue/ROoSgLIarpED0QP3G&#10;1Vytxpsc9dXk79oiGrGNbM0torGsjrL6KjJrG3FsyqOsrgVH0tntDPK/G4fz3OMAznz/Me/S/wzl&#10;3RzL+POHEB8e0CpiLNFEJXfhkv4qXkN3+t0WXtHDd3owi+LtC4ATY6707EVZSh/FyOHdWhd5qvXo&#10;Y3txzTDY4lPWuAhh5Kslf+8BKkuqcKhC2LFiLmWioPhz0axj8yadyLvVHBJ1g7mgEVoAACAASURB&#10;VD05kgDT8aFS+Xf5mHURIiyZvPvSa9guHEFyYizhISGEBAXTNSNYlCHPkXf0rBZgjhvC8N7xGNuM&#10;gFhDIgiNTRaf9p8QDr3J5B+Jlnw/pJA4Do3WRMbwCSJh/kRWXhHx+UtoahrAxRffTND+z1j8wSI+&#10;W7CO62I0bBMK+lcX9idU/HUWf8NDo69hSVUjjbo4+vQbxKChg+jRr4W/7tzlr4Ba2xYr5/32eXbm&#10;PMn7yz/m5WUf4fVbOhQCI+g8/vDun/nNBRntejoO8TL5jjTQiup38V/Y5H1chelpyGfXl5/x4FWP&#10;sNYUSKClD5dePZRLhxt5cX827vLWwnTmbWMdiY+BQZc/StBrd/L2V1uISYgSQquMVXO+ISj4Iq4X&#10;6XM6fI46SjYv5OYR1/ONOUhUKD38Yb1oiJWX92Vjr2gdMDmh8HeothKNT9MBZt3djQcXmlBr9fQe&#10;N4kh/SYS4jpEYXYmc9eXdsCfHw5lA4G3nYJTonF4p86h2ibRfrRXAj9upenXH8cJV23bZpjKRjsN&#10;dqVp0IjKu5rGprn84YHPjvUgTbhNC8AoxHl19jKWzXmLm55djDk4EMvoC7lx6BiGkcv+7GzKraK8&#10;adqXue8Qtx9ii4DqeH9U3y0sHUTRPv51p/5KQjTtGjWGjgx+KQJCe3js6MRBw8N43f615G0viMr/&#10;DIMQHjS0OWgqZ3emg6J8LcXqQ7z0h8eOi+0gZZ05XpeaU50JqTVGMuWpN1i18U4Wz3+VNZ/NxKt0&#10;xlxxJHYby9Ov/Z4rhh7d8WXRns38kOOY6kuRI25OZiTCSrcR56Gf3yTcqM7cCZKcEikkjkPZ4x/V&#10;Ywgjxec1Cz6ieutCykc8RkynNLqF9KPsQDaz3/mQ2XER7BMv8INDE9GKv/uWv8tXLY2MeOBlbvzV&#10;RUzsGeOv4JqqCojP+T9u+fjoMwLTJvDHFWO4u7iE8uJCCvOy2Sh620+98iVPXGVmVNlsev+QkfoB&#10;esfVBzazY9NCNodF89tXlvD09N5HCk+none4+Y3v/4z2WNPG87thZv765WI2a4qpS1Mxxx3HyLtu&#10;ZPBJx26P0lxTwp5V/xEiwspv3111TFjTit/h0Q9PcpNoCAxazZkbFq+L2uyV3Cnys8cVz/LW32+m&#10;d4wVv3HD2l2sWhIihMR73yHGPyBKHPSB/o894oPRqFv8Us2n9D+1muNakNMUjpOqre+APsAfppQI&#10;K2EWNcXuFoKSezPpwTf58Pa+p7ipibWvfsDGj1YTEXMt76z8GxemHR6S3kfh24toX+SUZsbpD7Dl&#10;uCidJn5Knp9yHUzH0arVJ6yn0flbdtv39vuHRhlkOq0xrI5gjaJXXwOb7CMJ7n49i9+6lrOdLFDq&#10;2eDuF/Nm0UTKCw5x8MAesjevZO6ilXy55nNefCSGXkv/QEqb+4Kiev8ansNbYTUarf/6vugs8SIw&#10;daLrcortoZIO8UuxO9JxVGq0oelMFkoi870XeSuznsl9upIaHkBYSnfS+/clum4lM1/6SlTQNzEg&#10;wYhSh+gMYSg1b2qnZKKj28zfeppwlGex8ZhOVzUb12ynuNZBUEwi3foP5/zLbuDeR5/l71NaXbh+&#10;sOHTFtweZXHW9zd7qNZY/MZ6dHo93XukH21fGnexeaELR9P3fsRxhHLRDbcSEV/Dsq9m8/rMD4iP&#10;CuKGywac8U6VSi/yI1SEWXNsWG1Z/rDWV7Rz3DaE73Z7Wbap0P/3TBzOn4RevUkK0LeKCNGMlRTl&#10;kZO1++yi2R53IfPffoV/vfw2q7KKaXJ1sBfWfijI3UBjwRree2ql+OcOusVq/WYBLGal8l3JoepS&#10;qhtb4+h1O6jck8mar07m6XrqGnMoq/ac7MfT075Grt/IR88tobF2GknhCf6V/0mx3eifX8Tqv73F&#10;N0XHmUVyFLN75wEK8vIpL2mkoCIQQ4++DO58VD1W79rGApeT9kVOsS1hMlXg8iziQLvyXn9gA+uW&#10;Oqivaee4XZ5/s/XQ2cfvMErSiKQ8WFDLlp0lbV8qprTzWLtqj3j3zrU+rrJKRINZOe+jsPF7jGta&#10;CIvVEOBeTdGmN5jzTdFxv7s5sHEbJU1OnCctwj487gq+XbaZGreO8IRUBo2+kF/f9xx/vusiHh3X&#10;bvqp7V3bvXQDFW5P28JTJxUlxeIq/84xOEznSx5n974XmXF+ZyL+V8ZsfgbIEYkTUA7jiWDUxZOF&#10;kvgKh3cGwzunE27VoVGlEN+tD5cOdPNcthrjTWNI1rfW4Tqz2r/g6+W/vcCuzeuYmB5EcfZWXvvg&#10;M//6AQX/n8YCnr/lCjaURHPRbdMY3DeRcG0zuVtX8sSXWrTmeMJEx1Hlbu3P+BrxW1072ypJo9Fj&#10;soRSVbWOG667h2eu60VRZiMXP3wbfRMD0Z3lyKtGLyoho5qa6iruueM2Sq8dT0BVFk+9+Aa1FcoK&#10;6x5nXCNxdvFRETf6Sq4IWYDHVcDm0C6Ej3+ACamnMs9zFGW4W2tS09Lc7A9ryXUT/GF9YeY7lBaW&#10;isot9cj0vzIsbAyNwNXSzPzf3MLvK68kQTzP3fNarhzVlYTQ4xaXiEy2hISL2MLyZ6byu+rHGN7F&#10;QsHyd1i9dT/bi52YQqNPiLcyLKys3j+dNLAXbeDOR5+gtmE8/+o+nP7pZ8okJS0W848X/sSmbwfS&#10;LzUcz4HNzP+/99ggGozr37idToppEQLoNWI6AUKQvXDTs2ROWsqo4QFUZq3kjY/X4Z9tCGzNEyV8&#10;SrnRiJb5s88WklXUwE2jUmks0zDtsdvpFnCqsCi1cIsoH59wz22BTBvThxhK+OjRv7KsoppJz82g&#10;X0YsIQYzup7DmX7vAO74x+tcNuBTrr3/SYanBFKas5XFb3zIjprLue2xaeIdCqVnjwJWrn+ay2+s&#10;4dfjoji0dSEzZ62islakatLhsmQgIDRViPyJVC9bza2DbiL3qaHY9y9l5nsrqKtpwJUg4mZojZ9a&#10;pzuS55/edwexNVcS2bDfn+fXJHVcdBuCQ8X7amHv0rd5N28tzfuuJ8F+iA9ffJMdzU20uI7dPqwM&#10;rrd42t6BM/h9Nm47jNpIcHQUQ0bUsWjdk1x/n51p6XZ2V/bg3nsuoOOS0cjQK55kZ+G/2fLKfB6/&#10;cRKfTb2GK4eloq8pYPEHz/Llbg9vrNvDeV0TT2KgyktL2R4eumQq+7QjuOHhyxjZPYamoq3MX7ic&#10;Rd8a6TUskhBlB5ooRYPEy/b5tqe57jc2pvcNomTVf1i/PZctRQ4Cko4duz3+XTv9G9TIh3f24InF&#10;/Xj83We5YEw3YqWY+E5IIXESlHnvTqMuFH9X0O+O8+nWOQKjv0RaCInuyshLLmZm/mbumtD7yDq0&#10;hAn38fytB/nTrA2sfG8TG8TbExgazpBJl+Ge8xErxL2KXR8MsVwxYyJNr33Ogtf+xDz/yY0+v4W9&#10;Ppc9wOMP3kmyyBW1WyP65CrUERZU7SwDqlQa4Y/FvxbccprDfAxh8XSfcjsPrNzC35bM4vHdejyO&#10;MYy4+/rTNGYqODJ4eOwrGNRlOCMvU/F0bglPfDyXZ3cv9C8w7TvlV2jmfcy3NhNarYbWHZl+adUa&#10;jiM+aM8Yn+Ot56kMCQy8qCsbbXlUeMK59tJhBHVgDM0QlkjPi+/l79sO8MD7c3lu9yJ/WHtNupi0&#10;6nlk2ox+oaVVkk9jIi59Mp8+fwPTHnmPt/6yV4TezahHz2fy4E4nSSItgSnn8dZ7jzD+jpeY/+YL&#10;LNGqcKeMZMjQXlzhK2HByn20ml5SHYm3KsqgGCBsi7dSapSh72OXuh3auBabzcag26fRp1MUljPG&#10;VfHNzb7ViyjY9DWf6TT+RaZqjZnrnnyHP1zV7chAReKFt/HbrAJ+P3M5K5dsYt1KNVazUfQCf4tz&#10;xYu8KXLq8Mx+3LibuOuKXN6dv45vv3iDp1ZGEhE1iamPnSksPhzNdWz45HV2LVZMZXtoqqln6gOv&#10;8cdrh9IpyuzPZ2tUF6bd8xci42fxrwf+xlvPPc5skYYet5PmiH5cfu9ghp+fTO/ka9Dpzex77AmW&#10;zH2RnQt1eJzxTL/lara8/R92tytLhogERk6/kceyc3l2wSc89/giodxbuPy+x9Gv/TvzjXp/f9wf&#10;R0Po0Tx/9H1eeWoXap/Ln+fT41uHd7S0X2N6eG/AsZMCmtCBXHvlVeTtO8iHX23jteeexqDV0Wvy&#10;rdzLF7w018rRoSKNyG01QUKQqyIMZ2jg1Kdwazny+0mT/4zrJDREJPfn0nv/xpoVD7DsredEPeXD&#10;OfpP3OT0iDfW2PaMUwzyB3CkWjDEjeDXD4TTb/hg/vXqq8x/6wU2z9b6F1g0N8Zy0a230ik8hJOf&#10;Z6ZGH5bEzbdNZebMhbz3wiZmibrM57Jjju3LuJse5JF7ryVeq0ZjTuSWt95j8+Dr+GruK+R8Dp7I&#10;fvTNSKB/2F5yG1SYrBpa7XJqUMaFVVGiXGiO7pZpfddNoiOoOsHiqwrFRLZPmsj+nqh8p1oN84vG&#10;h6epnPXb9mOJSyctNhSLobUAekXl1FCRz56CehK69yMx6HB146a6aB/ZOfnUNDrwagxYgwKJjonG&#10;V1pCDZH0H5mOVe2i+lARpcXFlNQ24nS1dc8NASSkdCY1JY4AZauEt4kD67ZRFppCRrJQ5+a2o5m9&#10;LloaKsjclUdk576kx5yqhy7i4Gri0L49ZOVViipdg8EcR7/B3Qi1nOKYZ5+XprJ9bN4HfYamEahv&#10;b5nO6z9zoLxwHzuzCrF7NehNZhI7p6IuL6XWE0qXXsmEKpYofU5qKorJzisntecAYqzaDsUnuktf&#10;0qLbxceWxXPX3s7H2xxoB1/Gh28/QBdzR+zvKtvL7FQUZLN1V77o2bWGNSE1GW1VOfWeICKTYohP&#10;DEdZUO43IFRewLbd+6hvFhWq2UxM1950iQ4WYu0kzxOvjKP2EJnbd1NV3yK0gugRRyYSGWLEpHJQ&#10;XmUTaTGQSIvmSLxLwlIZ0DnKv8XN2VhFQUEVDW4z6T0Tsfgf0cxnN3fm17MieXrRJ8wYnkLUGeKq&#10;5NXO3HKcbjdOezMtzXYcXiF0wsJJS+9FcnRAu/wTeVJ0kF17D1DToCx4VdyFktYlBV9VHkWaLgzN&#10;iEKvzIOI/Ks+dJDCQ2WUVjf5xZY1SCk7XbGeIkguWxXVFaXkFFWL5PHQWFeHYvDTHBJMl/TedIoL&#10;O2JMyJ/tQjTYqsvIzz5AYX2jvzesEaLBEhpJfGwckWGBBBqV8+gqycvZzf6SJv87FRAQRWpqKPXF&#10;JdhCUuhxpCyJBrGllrKD+9ixv/jIszMy0lHX5lOuiiUqMoKkSKu/GT6c51vb8lzflufpIR727s9H&#10;GxBBdHyi3xiaYjypsSyXbQfc4r3IEA380dbR2VRL3oEcCorKsDV70VmtJHXuSgiV5JdZ6D6gM0HK&#10;+TfeFqoLD1FaUostKoWBnSJOvXVUSf+CghPcNpXuFWGAjP6dWv1sK+tKGCrysjmk68LArpGn35Iq&#10;4u0QeZW7NYuDtmb/nJA5rieDu8WgbhDvbG4z1ohwEpR3o80jn9dJedZ69tOZ/l2j/WXY/714x+y2&#10;WvLzRPkprvSPoChixRwcLe5PIDEhwm8g72R1jc/noKqwgKLCIsob7aKucuPRGAkMVmyXxJKcoLwr&#10;reLU66hl34Yt7K2pxePVY4lOIjLYgEbUb01ODVEp6XSKMIuqpKG1jonsKt61SHF/az75hLu6mkqy&#10;C2qIShZuIw9vGPVQvm89B8pD6dRd1F0h5qO71CRnhRQSPzAuUaG73D58aq3oaWtPYcJZwYPT6RZK&#10;2Osfg/NpdJhOYQXue6FscXMIYaP0svR6//kb39u/FhsOj2LgRv+jHnFckfkqt9/6V/YbBjHs6rt4&#10;6Z4RR/eMdxBnc+ORsBr02tP3OpQesdPrTyd9RxJKVKQ2u8t/2JHJYDircxeORZQBRz6P9O7EP4J/&#10;x9IPn2BQUjDGDueVYpra6bdd4hICz2Ayip7xyW92+sunB4/v9O4UPEKguN2KERHRMxQ97Y6XHS/2&#10;5iYcLqGPLRb/M06dMopbu19LKyOBJ+aReJd8blpsorFR0tloPG04lOrMoZTPtmcbzxTos83zkz1T&#10;CA0l/e0OHxpRzszGn8L4uEh3u9Oft3q9/nstlvN5Rflz2kXZU/4T/pmNZzHULYSNw9N65pBah04r&#10;3tWT5oNi5E5ZFaMTHSKjf4G7XOB37iCnNn5gdEZzB1f/il7y9zhYqcOoVOiNHbZG1TH/zAE//iFb&#10;3ma2frWMfVU+YsZ3YfTIrmctIhTOKqyiITOfzRuhNWK1/gBpKxo/b1MR23MsdHnqPFLCTGchIhSE&#10;SNQZ/deZLCIodjs6mh4ardZ/nT1qjCLdO5YyitvT5azKP+1nDujYW6UcZNbxZ3P2eX6yZwqBo1Ou&#10;H/A1+/ER6f4D1QsqZddKh+u949Fi6FAHSktAwBm2a0n+Z0ghITk3cVewfauThMSpjB8+njE9ft6H&#10;7bhbIG70Fdw/fRiRlv/yca0SiUTyPZBTG5JzFAe1lQ24VAYsFiMW009huFgikUh+eUghIZFIJBKJ&#10;5Dsj16tIJBKJRCL5zkghIZFIJBKJ5DsjhYREIpFIJJLvjNy1cRI8rho2fj6HPfTm0gv7E2bW/0+s&#10;nnlqCslcnEezYm9CbcQSFU6PiV0J+C/sGpVIJBKJpCNIIXE8PjeNBeu58/d/Jfya/+OiCd4fTUS4&#10;hVA4uLGYvB01EKTDmJzGsAuSj+zHdpfns/uVndRXOhW7voQPSCZprBASZzIWIJFIJBLJfwkpJI7D&#10;63Kx9+tP2JFzkGcGdcNi+PG2HXrrqihdcYDts4vBbCBgookB7YQEKh+2wiZsJa2HQJtjlJGJHy04&#10;EolEIpGcNb8wIaGch5HDyqUF9L9kLHGhpuNsq3txO6rY/OkmSJ7EyPRwjLrjWm7FnLXHg8frQ6XV&#10;oOmgWWTPYVPD7dyrxPM8TS7spQ7/+U1627GjH9qIFIbcr8HeoJxIqMeaFEbgSXLM53bj8ihGsIX/&#10;ionhjg6h+Lz+Y/I8yn2a429ys3/5fA5qEkjr0Z3oYAsmrTREL5FIJJJj+UUICeXQmcaaCkrys9m6&#10;aR1vz8zj4RGDiAg2HXvErVc06tU5LP82n/grH6dTuBG/jnC1UFfeREudA7fNiavBg9vrRWPUoQs3&#10;ExgXRHCw8djj47xu3C0OGitt2CpbcNQJMaBRY4g2Y40IFALFTWNpI00Nzjb3XrwNzVTnVdLo8mGK&#10;F6IhJJqu00ziWT4hOTRojYZjToT0NNuoPlhDU7kDh93jP0nTEGXGEh2ANVQ0/EdP3cFWUkWzSxFB&#10;YAyzoGoS8RHhaq5249Nq0UdbCE0Jx3xkAMZJ1vy3+dTemT4jxtI3ozMp8XFEhgcfOQxHIpFIJJKf&#10;sZDw+U/4c4jGtqL4AFtWLWTWP55mUYGFAMs43Cexw+VxNFO6+QuW6AN44JpRhLUdIOSpLSbznUwO&#10;ri6lfl8jLQVtN4geun5cPL2vHsjgqWmEBBvwH57odtFcWkFFVhG7v8gi56simnJab7FcFE+Xyb3o&#10;ktDAnnlZFG2ob/3B4aJl+W6W/LUWbb2bzo9cwvBONjL/tYpKRbyoLYR0TmDUbwYTovEJQdNIeeZO&#10;lv9lNQUrnIpu8aMbGEnShRn0mNSNLn3CMBs1eJzN5Mz6kt3FIi6KKebxXdHu30/hl6UUrm9GFWIk&#10;cEInxj44gZ79A9u28ghRVVvB3m/X8eE7M+k86DzGX3IV0yaNpEdiJEEBFiHCpKCQSCSSXzo/P8uW&#10;osvttLfQVF9DedF+Ni1dxD+f+Cc5QSFYzWYMw6bw++tvYur4noQZde2O3PVgq8ji/bv788jGG1i3&#10;5zUyrK37Yx37N/DhjZsoyWpBZ9C2TgN4Pbia7Njr/UfeEfTnqdxwdw+CrCoasnJY9afVbJ1b3jpK&#10;YdRiCjKIxBZhE/e4m8z0uV1HyboWanJcuO2tWaBSazCE65WlEXT75CYu6FXPrN6fUVLYhBsDkSNS&#10;mfzVdGLddex773Pm3tOqaNRBRowmDV6nA2e9cqKoeGRaJJ2fmsSUXyWjbqln+dSXyfxWmWIRN+hU&#10;aIR7ZWrF5/L6xYWiKfVBqcyovJJEXevQSsOh7Xy7bAl/e30uufkl2EW6usVdI654iNuuncrAtEQC&#10;A6wY9ac73VEikUgkP2d+ZiMSXpqr8tm6ajGfvPspi5asp8RkIDghietv/xNXTZvE4M5hJ1/X4Gyg&#10;oWAbsxfosfzxKnpY2/1mtBA8IZWQK0JJGhhLRKQBV3UV++csZ91fW0cU6r8sxHZTOlZKyJq1myxF&#10;RPjv1WGe3Jmxvx1AoLuC3XPXcPATITxGDCO8XwEHPi4if1kjymmghph4hr/bB2OTm7CuZjSGev9J&#10;ja2hVfvdaFxNNB/IZkmbiFDWXYTdOZix0xNo2riF9X89QG2eC/u+anIfWsb+8TcjvEIbcDQ6mh7B&#10;xF4Qi0XVhH1nOYWLW/B63Xi8BWRl20ns1botJDC+Dxdd34cLfnUrhw7sZNOqJfxn1uusmP0c38x6&#10;mr7TH+U3N/+Kcb1TCbX+b7bISiQSieR/y89LSDj2cd+A8XxWWEI1UaT1vJTX/vkEU4f2IOgMByo2&#10;11Wyd/1XbNNrmTml/zG/GRJ6Mvm+GCpySyjKymbTl7XUl9qpX1t/1FGgVpnpwFlVja2xEXvrnVgj&#10;U7jiw18R70/pVNJG9aP8rirMCWEYqzU4d9hahYRJi+HCLgw6r8/RY57tJ4bT63TSUlWF7fAXPdK5&#10;9NHhRAXoUPcNx5bZQFZTMZXlHjxuG2WHbHRNO9aPjKevYPToCMKszVRs3s/CrAUcysW/kNTtdp/w&#10;TI05jKReY/3XtDueoSxnNbOePo9H3n2S1eKa8OcvmXXPOCKt3+0gYYlEIpH8dPl5CQmNiW6DVVhF&#10;+15dX4HNtpOdO3bQLTGSPqmRp4msjapDe1j6ztfo1PczvlvAMb+WfbOcJQ/tpCy7GY/Ph8/dOhXh&#10;c7Vz1IC/IW4ur8NR19z6XagB9bhYQo95sJ7ItBhUahUOpbH3tE6NoPjb6MZzhii6W1zYC6qPfpFk&#10;xSj8ah0NMBAQpcYULD62DYhw0rbd3RpY4V5nNBMSRauQOAM+t0OImDz27N7GztKj3/eOtWI4YdeH&#10;RCKRSH4J/LyEhDaOm2ZuYHJBDjs3rWHZylW8/tR9fPCPMIJ6T+XhWy/n/GH9iQvWHDMM76kqIDdr&#10;O++VaJnyzAXEtV9D6DjE5hcPUra9EafLh7FzKMkPDGfgoCjMzcV8NGIJ7cYlMIUEorcqUwO14PTg&#10;q7ChWIEwt3PjsjlRW45r4VVCDFg1Z7RZrjXoMEaFiE+FrV80edqJDy9Ouw+3s4PppTxWSYnTPtRD&#10;TWEWWZmr+XrZCt5dtAG724Wn9/X87b3LGTOkGymx8QQaf15FSSKRSCQd42dW+2sJjIjHGhpFUsYg&#10;xl9+E/cUHWDNwrm8/dy/eWDdLMwmA1Nvfo5777qElBCTsu6QkuxN7PlmOV79EK6e2ptjLFC73Dhq&#10;3XhdSg9egzE4kKSRqcTEODm09BCNx4VAF2hGY2qbR2lqpnlTNvOeD2HSDRmYXDYK165n/bO19P3H&#10;ZNJjUNr+VuxuXCuL2H+wljiNDWdQDJHGE2Oo0mnQh1qOfrFuFys+78zYCTG07NlC1iplkWnrT2q1&#10;ioBARbCcaZzjZLgp2LCIWe/8k7nf7KW8pgVjUCQDL72HGdPG0b9bKqEBVpGeenlgi0QikfyC+ZkJ&#10;iVbUGh0Gs3JZCQwJIyo6kQGjprA3ZxNff/IRn7/9NBdeMZqYYCEkvNXs3bSbNWvrMYy5joExx40U&#10;6PWYFENSKE2rB1tOGZk3fEq2zktLdd0RHXAYTXgnukysoySzjNz1LXhqbJT+eyMLF+xG4/PQUltH&#10;Xa4ep92LKsCCVogOJRPc4jd7USHfXPkpRrWb5H9cyZheJ8bNa7Bi6ZTBiBu2seadFiFAnOT9aTn1&#10;Mw14bA3UHLD7d2aoY4IIvG4I3aL0wnP7KaWEIo+Oj0MrzWz448ss3HKIuPOmcdmwAfTp0YWuKUJE&#10;RYYSZP7xLH5KJBKJ5KfDz1JIHEWFRmciLE70nmPjSemaSGxELDEbsokJNPkj76gtJis/n1yXjtFj&#10;BxBy/JoCbSCdLk/iUG49VcUtuBrt1Gw6RL3JRPjoQPR7m/HPJBho3V6htxDepzM9ZjSiDSmgILMS&#10;e2EdZeI6jL5nNIZgHbqgaGIHxtNpfC0Hltfgcdqpziz2u4kQQoNjNuaKfr9KK0SSBn1YON2uGUJD&#10;0272zBH+51RRcsSdBnP3GKImdibj0s4EGFQoRjXbbf9ArVajOvIPx5QC5be2UBI3bAyXDQgkdeRQ&#10;undLJSE6jAC9PDFMIpFIJEf5mQuJo6hUekLiMhhzeQZ9R5aLRj4Qg9pDZdE+cooqaAxJYuqQTicm&#10;iNpKypXplGY3Yd5Vh11plFVqjGEBJF4TQWmL0b+5wtc/FK2+de2FKTaWLpf4sMSZ0YSZsR1042kT&#10;BWqNFtP5nQiLNaGzBhA3MhWfx4XbfQiHv8VX+e1JRAqhodIYiRyaAClCwGAmtHckirFKtc5AzOjB&#10;DNJ4aS47iN3ZtkjTp5jI1hM6rhMpl6TRs094a9yF+AjrnURSrXKyKYSH6dH5zV2rRBiMRPQTv/mU&#10;3Rl6wo/Y4DbS54476W0N8k9fSPkgkUgkkpPx8zNIdRb4nMUsffcFnn1lD9qMG5g9awbRp2wx3Tib&#10;nThb3Hh1OkwWIQQ60rqK5HU1NuFomz/QmUwYDMff6BPOXLTYlLENIQYMBgwd7fl7HNRX2YQQEX4I&#10;wWAKCvT7r5ULFyQSiUTyX+AXMyJxMrw1uewsaqK+W1/Ou2LQaUSEgha9WbnO8iEq0esPtJ58F+ZR&#10;R/4RE3PAd1h3oDEQFHUGIxkSiUQikfxI/KJHJDzN5ZRX1NBIAMGRMUSZy8QLdgAAIABJREFU5QC+&#10;RCKRSCRnwy9aSEgkEolEIvl+yJl0iUQikUgk3xkpJCQSiUQikXxnpJCQSCQSiUTynZFCQiKRSCQS&#10;yXfmZ7b900FR1i7KnIFERkcRHx3UcUNKXjfO+joKs2rwalV4MRDfLwGLTkVHz7X0NtdRur+W5mYX&#10;XrUWQ4CFqPQoTFKuSSQSieRnys9KSHgbDvDyS3+lPGEyl0wc5RcSHcXnaMa2L5tVT+1tExIBnDcr&#10;huRQHR09Idtdkce217Mpy20SQsJASPd4hj0TRZzOS+P+feTsd6Bx+wgbkEZ0lAm9Th69LZFIJJKf&#10;Nj8rIWHL28KcxctIuHo8Tq3hrMw6+zxu3DW1HPr68KkVgbTYvZzN3lhfcwMVG8so3qKcCWrA02hS&#10;DvXEp/ZQv2sH69+vRyO+6PqHWIJCjVJISCQSieQnz09ESPhwO+20NDvxaXSYrGZObIPd7P5yGU6P&#10;nimD0+nfOeqsnqDSalEHBhGUpIxiKHMRYRj0ak46r3FYXRz3m8oSSEB8MEFVyv0WAmKDMWgVK9ki&#10;/NXl1Cys9buLvk+IFu+xEsXn9dBcV41dayVIxE+auJZIJBLJT4FzXkh43E6c9nrydq7li0+2o0rs&#10;x5Rbp5J2nKlqn+MgX/x7OZ5ud9MrvTMJAeB1ufEop2X5z6dSo2t3foXX5cLr9R+FoRx5iUoXQPiw&#10;Udy9d1ibTlChNWqPaAWv2yMuLx7lgKwWcalUaAw6tAbloCwtGrUKfVIfLpvTU/jb5oNy/LhexMGm&#10;rJk4aiRb5VbhcXhwaX2ohWJQi1xoqS1i7mN3sTJlBr+9aiKdoqxYDAbUctBCIpFIJOcw56iQ8OER&#10;Db29uZLtqz7nvb/+nvk7G6lzduKWh7ucdLqhesM83rc7mXb9WNLjwvAWHiQnM5tN39ShsWjQxaZx&#10;8b0DMKpa/S9YsJztmbU0NrgwdkkmdmAn+ndqYekza2kQAsJDBBOfGkeUVYOvpYn8bzaz96sD5K6s&#10;oHany/9Mld5IxE3JdL92HMMHhqNxl7PhX5soKaijRQiTkNQ4Bl2VRvFbS1i9sOJIWHPf/ILGpXoh&#10;UgJIPj+D9AtSMbpslGxexdz3vub9R11cdv/fufumX9EnMRyrUY9Wo+7wok+JRCKRSP5bnINCQvT6&#10;W6rYvPgjnrruEb5ubsGtfN33fC6adAkzrhpHwgkHZ9lZO+857E2DmTKwM5FBBoxeNTq7i/xXDuI/&#10;LjuwhgPXDSAjGNSeMjbdv4e8AhsO8WvUzdHEnmfEXVMl3OdT5/ezjKrfjibc0sjmP3/KuleLsVUf&#10;+1Sf007Fv/fSHJ3B4L5haFx2yuYXc3BNhQiRHtuIFlLGxFH00L42P1tpWniIPP8nHYbAMOLPTyMs&#10;vAvXvj0Hzfvv88iLH/PZ3+/3XxNufJKbbryS4T2SiQsy/igpLpFIJBLJd+XcERJeJ/UlWXwzbw7P&#10;PzGT3f4RiRam3vUcV14+mcEZCYQHmTDodMcuovR5oHoT78/20Hjl5XSLDcCqOAiLIaR7MxmDdpG1&#10;yYfH3ciWVaV0nRxN097dlLqcfhFBZDgJfWLJSBfqRLTuredvKn1/LcrEhmtfDvuX27DVKN/rCe4b&#10;x8BXx9E5TE3dwTx2v7WMgsOzFuKvsnajNXzKCIIeU1QovZach+fjDex61+b/JfrhgXTuEYBeZyYi&#10;PZZwg3CtMRDXYwL3PTOKm3/7R7Z8+wWvvfQ4X8/5C2vmvEhq/3GMnHwFt115Ib0TOr4bRSKRSCSS&#10;H5NzQ0i4q9i3bgWPXH0fa5qd2F2defTff2LiwG4kRkdgNZsx6jXKidwn4HW7yFs9n9XNLu6Z3J8w&#10;c9uR2iojAQnh9L42QQiJIqFTPBS9s4vm8yMo+jwHV1Pr9IRlYCwRg2IJFq1/0zE+tz7M53Xgdvva&#10;Flg6sZWWsePNb6npE01k10j6PnEzY+Ii0BvUtCqTY/3QGE3EjeiNp2DnESEROaw3PYaFEWzR+NdI&#10;aNqUkUqjxWCyYojrwuhLbqHv2MspzdvDtx89yPxVS3n/z2v5duFspvzuZZ67pNMPk/YSiUQikXwP&#10;zg0hoSyENLmxBpdSWSz6/UYXZaUVomHvTWCQaFhPueLQh8tRxPyX3qDRcTOTeyRjMRze7qBCHxJI&#10;1Kg+hFFEtbJQculecrLi2P9qA84GRRlYSUiPIjE9GPWJKsCPPiGZaGM2FTT4XbgrWqicnUvt3EI0&#10;Qtxo9VoiHzuf6TdlcKqJB41ej7bdCgeNVofOqBei4RRbM1QaDOYAQlwN5NsqKWtwUWNroaleXHVV&#10;RAfqO5CoEolEIpH8+JwbQkIdSGy383n49cVMzc5m1bIlfPLq86z65HWCu0/k+umTGDWgJzGhFsy6&#10;dvd5PdhyN/OvrTaG3zOJlHDzsRHSGjFGJ9BthpE1s+1gb2DDbStpKXOjDDJoR6cSNjCGEMup91qq&#10;TNEMemkSkeuzOJRdTllOHfW5DdgLHLja3Dj+tpnSy7qSeJoZh/YLRCsLhJBpCRY65kRB4PM6qc7f&#10;zdqlC5k5ZxlVlZVUBSWQMX4Kzz7Yl6H9MkhLi+xAokokEolE8uNzbggJlRaDNYJug84jsVM68fFJ&#10;hKZsoOjAHlYv+5zZNfvZtCyR9Iw+jBk3hi4pUZjVio5wUbB5GflNKdwyMYMg0/ENsxqt1ULS+Dgh&#10;JHLF/x5qtx1dMRkxLI7w9FAUcxF4Tx40V1UxhZnVeGMiSEiNIG6kC3uZjcp1B9n1SXmrm4O12Fze&#10;U3nRhufIp5q95dTXhGJCg9agR2c1ofXaKc7exLerlrI1q4icnZsp9iTQZ1g/EnsOpE/3bvRNSyY5&#10;Jqw1vBKJRCKRnAOcG0KiDbVWT0BUKkMmpjBw5Bh2b1pJeMPrbCrZybKtX7Epvg+q4AjCExUh4cPj&#10;qGPr12sgaijDMqIx6k5sYTV6HWG9OxEQmktjTbsfzGYSeocRkWg95bZKZRTBU5HP9rcOYh6VQuLA&#10;SMJCQwgJCUJVq2znbBUSRJvRaU9+Jofih8oft6PfNW8roOAbHY1GNUHdoonsG4expY4dcz/glf98&#10;xCFNElHhoUyZfi0XXziKXkI4WQy6k/gukUgkEsn/lnNKSBxFhcYcTu8x08V1MWX7t7Luy4UsX7+L&#10;xqqDNLvHiZbZga1kPR/NLyb1nn/QM0J/8p66Roc5uTMDpq1h5RvNR742juhJp+5CSIScypC2Bp9K&#10;GSwxYjDb2PfyGnKOH3JQqzGmBhN64wDihD/HJqbafyl+oFFj6RxPcGId9UVufKv3s15cIhT0eHQE&#10;A3vEoG22Ufj1XgydZvD7u67h/JH9SAoxSdsREolEIjmnOUeFRHv0RHcZwmXimnRdA07RmBv04HbY&#10;KFi/hHW6EF64fBABulOfrKG3WOk2vStblx488l389V0Ji7NwZDJEpUItRIc1KQiHXwSEY9Sr0AVH&#10;ENM3lIYqH3abr9USZusNaC1m4h4exJgZvQhQrGY6tJhiAghKcoiEDSAwNgijtnU3RvjosQy+q4bN&#10;b9bjsh+2fBmMJTgAvUqDOSKFGZ99zIyIGIJ+ArkikUgkEomCyufznc25VOcILhrKdvHK9cN4fvtD&#10;bDv0J5K0rWMAPxYepwNnswNHixsviugQjX9oIPqzbPQ99hZaHG4hSDToTEZ0OrUyYCGRSCQSyU+S&#10;n2Tf12evpXLfGh5fpWPo81NJ+S/EQqM3YFKu4O/pj9GEVRqolEgkEsnPhJ/kiITPY6e5uoCtWWWE&#10;9xxCtzDD/zpIEolEIpH8IvlJColWfHg8Xv8Ug1yQKJFIJBLJ/4afsJCQSCQSiUTyv0Yu85NIJBKJ&#10;RPKdkUJCIpFIJBLJd0YKCYlEIpFIJN+Zn+T2z++Ku7GB+no3qLxozAEEBOjRaDu+VNOr2JJosmOz&#10;uVFrVGgsAQQFSdPVEolEIvnl8osREj6Pm9ptW1izrA6f2o2570AGj4olJKTjR3LbS0sp3raf7Rsb&#10;0QVpCRw4iHHjo1FO/Gqpa8ar2MP2CoFh0qEX1ylPP5dIJBKJ5GfCL0hIeKnfvovsv9XhavFhfTKN&#10;HgOihJDouB/2snIqV+wi6/8aUYVaCPtzDyEkxA/uSlY//SXlwl+nw0LqhT3pd3G6NHUtkUgkkp89&#10;P5mmzutx43J5lAMq0Bp0nPpkjZOjUoEu3IoxuAW13ofJoEatOrshA41ZjzbUjCHIiTpQsXTZtsSk&#10;pZmDbxVTWe/CSwDBUYm4LuK41PXS0tiCxmRErz3b0EskEolEcm7yE7Ej4aBw5yoWfLgZV3RPJt8y&#10;hTTzj/UsD067ECxCquiNHW3wD/F28CyK651CLoTS+w9DGf3kAEKOLGX1gn0Ptw2+l95/fIbLJg0g&#10;wqQ/azEkkUgkEsm5xjk+ItHIrm8W8P7fnmDe5gqK6+K59v7HmCgaZmdjHbvfWk5OvYiE3U341PMZ&#10;1j8Mg14ltEAD+d/uZf/qg9T6NGh0ZrpeN47Ygk0s/7IKXE6sw4cweHgcoSF6fPYGavMK2TYrkx2v&#10;lOM8/PihQSSO7kzPS/uT1ikUb2kBxdv3sXldLVqjjuDRQzhvCCx7ahGlLcpohEIteSs2YfPmYrCa&#10;Maemc/70VPSuFnJ3r+bDX0/kMe0Qrn/kJu648UKSwgMxyr0zEolEIvmJcg4KCR8eexU7Vyzi5Qee&#10;Z0V1NXX1tTR1Gc7YaRcwbdoI4k1qVI0atA3FHHypSbmF3MJddH95GBHhBlzFueQv3suWN4vwiH6/&#10;JT6VPndqqNuZRd7rtf41EhZrd3r18+JWlZL50no2v3mAJpsTR4PnaFC+qSJvQz3ayETi4oJQlVdS&#10;tXovua81oA6xEBLXi/P6e9g7qxa303ck/I2Z1TTtrEWlthKYbME5vQt6azf+9MHfmfWfd/hg2Qbe&#10;/st25r4yk5GTJnHJlZMZP7gPEZb/SYJLJBKJRPKdOXeEhM9FQ8le1i6ez0vPvsHu5ibqqmoZf9Pv&#10;mXbxRPpnJBMdGkiQxYxOBSqzkdSL+qJ+8hv/CIJ73i4OPjSAkFADxav2UbmtGEe9G1WQnsCbe5Ng&#10;gmJUuBvcuIWQ8LlEw+/z0ZRfRuXOQmpKWsCoQze1F5c92Y8At53KPQfY8OA2vA4vXl9bYgmdofih&#10;1rrxucX/xjAGPZLE1w/m4rYrYxI6wsclkjIlngCTEUNEHP7DPlVWBl56ExnnTefuvN1sXLGEZ2d+&#10;zOcfvMCyz98hMro/Nz9+N5dPHEqiXKUpkUgkkp8IP0CLJRpPZz5/n3Aje5OT8WpONfPvwaMuIz/5&#10;PuY8cB4RBu3Rw7Y8teRtXccLv3mS1VXVlJYHcP2fnmBkz06kdelKVGQYwRYDmvb7KbU6jCnppI/9&#10;hp0rxf8tDezbXkXPtBZyFzVStkWRFyr0FhPpE+Lxm4tod/vhj16303/5cYowbi5k+zIdManhBKcm&#10;Mur9ToT0jCHIrKHpuLWZKsUXbRAZl/Vk2+P5VAgh4cVMeEYSPab1IUSrRiXCqW1zrTNaCBaXNTCQ&#10;6IQu9Bg9lbLCfexdt455r8znn3/Yy4I34/ndq3O5MNmMVk55SCQSieQc5wfq+jpp9Diob2jAqz5V&#10;6ycaWbUdT4ONE9d3enA7aigt2MKeMjUGUxIBYTF06t6XtPgQTm4zSo3aEkjapEghJCr8flRkllI7&#10;QEd5YQu2evGVEB+6nnEkJ5rEP+6ThkpnNfkvoUREEEUYy+spmnuA+ugKgiKDCAwLxBcRQkjUKeYd&#10;VFqs4Vb/KMkRP01GLKEBWE+RulqDhbAYCxazkRCRJtW7d4ng1VOwP5tKdwDNbh8/gRWwEolEIpH8&#10;EEJCtKCaAPpdO4MEDG0LDk/lVDTmIYlYNOpjj/5W6QmMjGbIBSMo39VAXW0tW9euJFDVTHn37nRO&#10;iCYiJBijQYOm3Y1q0duPHd0ZIxXYxf9Nm/I5EK+huqrFP92hDrUQMLYzEVY1R1dQHoshLIzIPknE&#10;5aqxVTdht7lo2VxDMzWU+V3oqA4PI6pT0KkTy9O+4ff6BckpE8Lnpqm+lsqyPPbn7OdAVha7cwrw&#10;JHWhb1yCCMsFpAZKY1YSiUQi+WnwAwmJOKbecvd390IdSFTa+Tz476Fcl7udxZ9+yDNvzmHTgndo&#10;CB/B7TdcxvnD+9M5MZrYiCCMxratk2oN1m7pJIdtYF+NF2/mflZlHvEUS6SVrhelohixPnm7Lpp/&#10;UxhpVw0kanwyRRsPUpRVQ/XCOmy1jUJUKG5cHNxUTsNlqQSfKvzu9uMdPtweD263B69G0RQqtDq1&#10;PwQtDUJAVJeQs2k1S+b+k883VdLoMhKTmMr4u59gxqWT6N0p4hxauCKRSCQSyek5p9osjcFKTMYI&#10;bs4YzvW//QNbVi3i3w++wIJ/PMx7zzSS2GMcdzz6BBdfMJgof8hFI22KYthL8eTdXoSj+ei4gMoc&#10;TlBcCj26n24rhJOCTzezZkEuzvTODLuwH2nnW+G2Wrb+ZQ6Zc514XCKR1F4U69ennG7Q6wk0qahq&#10;EHLBZ6N4ZxF7lwaRGGfE4bOSNigSla+c2c89wD3/XoLJYMBs6MxltzzMxAnD6ZeeTHRQx011SyQS&#10;iURyrnBOCYmjCIFgjWLw5JvENYOinav4YvZ7zFuRyfatKxg2/rCQUJYoaEm4YABBllKqmg/bclAR&#10;MCmW6Nu7Etbe15NMF6jUKrw7yin9rIxPn11z7I/iN41ZR/KoeILCTWjqTu4HhkiSJ+s49IkTtxAT&#10;9Uv2slJcWK0EjuxD7BdjCLAVc//MReiHz+CZO6/lwuG9iA8xHzNVI5FIJBLJT41zVEi0x0hCr4nc&#10;Jq5r6upwCqUgOvRHUakhvCsDb/qaFa+4lM0bAivxXaLJGBJ91JkyA2PVHRUCygCAWktQzwhCe4ZS&#10;lluN6/hHZ0TQ78nzGXZeIsFBWhr0GtSmtl0pij9HwqGn/x8mUtKwhANft2Cva/vaINzGG0Uii78B&#10;Xdm5LZvYlBh0cgGERCKRSH4m/ERMZLdyOKiqkwwLeOwO3I7D/6nQiEZcrVztnPpcTpxt0x8qxWaE&#10;claG14PH4cLZ4sLR0Izd4W1d9mE0ERhiQmtqPWrc/0jh1uvy4LL7/G4UP/SHz9vwie9b3EJEtOBy&#10;ufGqhHww6DAGGDCZW/Waz+vzj4BIJBKJRPJz4SclJH50fO13X6hOPo1xRj/afZaaQSL5f/bOAz6q&#10;Kvvj3+klZdJ7I0CoCb1LL1JUrNi7rm2tu+66a1ld11W3uH/Xujbsig3sKNJ7Dx0CgYSQBNLbZPrM&#10;/7yZIAFCFVcX3+/DI8m8926fe37n3nPPUaFCxWkOlUioUKFChQoVKk4aqu9EFSpUqFChQsVJQyUS&#10;KlSoUKFChYqThkokVKhQoUKFChUnDZVIqFChQoUKFSpOGiqRUKFChQoVKlScNP4HHFL9jBAI4Pf5&#10;kH9oNIpPCH3Qx8TJwK/E4vCHjpsqIcw0Bt3PJlCXcpDngM8O7ckdg/0lI+DD7fai1RvRn4Dr0kAw&#10;RksgOLaUODJ6nfakjxD7PV4llhzBpIz6n83YUqFCxekHlUicABxleyjbWMjG9Y0Ywg1EduvNGcMS&#10;TiIlH3sWr2brlkqczRrCYuPIGt+H9om6U17mk0Fd1W4q9jXiDuixxsSRlhCNyfDzKNvPHt4mmsrW&#10;8/4H+aSMncLEHnHH/WrNqmUsXVxHQOfFmt2FvkPbYYsynHARPM1NFHy5iO3lXvROPdlTRtIx3YTa&#10;hSpUqPgxoBKJE4BjTxn7vlxD/jONaGLCiHks5ySJhIe9Mzay8fUSGusgrHcavryuQiTCj/iGr66M&#10;8vztzHlzB8QaMbTvyQU353KqQn35PQ72rZ7BwzddxkvrD7nZ60Iuv+pK7rhoDP1Tracox9MT9soi&#10;Fr/9CL9/dguPjb3shN6tXb6a9Q/U4XEEsNweT6fe6SdBJPx4G+0UPbOcdQtDn7j79CUrRcbMkVZH&#10;lBWU3fl8/NgGPGYfZOUy6uKuJKeGo3IPFSpUHAuqjcQJIOhyOyw0sStT8g+ZZHVhwdXrUFqSmPYY&#10;8sLvbKZ5ZwXFb5dS/HIpJd+W4Tr6K8cNX3MFW+e/QudxN/L6Rvlg6D288slMvvnsbR66rDMpxZ/x&#10;wR8u49YrLuDLnU2nKNfTEfVU7tjCzCfWYM39DZO7207obV3kAVqoDI2T3Y1QxpMh8sDfytg6alr+&#10;AL7aKko+krH1klyfltJY7cZ3kvmrUKHil4Vf2IqEi12rv+Opvyzn0qfuoUdGFGFtsAGfKzSJ6kzG&#10;g8hCZNc8ev++E11u9gcjg2qj2tbOfV4fPiVkh053fMvJih2CroVJeN24fTqMpoNf1Om06PU6/J6A&#10;Ev0cv9l02GqEY/d8nnh+HVHtuzJ2Yj+6px6PIPNRtWst3z71JxqcUuvJj7H6hVvJsVkwaPwMHNST&#10;9D9exTsz17C4oIQHX1/CmD+Pw3TshA+Gy0WTx4PeFIZJfzT3416amnyYwkyS/zHS9EqazuNJ88Dz&#10;dmFfZrP064mGXfV5cFUXM2/m+7y8JZfXH5/MoetH7ooitheuZZrBwEVXjiGxjTx8bk/I/kTGhkb6&#10;s3Uvp194ObeN8gfdrGsjLVgj22KXPtwun4yP41+L0uiMIXYhdfB4ZdzKWNLpW+kQCvGQ8eb3BvC7&#10;JHNJW69Evm2VRsDTTOWmL7jzySJu/8v1DGgXg041vFChQgW/CCIRENlcy7YV3zFj6rN8ta6a7dsz&#10;GOdwt4QcV+DDVV9LyZItbPyqmLp1nqARpEZUOduEZDJGdaVLbgK6+moqthWzeX2TCC8dEb3z6N/n&#10;QKDymi0b2PjZNvaubcReLmQg2UL0hHiMbm9LLpH0vqIPsZZDSugWAVdUxKqF29j4TrUIGg2GwSkM&#10;vn04mckmHLu2sWvxVjZ9sTv0gsuDd8EWZr0sAqDBS+r5g+iUEUbAVcOKZR+y5cM6Pvkoh94jz+PK&#10;KWfSKzv+yKsnXjsVe3bw6WIHFvOZPP3wteQmRrFfhJlMOUy+/Y/Yfa9S/dYKyr+cxvo7R9MvRgRn&#10;2Wpeem0peRddRI6ulPz8zeze14jWlsKQ8WfTJU6Lt76Y7z58jSfeWoAvoBio6hg55XbGjTmD/p0S&#10;W/IRAeZtYPXMD3jxH29T6AsQ0PXn3Ivao3EESO7Si679+5Ibbwg+6/PUsPqz9/jTf2bQ5HAF0xxy&#10;zvWMO3MEg7qnYw42tpvG4lW8+vYqup87Bv3W73j6za+oqm9G12kkkyZN4KJR/ciyHZ3p+V0NFG9Z&#10;wfz5C3ht2kxqamqpyfwdXkJhVQ6IUh/lBevZsnQFXktPzhya3Wq5z0XJonVs+noX1flO3I1Blokx&#10;QcbH+DSyR+fSOSsc+84CVi2pI+D1Yu7cibwBqURGGIJpe5vq2Dx9Jetf3YtHCf6WHU27CbHyuVv6&#10;3YshIYW4Thl0y404rA7uinK2TF/GrumVNJR60GVGEjMkk15TepIS4aNmXT7L3t0m35OWb8Sqnax+&#10;R8P2VDNWWyRZ4/PItPnwNJUwc+ZzbCn8lB6jLuOyKRPp3yWVaMup2mBToULF/yJOXyLhd9Fct4+N&#10;C2Yz9amXWV5TSVnRDiraj+TWe66gU1I45qAMcbJnzlq2fLCBbfMaaNjbjKd+f/gREegFZextCicl&#10;LRrr3r3s/S6f/KkNaKNECPw2+3siUfbVV8z++y4qttbiqPPhcyrRQXWYlhUpAU2CzwSIIPOsnkSb&#10;Dy6qo7CGgnu/ZWejnfrdoQ0LzaYK6ucFOGfGcPldBPQXhez6trmlbn58ZZVs/EsTGk8AT/9etE+1&#10;YkrM5eopo/jqvc9ZMedL3hABMe+LqSQNOZd7L5/MYBGy1kO0SE9zPcXb17MuEMHwW67n0u7JHKwH&#10;G4jveiajzt5D1d6dvJC/hM37nPSLNuCu3syzrz6N/tP3RDt3UF/XQLMItZSu/YjtN5TUpgKeu+Ju&#10;3tizE2v/yYzODmPrzNd5/+n7mJd/OXf/+ibO7ZGEq6GEuc9dxu/eKGPntijGTOlMoGIZz//rE5od&#10;HoZfdivWzrlCJHQ4hZjMeupy7n+3hE2BHK4e14Xate/xyUu7+XThOdx2xy1cPaoTYX4hEnvX8/dn&#10;/4Zt+htoGvdhzOhIWOVK8rdupWBBEZvH1vHP58YT08bwcTfsZu3Cb/js20V8u2AVVZUyfmoc9Jx4&#10;HbdePjC4GnFQSzp3s3HJamYvqMA8/m4Gp+5ni/Ws+MvnrP2ogto9dtz1fiEKLaNLyKhpawVVhuQg&#10;kahblc/6f9bgcfqxXB1NdrckIRJ+6rftZvUjc9m4vJa6nc5QXLg15VQtNOJXlr6EeBmHe8i6OK5N&#10;IlH0wCzKXM00lTrxKpFrV+kpnb+X6m8dnPVGD2oWrWDDmzXCvVrGfW0tu6ZuQGPQEt41GcuAbmTF&#10;moluP5Q/3ryZ9554jRmFJayQvozpNZrrLr2IYT06kJVo48RNQ1WoUPG/jtOPSHibKN9VwKZVa8lf&#10;k8+6rRtZsiKfqIHjmDjiPNJ79WP8oIEkR5qClffbG9i7ag8FX5dTvVs5Kmeh/a3dSIgQoVVXR8Wa&#10;Qhqb3fi8ftGavXgbnTj3ONA0awlzhHaRA/VlrHmzkBKZ6BVDOeIsxJwRT0yymUBlNUUzq1v2mw34&#10;fIfHSPO7vTgamonsEEl0ZA21G30ERGhVLS9gT2l/0qLjsOXUEb3Dz761DhQRptWHkzw0Gb1okTE2&#10;PVqtYneRwtCx55AYk0n/oZvZJAJ8df465k5/m4jKAub2Gcb4YQPo1SWNML02KAi9Tgd1e0vxmY30&#10;HZZLeFtWM7pwEjIzaNctE8+qzewqrYXOCQQCLvbW7KW+WMvoC4YzoF084Uat1DuDJGrYuvhDPlm1&#10;no7X3MWF500gN9HMnk5JzJz+H1ZtXiT9M5ohOWG4Clfy0kfLKTCM45YHpzB6SCqBhiJWLviK1z+e&#10;T11jPW5fILg6UFGwjFdmrGSDdRJ3XXsJk/unYj8jnZkff8KcnQv7l3pXAAAgAElEQVRYtKgnPTul&#10;MzhB4VtOKZ8QiPa9OHP0eHr3ySWycRizPpjKovwNbNrQlSqXEIlW+zRu6cv1q5Ywa8FiNuWvZvX6&#10;CpymBLoPG8RFOe3I6z+aoX2zDvviNJVsZuvOXRT7jAwb2Y9I5YGAEL7KPWz5dDf7NnjkTyMpk7OJ&#10;axeJSdrOvq+Gqt3VNNS6g2n4nE4cpY7gGNI2eIPHgz2VVVSv3s7W78qprZSHpN/ChmaQ1s6Cq3gP&#10;exY3B8mBv8aDx+2nLTRXNaLvbCMyOkDDFiETdi/uklr2UUh5XQ+iM1NIzHNSstDeQnJk/ObFY401&#10;Ys2IJcKiGPHoMcfkcN7FV5FgSmZ92S7ylfZZNJO3pM1WdetJ5+49GTUgj05ZcafMCFiFChU/f5xe&#10;RMLfzLalC1i6ZB7ffrGAlWt3YuiQSfaosYydciPjRw2he7oNbavNdF9TI/VFjTKhK38p/hxEA5+Q&#10;RY5oiF57LVFZHqriZeIX7VEj2rymxUJSSWG/zPXWFLPxq4YQiZApNEK0uI7XdSezoxnP1u2UC5EI&#10;rSXoCInvg8mELsqMbXQ7ckbFQUER63btxmFX7tRQUekSAZ5D5hhNUDsPEgkpgzY5kbw7emMSMhOV&#10;Zg7uaaO1ktqxj1w9GXJOHbs3r+HzGdMxzV1NweIZTF+wmYp9+6iaOJEzctOICzPi83hwNjVh0OvI&#10;To/lSLBGxxCZkorXt5GivUIkSPi+AbJyx3HFTbcxtm8msRalhgGqS9bxzaIZbDIauebKXzExJzxY&#10;6/SMa/AUfUHJ9O2UFBSwuzoN/6ZFfLrRSN7dV/H7P12McgpWaaUzcgzMWbLh+zJ4pD/KNi/mi20m&#10;Otx9I/fefCYpZhnCg/uSqrPT+Np0Nm/OZ9XO8UIkwoPl0xmMDDj3eu6+fjwdRKvWaZpIqM+nvmYz&#10;Bd7tlNV7yUnQB4V+874CFi9eKKTkfV6eW0RirI2YlFzOHDme0ZMG0S+3A0nhbYlIH6XrhQjtFtIR&#10;lcHkflmhppE0vfvKKN/mV34Njhhb/2TShyYRE+bDsbeS8jVmGlpWLxSbmv3QBsdYAHvJPirX7qKy&#10;hUQYO8STc00PuvWKpGl5aDx4nd7g80eynA4fkkGHSalY6vZR8Nou6na4hHR4hdQKkanXkN23D3lT&#10;mihbVoxXCDPRsbSf0o3ELhEy7k3ERuuDpdGaoujQc7hcgyjbuoY5X39OzLxVFBYsYfqGDRiS18h4&#10;PYsRw0cwKjdJPfGhQsUvBKcXkfCU8MwNN/LBjjIq/fF06D6E3/ztISYPyROheYRpTVR5rVzKXZ+y&#10;/+5qZNPzC9jXJZGU7imkDB1Olw5xMrcaRetsOwlfs7JK0EIOTPF0GteTMy4V7T7gpDHKRzhrW4hE&#10;27BkxNH1N2czursRT1NH6r56lYJ1wot8krbPhyE6iYTudqleBUsplzx06ERr79q/0xGMHnUYrbF0&#10;6DuWu3qP4Nq921jw0Qtcdt8rvPLoHN4SzfPTf1/FyNzkIDHS6YzB0ntpW6NVYDCaMVvDgoaCzZ6D&#10;7fmvfvxWLhjelQjjfoLmEU5Xya4txVIHC3vWfMNHa0RjVtKxGNi2rI7SveWY7bspK6tDt3MrJqOB&#10;my+aSFKrbjKY9FK+A+LRI+yqpmiHPBvBby8dTpxx//C1kDvyLNovL2LpFgfFFQ3yWcgUUi/EcMSE&#10;M2kXo5AIgp93yO1P0mIhbHu2sqvCzogEG36viz3f/YNLbnqLmmY39L6RB++9nLOHdqdDSgz6o1ly&#10;+upYOvs7dhYaSMqZxKDsA2aYASFoSilDG1ZOimaspXpLNMm5KcRlx5M1KYf4DkcicB4a9jRSsbk+&#10;+Jcm3EzE9cM556ouwb+9pt3MNZfgwHvksgk63DWJMQNtWIx1aLd9xJbaMqrKCQ5ZpSetqan0GJHC&#10;LP3uUEp9E8kc2IHs7tFHIANGUjoP5IrOA7jg2lJWznyLF9+czntfv8Pjq2by6qSn2P7hVRy+yaJC&#10;hYrTEacXkdCF0WdcBmsN8muFE423gGUL5hFnCZDXIZM4WzhWi4nWxvT66DiSslLJSqumzOUWYeWl&#10;6bsKGr+uYBchbTjqmkFMfmiQEIO2s9XoW+0M50VhzLSGlnYV2wj/0Sf5EEJiXBgCGk04cemw/RBf&#10;Dj6faLde34HHm3wcoTihJXWvG2eznaqyYrZtXMb85RsJi4ghMtbAgFHtSYqxBoWEV7HgDxMC4/Wy&#10;rXAfgTxbG0cF/VQX72LPunWYRXgP7Zp+2P2DTA8VQ8d91eQv1+IOmHjnqScP0ZYzICyTvpGZQQFt&#10;jLQFXzUeYjtyaDk0WuUoo9J/g+iaEnZQP+oi42hviaQTCq1o3RYB3F6n/DR/n6LXHSJpB6etw5Y9&#10;hBFZC1lZU0vjtu1sWLSCWKMPf8/OJMREEG61CInRH1YuZ/EKXltZQ32nUUy5aRRp+79VkqY5uzM5&#10;mVvYLuTGJWPLtb4Ox+o6Kvy7Qo/YLCTfN5Yrf9/rsFYPGlk2eHBXeVrSk5zDDqyIKKsKgSOPglbY&#10;Pwat2BJ0WJXDPOUHP+HxtBqndl+QYRwp5YDfI2OrmXphI0U7NrBo2VrKq+3ExCcRnZjK8NHZ6taG&#10;ChW/IJxeREKfxrXPLOWi8m1sWDGPL76YyXPPPsy7z+jQ5pzFA7dfysRh/WmXGInVbAi5DdaG0eGm&#10;wSRO7sietVvYurCMfasqadrgxW0PSZu61zdQNqUbSUc4Tel3Nx+YdVfW0byxgaYmDxEaN+4m1ynz&#10;98ABG1CRllqZ0AMhQbLfjbXiWEjIkKNhH+W7NjHvqxk8/fhbFIuENui7c9ufnuOy80fROd0W2goR&#10;mCOiSM3pKeVcwssvz+beSe1JNB6sh/rclRRsXMGKxYvRGjsQbTuGmNAZiUyMo8+gCOa77mHJ/PtJ&#10;MxxMJQL+0OpHU/kWFjU0BFc6nC7PAToiddH6tQcJ7YCy2K914/MvYW1xHQOio74/xumrq6LWLtq7&#10;xobzJHx6K0ckEwdfy8ebLmTH8gVMm3oX73z5Z6ZP9ZHYdQD9x0zm8slj6dclC5vV3MrTp5+ChV/T&#10;WFtL92HJjO6b0TpVGZMJjJl9KZ1W5bNl4R4q8qto3O7EUeKTdvXjr3dR8cQySm7r1Yb2r8ecYCS8&#10;nbT3CnfQyJYGO65mD1qtECR5N3DkRaQTQ2vWYNYGx1Vb48vlcFJXvpkFMz/m6UdeZYu9GY8+h8Fj&#10;z+GvvzubiSP7kB5zwoeDVahQ8T+M04tItCA8uRODJndi4FnX8oe/FDNr2mv8684nuO/qt7hP7l98&#10;z8s8+IdL6RgbhmbfDuY/sorNKw0MenkIEyaMxmLwUrFkDm+ck99CJkRAK8dIj5CfMS4RowjmEGEo&#10;Jf/1ekqL87HF+6n8bg/1p6JSfvjeQ5DDg+/rnWwuyCPLIJpudBqJigfEhkLe+7+/88b02cxdLxqv&#10;OZzYib/m5V9fycQRPYjSH67lay1RdOjci9uyanlm3u/47YvdefmOoRxYHHCz7uOXeOPD2bxRnE36&#10;+Ps4q0uEwp6OUlgdRouFhJR6XDP+zj8/vIh/Xda51X0f1SWlNApRMEVKGTt2ERIxj/v+8wETn76Z&#10;DMncXrqFD974iPLSCjr2Cb1lMFqJjMvG5VnIqx8v5MpuEzHqQkN409yZrN60Fm/kGFIif4ggi6DD&#10;gEncL9cdpQWsWzqLJ//9Eu89cbdcyvbOSJ5493Fum9wj9OXx7mLWa8vYl3wdE/qdTV5rN+c+L451&#10;M/n38DIGzRjD0HsHERGuw1lSyIJHF7H6jTJCEtyHU/4PO6wsBiLSIonrqjDYSgJ1Dqof/JRnN24k&#10;LdVJ0f/tkXY7nhWJY2D/gtj+pObspmh9e3QWJ5EmDZqYBOLCfNj3rOKp+x/gobfnhp4bdBn3XXsp&#10;1507grTYcIXbqlCh4heI05JI7IeiZYYnduCsmx9i9OW/Zmf+bN5//hme+8/dXHTdONKjw7AEF90d&#10;1K0r5NvhO5jdouEqZ/n3r0gwvgNJ2eFENSnmj4dDl5TLmD8uZeYTVTjqROJX2Kn6uJlqDd8f9duP&#10;/fO1kvKRlElPW3mEWTFEh47XeYJukEuZ2f8lFN2x66e/YtyQWAJ783nz6wXstXTkV488wCXnjKJP&#10;ThJmowFDGyQiBCNpnYdw49/+ycyzf8O0+yby+azr+dMFZ5BhrGP1p88zbc5m9tSl0K3XBP7+6IUc&#10;282Vltj0Hpx5/b9p/+4dvHBjf1bO/y1XjuhEeFMpy2e+wdJ1u+h3xX3ccu9v6TR0Cg/3e4qHp95D&#10;3rT76NoFCnf4aGp04XJ76diSqikmma4jL+Vu1/P866nLmFj3ALeNyqZu43ReemcO24raccPvx3PB&#10;0DR5+mhWKceH8OT2QkizeG/U+UFfG8u+ns6b973MX29ZxNVCJJR2qF03j88baxh2QU+G98zicBdl&#10;yleskkXnTmPp/rGlHN91tYytcCPay3JpJ9ysoo0yRORkkzrQTSYzKVY+8PhpmlZIgbbFeVQbUD5t&#10;awwpaHPcCQk2JsS1IsNVrLh5OqukvOE9Uuj38kXEZnupLZzHX6ctZNItT3DD5ZMZ1C0NW5gJo96g&#10;BnZToeIXjNOaSISgEU3WgiE2lbwRl9J54HncVLQbW3YyVmXP3RxGVEYYcRl+Kne5D1l1ECH7+/4M&#10;vqE37bOjaN6kEw1+v19r+N7SUaOj+13XE3fGGlZ+vInyoia8lkgiUyNJjHWw7L7ClgdtWCya4JaK&#10;ztLaRbYGfYtmHfQy2MpJgfK5cl8bkUTyUB0jH9zHvEd3hlZIGkOrArqWd01pw3jpg7mYLGHERlll&#10;gtcfl/dBXXgiOWNv4JsV7Xjhn//irx+/wP2zXw6eGvB6XHQZdjV/uOQSzp04mO4p4YcREiNtrXTE&#10;k3XGNZJmqqT5J56Y+lfWvK0LnWTwpJI7+DIGDplEktmILbUXv52eT+ozzzNj/ha0tgj6TT6PPprV&#10;PPnSjFZdaSY6qx8PFcwj8sFf8+Sbj3LTG8qKvwd370u4+u7LuPeyUWSYtAdJ0kPXJ/RGk7S9tI20&#10;a4TuyGp00BBVrnAhMGHRiaR37sPZN97D7lJtcPVAg5MlHzxJZXk7LuvTndzsQyiWYv8h76V0g6KV&#10;MrYOkuA6TNkJZP+mHyOv7RVMTxfeSiArjFEpmt5G4uheXLQnlfxpC1g/p1JxbErMoE6EbV7F1hk+&#10;PIdwJsWWxNBqeSM4tlrSDY67/TtTmv33pJ7SB+e9Ws7nt2ygtsqDr9kTJB1ehw+tVvHCaSSh5+Ws&#10;2HI92anRQXKqerZUoUKFAk1gf7zoXxCUUODKUTtN6A/ciubb4MJtd2KXn/6Ww53WmAiscRbMEaFw&#10;0AGPG4/djaPeF3KRHW0lIjwkxKuWL2LNdj3x6VHYYq2YDAHspeVse3sha6a2zPSD+nH7t+OIDtfh&#10;qbfjbPAF97g1Rh3GuDDMik9oxVagugGXPfSKMVE5gqcN2XOIJutusmOvdtDc6AqWUW+2EJERhcWs&#10;lc704QuE9rO1J6EiBrxOGurqqdq3j5pmV9BuwWiOJDY+nsjIkKFqa1OHgKeJkvIaouKTibAY2lzx&#10;CKVZw76yvUEbvkBAhyUyivCICGKEMJjNhhbbAC/2+kbsTndIAFvCWf7vS/jtf+aRc+4d3Py7Bxmb&#10;1kIJ/G4aaqoo3VNGrd2FTshgTEIysdFRQQ05pPiLxu5uYs/eWmKS0oL+LfbD66inobEZh09DVFwi&#10;Ycf0xX1QjfB5AyEX0zXLmDL4PLb1up0XH72J/u1jOcwrts9NU4UDT5NL6ufEJ32o2HoYrTKuIuWK&#10;MWFWViWUR+1NNFWHrBwVI0xrhLSNzo99byXbv82nMTGdlJQorNLX7urdzDn3O0orQuHCLWfl0f7G&#10;/lxwTmpwxcNV03hgDCVHiuDXBImhW8adp9kXNDhVCmuS8WVuqb/P0Yy9qjlYTsUcQwmDblBOiiTL&#10;GAyOzdD4UgmEChUqWuMXsCJxOLStzusrywJGmzV4KbOnrZXaqDPoD1qy1RiMGKOU6/A0mwsK2f5M&#10;I9v9BgxCDLQaETgOJ02lju+fSbs2B6tRMSAUQWILl6uNwkmG5jibXG0VXIsxMkKucCKDJzhCfi2+&#10;PyGpaJY/YI7X6M3Y4sxERseS7vO3ZKkPCs22ktUYwsnIOHLE0gNpphARFU/IF5fiTEsXJDqhNP1C&#10;zIr57tmb+EJ3MeO6ZpIQo2dv/iyefnclu2xnMqrTYLomtDoZIyp1pKQZZosTLT/kdlvxg6E5iDxJ&#10;PsYIKd/hhxD1FhsxlhMLqNU6XZ0+lE/RojfJr2lixOCupMRHtt32yvZasjE4tiJajS0l3oVytLV1&#10;kXVh4UKEDk0ggKfGzt7pGynYtYst1tBKgBLErarK19KmVlLaxdK5V2jQKOm2PYaOMu6U/C1WItMt&#10;hCWHtl00Gl1wPJ6q8aVChYrTE79IInFEyIypN56cxZhy3NKxsxZ79eGWD4qTq8TzutJ3ZDJG/amw&#10;SFOE2Y/XdRqdHuMp9iak1RuO4DBJCJe7mdK1c/ii0MXutDgRpjrqitexOtCRM889L+gtMb6NflGc&#10;Tf2UTo+0tk5MvvIGhgzsQoz1GP3xA8ZWwOfDU2undp398JvpNtKHdSZnXBZpiafitMSPO7ZUqFBx&#10;+kGdMU4RLOmppA00YK/1ifLpD0V4VLRu0eJMomZm3zqA7h3C1Ljth0EEl8FKUochZJd7qasqpXqf&#10;XzT2OPpPvJhfXTKCQR2Tf5Z+CaI7T+bGFA1xaUknuD1yItAEtxfi+maS7vXiV1yFB0KHZJWVHX1e&#10;Il2v6kX7bkLAfo6NpEKFitMev0gbiR8LHocDj9ODx+XDK1pkcCnYbCYsxqIGMzoWAoqNRBONTjtu&#10;tw+dxUZSbKS6H78f0j7OBgdOh0fGlrLqpcUUYSU8wqyemFChQsVPCpVIqFChQoUKFSpOGupKuwoV&#10;KlSoUKHipKESCRUqVKhQoULFSUMlEipUqFChQoWKk4Z6auMnRMO2zRRtrqCkxIkhXE90t570G9CW&#10;A4n/PuqL1zLnm4XsqGrAp9VjiW1PZodODO9pZNa0b6hRYmya0ph88TgSrfqfLSNVgq9u+DIYPoKz&#10;rwBPPizZDsndoE8/SFRPOrQJnxsczqBHbsIiOOXHgfdDcchWvwPemAFdJkFvK8yeJ/lGwYAh0DHh&#10;x8lXhQoVpw4qkfgR4amtpXTRchYvtaN3eMn59WTy2pnZ75W5adsOit7dycbZDnTRVpIeyREi8dOW&#10;WUH1ihcZduXfqKiqCzp8UuxxtYljGTjmfPKSY/j4/kf4Thk6msF0PXM4sRY9xp/pyQGvC5a9Bn9b&#10;AnkToOI9eGEWDLkW2vdSicSRsPs7eOl9WFgF9z4Nkzse+52TghLQdAs88jhc2xk6J8Lrr8t3Ix2i&#10;OqhEQoWK/wWoROJHhN/lxL5jF8WvN6AVgRx9tZeDzsjoFDfOXiEcbnwaAz7PqYoJ/UPQzJK3/k5x&#10;UTF2t5QnNZfh3RPQ2TJJildiQXjx1dRSExw6vlMXxvpHgnI00mwTYVUfCpgWkwRu0badzp+6ZD9v&#10;aIRghZmkveSy/ohRwZX+iZY+qa2DuBiwhMkIdMhPs3zehgdZFSpU/PzwCyMSbko2LuH15/OZ9Mfr&#10;6JIS2UboYx8eEe5+JY6F0XB8nhMVz4M+eeOw5wNo5HNPeUhqKVsErX1Nxw0awtCsPvS6xyc9ocXU&#10;Pr6txHE7ffi9AQJaDQaTEvfj+Gvsc3vw6wwYjvsdPdUlO4OxFqAbt/32Ia4c241IoxWDUYvVtb7V&#10;oNG14TpbccYlZfYobajDaDwe75O+oO8I5dlTDaXJO/WVnx8RHO1pOUIswkIRMtviQMqSvksYh9Ei&#10;j/+QVRbJwC0C0St5Wo9RrWCeHPu51uUzWTmusamQJoVAWYxHiv7aNpKkza7Oggs8kJx0pMSFkMnQ&#10;NZo44Eb7CGVWQnuYDHCYWxD5W9MSMlWJh2doGVzKz/2/B7wOanfM5YnXK7jk1nPpkW4LBlxToULF&#10;zwO/CCLh8zZRtmMjq+Z9yYLV2/hupp9+t19Ox+DqQABHZTW1xRXs3VmPfbNTSIEvSCR0IoDDeseR&#10;0iudxJQwEcYHJi/FbXFT+V5KN+2hYoVDJku/4rMZa140MZ3jsJn9NG3dSeGWA7E2qpZsZss+vQhp&#10;Cyl90gjzenC47NQ53cF4Fj5ndOtSU7u1kMLP99JYrzghCgTDOhoTrEQNSiVbyhSxX/B4G9m5eDcO&#10;jx+vxkR4nBmT3kvVmlJqCxSpoydiZDbdBqbIZH2kCdgv+deQv3gJ67bRQiQaCNgrKC2ORpeZSWpi&#10;PLq9bb9bsX0dW3bupnTXbqr2VlKhtKHGgNmYSm6/PPoP7EWKzXhAmAU81JTvonDjBlYsWc++gAZT&#10;Wi9G5MXhsrvktgdrWk+6Z8cSYTn5Yarkp2jWmgSIUgSVJvShIrQi9ycrTetpgBVzYO460YhF6hmk&#10;bQePh7zOIkhbNGPF3qJ6O8wvhtEjoLEIivYQDEbWpQ8kikatk+4u2Qgzv4a9ko5P8ukg9yaOgYSw&#10;VoJU0mqqhrXL4LtVoWClGd2gveTllme6iSBPi235gkpfOGph8XewUNL2+ELlm3AZ9M4WQd5SD6+S&#10;91bYXCnl6QR7lsKsTaHQ4V3OgJEDkT44uoW1t17qt0TKEHKeiTlC2k3ZZpA8nFLe72ZD5mCp5274&#10;cgHU2+V3KUM/qeOgrhDbmgwJf85fDN9IHevl98R20pbSRlFC0iwy1POkjrZAMBZYKO9AiOApUIa7&#10;b/8ffh/OmkKmfzKdCvtm+g4YzRlDetE1Ix6jGvxDhYqfHKcvkQiIYPS4aKjay/aN+axaOZsZU59j&#10;bk0CWSkTgtp1aFL307CjlMIv1rFuYSUNC5taRaA2EDUxg5wJzWjP60JsokVkskY0JC9120vYOW8r&#10;W+dsYeenjfg9oecjx6aQelYOaeE+HIs3U7D8QHyE8k9W4Y3X4fVE0DchiiSnEI25JRSsbUIv0i7h&#10;0miys5QgWD7qdxSzbfoalv+tkIY67/fasz4pjPgLuxBo0NFheArhysTtqWfr+2uoaHDh0YQTk2EV&#10;4elh95fbKF/pCUYXjd7ThDUhnJzsyGAk08Pby4fHXsKnU19h/lZawqmXsGLWDMryE+g1+mxGThxN&#10;lzYb20PhvE+ZNns5a1dupkQhFKHSoje0Z+Tkceytq2GyvJ+kRLrUeKgvLWD5t5/y7TfzmP7BLIq1&#10;eowdR1MyLgt7rZ2Ay0XGhHtITohsIRIBfC4HjXb30SVhIBRozBQWFuwrBYpNSpIUPE6JnSW/x4qG&#10;nRDH9y6lPY0i0L+Bt16BT7ZAuGjO1SVQUAXnnAfjRADHhgWDjlK6Fl6cLoJWGqhGSMfazfJTPr8x&#10;IbhThX0HfDFNnnlL5HBsSLhHrQnKQs6fIL+L9q2VzqyS5zaIkH13BrwqAj9d0o+XMuZI9zdLsX+l&#10;lFGErl5JU4jBmm/hzdck7QKINkNlkZRRCJLhYugqgt4iZfY0CYkQEvCSCPhhIuw3fyTCXoiPcEG6&#10;XiT5Sh5n9xcCdZSVD1+N5PEhlDWEDC3jM+FqIQBJkmeTkKaXnoMeUh79BnhDiE2DkIt6uT9BSFdg&#10;cqitTFJ+vxCHArk/7T14fj5EKO2eFSJl0VLuRKlrSk/pA+lanfydlSzlEoKhk3xSpS0NkUKQvg8W&#10;ppFnwjFTyKfPzmXh6mLKKsczdEg/OmemEh8VjtV0pFguKlSo+LFx+hEJZVnd6cBeX8O+ku2s+PYL&#10;/v3gv9lmiybcmk6qCMTfX3M9uamRmIMzj49GUeHKvyihfo8IsxSZsIRhBHxenHUO6r4uZMVXhTjD&#10;w+k5MZt2cRqcFeWsfvwjFr8VCg+utZmwirBT3rHP200BFprD9UQsrhXtWhFmIdXKvbqWSoWI0Ij9&#10;JjdNNXupWbSbsq8daGLC8A13B5/1O6pY/uQ0VrzhFjIknSSSw6iEEvf6cFXZKX92NV++sZtRS69m&#10;UDeRTF43+77aR9lue5AAlEkeGpNOhLgGrUERgD5q/rOCr6LjSb0vD1ubQRkUQd3IollL2S7v+FqI&#10;0bZ1qylWoqCmd6bz8OF0aXM93cWOr95n8coKSt0mTKlppCorHEogs/ptzPpIuZ4hsKSEq/qmYvGV&#10;s+KjF/jrX59jUWUoWmW4Elq8IZ+P31pEtai5ii3J4K5Xc7F7v7rqoHr3JuYt3YHvaP7G5fGwqHg6&#10;DhpGF1GPlQCWYTlw+VlCEJQAryL0Jl0NHUX7V1ohIA1Wlg9/uARWCbkYexWMEA17zgui/QuxKNgp&#10;wu1PcJ4IYIXNNYtQni0CesHXEGMLLdcrn1dKPdbJs4veh2dFmHcQoXrnSGjcBc9IOr8SQZ4qwndY&#10;Z8lXiMvM/wiBeFYIggjQjhfC9ZLn2rmSrxCGSiEEZ14nVeku1RaBvnk2PHgNbMuSsl8LQ9Lgq6fg&#10;7fuF2LjgkRugW1poxaRCyvC5Uj55J1JIyaWXwvbPpC4fw79FiHfLECKQcZRtDm3IQHWjkJ+SvSLw&#10;uwo5uCVUR6eU6/NF8J3UI0YE/UghDxYhEguXS5v8S4iyEKMcaZdO0s61QmD+eDbMEzJkEwJ1lRCH&#10;fRthvZCvZVLG9pL21b8j2AnyteRuqd9ghRBJm15yjpRP2iUlMlQkjcFCXKex/PPBSqY++BxLi+bx&#10;4p8+54mcM/n15RcyfnBPurZLJdEm312T/oS2cFSoUPHD8bMiEn6RXq6mZrxH23AlFAwrIGpMpOVQ&#10;geinuaqINfO/5KPXP+aLr5dSZjERlZ7JNTf/mUsvGM+ADrGHxG/QYe0QRdKUbPyxmfQ8I120Rj2O&#10;ihKWPzKLwrne4MS6Y021aLXxpOk8lM+c/T2JULYN4m7tx/Dzs/DuKWLd45upljxTLu9A1nWxaKat&#10;ZsPbTcFHUx8dQl4HM16fhfS8aPxLDCLoQpJZQ2jPW1ntqJs/4A0AACAASURBVJ49i9XveUPC3GSl&#10;/R+G0HGgDfPefVKmJZRs8uF1VvPto8vo9f4ozIaQUNS0pGToEk30GbGktjew751tlK0NCWP7gnIa&#10;7uxGpK0NQaLRY47J4S9TnxcBNYVXRVi4fTlc9dtbGNE9h8zMdqSlisrY5taGibQR53H+kExScjrT&#10;u2MKUVohNzuX88Ffb+DpRaGn3l+wkwu6J1C/cjpfLFrRQiJ02BLSueLef3Dx4FjK573BNY+8S7PT&#10;TTgH7AB8rjryF3/Ir+566ShjI4TMHgO55Zn+3xOJzOHwp+EtN0Vj/vXAA886RKjPFa15sQi/u16G&#10;hyeBWb4VvxZi8XcR8O/Pgm/yRKMX4tFp/4iRxu5zOfzlbuiXJbJX+slRDH/7N0wVAXzZA6KF33Bg&#10;mf6sAdDzAvhspaQhAtIngnfmUhHw7eGeR6VsF7U8KIJ1qqR77/TQF1Ppo12rhVx8ISRDSM4fhdz8&#10;flzo0ZvlnTukTFP/DGP6iZYv92NakomUX37/PNwmzwSDqP8eJg+Seq4S4lELnYVImI/QdqZMIT7v&#10;wE4hH/+Q9phVvn98HOiMSXdJ3W8TsiR5Kotb3z0NL74LK+phutTxt9K+c56T35VySv0eE3IW0xJt&#10;fpUQrffk3nw4EH9G7t3x1wNlOOdXh5ZKiy48jXFX/k6uOyheu4CP3nmdf787m6kPfMOLUTlk9B7D&#10;I/dczagBnUg+HmMTFSpUnDL8fIiE3y5C+0OeOP8O1uXkHOXBCuzh0fj6PsTqf1wQmij3w1XAbwaO&#10;5qNdZVQFEuiYew4v/OtBzhmcR7TlSHqKliTRaKK7tKeqoIgd81eRX1iPs9ZL/V5fi61AaA7Vimhw&#10;1TvZu7Iq9KGQCPPvJnLdH/MwmeWJvu3JG9ePukZ/0FrP4orBu23z90Qi+Yz+9OhuZH8k8fI2iuT3&#10;eCj8tkR+hjKOuHMEZ1zcjbQMkXTONNHmm3j70rUElPvTNlL08ihyDtLQw+l8Tn8GPDSAFBxUdDXw&#10;n4nrQkJtyR5qqr0kJ7ZlSCiTtTmJwRPPpkBk9esblc860nvQKCaM7EKY8ry/iao229DIkBv/QHbR&#10;VnZs38bKr+ezq7ic2spqdtcceEpRMDU42b56DeW7ioOf2TJyGX/Pf3jm9v7BvQNvVBE3/nVacH+9&#10;NXRhKYy54jFKz7sfr0GPPtBG42kCBGOlCXswhx9JVB4MhSTuFuFvEtlzx2SFErVAhPH5IjB3SrMX&#10;ifDdViYkICV0yyJ86jkRnj3MLbJVfpZvg8Y9wcUhSnfDByJYm5XlIWXLYUeLP4siecYhw1TSqxWh&#10;m54KN1x0cHkOPSBRWyJpb5K2C4NrxrW6EQu/EuH78b2hspXVHiASYfLsWedx4LuRBFNEuG/dF9oV&#10;+qEa+5jzoV1siEQoGDxRiMMWmD0b1ksd/dKVxfJTmV1uE2JkCz/wrjLh/DAxbyaz1zh+I9et9+9m&#10;zez3eX7qx7z7xT+5cvHntJv0MPlvXXrwvKBChYofFT8fIiGTf3hWNr1/fQOJR9SXFCgm9eHYMuMO&#10;j6ips9Clv4ZwEV5VdRU0NW5gff46umQl0bt9YtuVFQKz48P5rHlhFdsWHauQHtyNzVStC9k9aIUR&#10;JPdNDP78HtbI4D64Ame5cgS0ddF9B9TUNhEg4G+mbqP7+2OV6X2TMO/fijCaMMcmoLisqgx9cIQ6&#10;EWwmjajW1tQMbKyjLnjDHTS8O3qUNk+r35vxuVqOeB7tiIC3lHfuGsRfP9nDjuqjJo6yDdJQVoij&#10;piL0p3IEJdz6/V2Hx9X2a34PjoZ9FBZX4FUkmLeNmmtDjWY0hROfnkli+DGGtzSGQ8q7eK38LsLP&#10;cmhJpdG8zUd4V2mmVsNUp5xIkKrUC5n46gm5Dnm8u1wdRLpZJM/CzbBHOiFykAjZo5VP8t65HVYX&#10;Sl8OPXwVwVlFm8dvlW0hn2Lj20qamuR3Tdss8IShnBppPYj01pCdg0nqnyikwSu8eZWQCiaFjDR/&#10;FNsFxYBaiOuGjRsp3xcaSzabiX79UtRIuypU/JfxMyISZpKyB3PDQ/2PIegIbm0oWudhx9v16dz0&#10;6mYu2rOV9Uvn8+XMb3nugZt56fEowntewJ9uv5SJwwaQHn3g2KJrbxnFC8vYsVT5S4s+LIlhX4yh&#10;S5c49k59m6+frKK5bv9srROuYsCaKb8uVbZiAlRvb5SfSa1UfB8uV4vJ+yHYvakaf27qAVXu8IrJ&#10;PyELKQdeL9vZgKs5PmSVppyEcNg5cA7E3WIUeeR2Umb31hqgrs2S/TA0bP6Wx2fa2RlcfehO5x7j&#10;efLFq+gap2Xza79h8uPftHraREy79oQliIQsqghZIbpbpLXSbMoSQRsDwOfYx+LP/sGFt79KcDHi&#10;CCsSCjLzBnHb8x9xS17k0QsujWEWzbqfkIhlcFhbmqJCQnI/MTsalG0opSode8ODr8I57Q6+rwhT&#10;vTm08lHXFdI0yikeqJB0j8h3JO/MjpCbJxp+G0UwxwUP8oRu+PnJHN4rZMsn3Sack31CIvRCJvqO&#10;hmlfyt9OSAo7RRONsCZn9Q4WzPyYpx96keWV1TR7U+k7fBJPvnoW547rR1q87ahqiAoVKk49fj5E&#10;AmVS1GMy/5AiaTFZI0ls34sRaV3oP+FSbv7tDhZ9/iGvPf4696//iMcsJs654XHuvO1c2kVbcNXa&#10;ZXKyB5fEMWjRdoshq3cKEf5q8rc14HW3Vvl0mCPDSOmdAO+LEHR5aHzsM77JPJvBw5Lw1VdR+N5S&#10;ir2xtD97IHlpimBzf//2vgUF7BtrRV/nwJoSd+B4W+scDCayxyWzdPpeEU4BGp5cxpYME4GhUZiq&#10;Sln95kqC6yEKGemfEdQANUdQ4kON+gOa8zhRXVJEs9OLX6lPfCwR3TuR2zWdiMr17Ny24JCnTWR0&#10;6UJc2jpYUUHD7s18+9iVXLntOnpGVzLrhanY7Yd7i9JZEhk48R5m5UzBq9cfUetUtqIMlghSO4Yf&#10;4YmDoZeEkoTbeWbBhyvghj4t7qBFOC/5Fgo2QEpnSE88ejo2IX/WaNgl1frHJ3DWn6H1Yd763UIG&#10;GiUd4YQRQlAihONsqYSv5sDN40JfxGLJ/1MpR3Or6kcK0YmPAbuU46t8uLJnyw0p38wP5Vl7qGxx&#10;ytJG43FVOQTpK0e9pDlDiI0QlrPOhwT9yQ2XxUIYtq2B2AgY1SNEbpIzQmWcIRwy6zy5p5jXbBH+&#10;LcNh/kq51+8EMvB7aN67jmcfe5LnPl+Cs7mZ+nYj+O1vLmXsoJ5kyXcpRr6XVrPxEPsnFSpU/Dfw&#10;syISpwpanUEIhXJFEBWXRLucHpx95W1s3zCf6a++xBtP38nYC88gyZYumrEteMlUL9LEizt/Gx/k&#10;lqAL+HBUO4NOhVrDlBBD+nkj6PjSB2zfIfNxbTMbb/mcHRZd0LeEp9GJZngYmRMDwS0Pg80SSlvg&#10;f285H8zMDzoXOOPtC4lvY1laY9CTeu5osu6Yxg48+GvLWHXHdPLNWjTKqY16V1Bh11n09H58OFGa&#10;wyd/5b7vCG1zpM9PFsoKf3JOdyFALeseNctZN2MjwxY+ikbU1KaaQxpQSps6+HzOnLOLFaxjpddN&#10;7Z7tfPzS43yu99Fc39S28q81EJmQTt/Y1OMql1Z3fOq54idh2GXgFKH8wGQofUiEYbaQiNeEK86D&#10;ho5wzhiE5BDcajgSYnuLMB4KtSLw33pe0twMt4sATTTBjmXwopCLS5+FG+WZbCEr/eVa+Qo8dIUQ&#10;j5adHWUxpqZKyhIILTIo/dhenut3lgj7mfDgpVByHwxJCRkzvjhfSMaVMDgXMkXrd50IkZCxZ98L&#10;7/xGyiHDv8dEISPhx+fk6hEpz+5boFOmkB8hQjO+EwIlhKfH2TC5e8iR1MhroMvL8Nwd8MYfQv4z&#10;FMdUdimj3RXa6vEcK6MWBLxO6rbP5m/vzaLPeXdx1ZQJ9OuaRVKsDYvZhF4SV+mDChU/HU5LItEa&#10;yiqHJSJarkiiE+LJzBnAqM2F5CXHBo9/6qJT6Di5M44GB6veEhXR7aGptAHDoCRiM+1UrgwEl231&#10;eg1aZTbUGgnLyGL4CxOJfHcN66fuxVPV3GpS1BMXZiTSJlpzlJWkMYPInfIdGz5QZlA3TYofBNFV&#10;FaGhlQJoDa2mwKCarUUXkc6Y6RMJe2UBG2fU4ZL0v190CBeCNDyJfjcPoU9fWxsTqDHoR0HXpkQw&#10;B+tx/FA2j44kWrTBepiELJkzRvHE3Zfx8LPTKCiuwG13UiWft8vtR++Mr/h0aUvuBp28pUFnzeKM&#10;m+7kkQ4dWbJ6Dcs2lODW6cno3ouwgn8xdW7IT8PhkHfbrthJQzke234wvPd/8Oyd8PY/4DNryMix&#10;41i4UjT1cweGfBocTfApNgL9hIjY0kS4T4N/fQZPbgj5VGgWHhnVNRQ3wqqcsBGhe+FNIvw7hzT2&#10;TeUhA8kRklf5+zAtP7Qqogw3k7wz4EyY+hd44UEhD/LzfTNUF0Pfq+DmW0UoZ4R21o62MBWEsua/&#10;v/laHHN5a4TmKg6udMe/GlEj7fPOq1JmY8hJVWI/uFVI01njIKaFTybkwStSl7eEoK2VsuqlfXoN&#10;l+zLYPtiqNAEbZWPCxp52Sad8eIb/ejctVPQMVqUZK46t1Sh4ueB055IHIBOtE8hEl3jiU9tjy7c&#10;EvJyqDcT16M9uUIQLKlVuDx+EQomrLmxhFNPY2EgaHFvGZRBqnL8UaZbrdFM0pDO9BDVKyqzFkez&#10;J7SsL/f0ZjORvZJJSjSjMRgIz2xHz+sGE53ThMcT2sjWGyNJ7xCJTduJzpfEYevhQmMxENGjxYWi&#10;xkj80Pb0kIyjO9XSVCfp+/zBNWNdlIWIrgm0H91OJtMWrVsfTe7dg8mol+cII3FoStCkQnneFCuk&#10;4+ERoe0QIkmOMx7upvggmOh5ycPcL5qw19+FPh3jWzkGMmKNzeGihx+mS1Ai9SQrwiB1jmP0WRfT&#10;oE+juLwq6MjIYosjs0Nnkv396XVm6PXuQzKxKhZ5mgABvR5benvywpLI6uVCJ5LMag6wfKHcPmCS&#10;8uNvzUj61hgYP1lZXYJ1TSIcpb8NInR7nAG9e0JaS7coxz4zBsEf74Nk0+EmCRFJ0FXeuUTetYi2&#10;7mjZ1VKEaIceQggyQs6ulCOpaUIiwhXnTFlQIvnKkKObCOS3RUBrUkM+IBRyoJHnlUWYiRdIQg7Y&#10;aG/xbGkJnZZQ/FLsdzBljCDY1r9JD62EtEbXs+HX9hCZ0e+vdxxc8TAMkmeTDQc3tbJl4nKGCEbk&#10;IVaoZ12p9HzILkIxVenQW/KVDzpnHuApip1Ef8VJlQ3OqAwZo2Z1goIZUDpP7qeEDDGPC8L2LHEd&#10;GTvags36C5qyVKj4H4EmEAgc07bxFwG/H6/Did3pEYFhJjzieCMVeUTjdLUQCS2GcDMG0cYPFTI+&#10;twuXYo0mU63eYgou/x6PjPQ57NgVj5Vef1ACGcIsRNp+nuZkPmczTpcbpy+AyWwh3HqkcrrYOvcL&#10;Zi/Jp9bWjg4psYRJe9QVreatOx9lLsrSfjTXvjidP17Qnw5xh56n+PFQX62cHBHBLoIwwgr6kzRg&#10;VDw7NrTYOihCP6z1cJKxUiVaerVyHDNZ8jGHFqMqd8Hvx4gGPxpefxxGdDmYrCj2Hw01IaKjbMnY&#10;wk4tz2qWtGul7gbJ55sX4a3pUCH5TP1CiIO0R+lKSB8Cz6+D67uHbGQ10m8W0+ExNBRPrwVL5POM&#10;UDsqpL2hHD59Fj78DBJuh/ceOPykjAoVKv73oNL7/dAqJzaswcn5xGDAajv2gTOd0XRcQZkOe88S&#10;JhrhCRfqJ4HObCVMuY75pA97yWq+ee1xPt/Zxm1bKp07nMfVo3qQEv3fFTW22GMcyTxOaIUcRB2J&#10;RwmfXPgqfPCK0NCzIScx6JOJee/BliS45FJon3T4iofipy0q7hQU7gjYPR9eyxeSYhcSMU1IlZCB&#10;EX1CRzqDaFE5XJ7QEdPwo9izOoWUPDZCyMMV0CEdYnSwbo6QCyFPeknzvAkqiVCh4nSBSiRU/ATQ&#10;YImOIikzgwxPAL9IpdDCmGKHokU74Aoevf82Bmbbgr4JTkdYbSG7isVfw7JASDDr5Nt48X1w1yRI&#10;Or5DJ6cUfiEQcz6B8pqQT4wJl0h5roEUQzDGWvCztDQwtmHgeygU0hOXCUvnweqW+inv9xgJZ0m6&#10;U/r8FyqkQoWK/wrUrQ0VPxH8uJ3NNNvlanLg8geCvkHCo6KItUWc/oZ0flB8b9XWhk4xeERQxySH&#10;jlD+VFX3OkOnRuodEBEDkREHhzZXyMTeqlDkTmV37ZjlVKKlyvNNkq7LHTrKemiaKlSo+N+HSiRU&#10;qFChQoUKFScNNfKuChUqVKhQoeKkoRIJFSpUqFChQsVJQyUSKlSoUKFChYqThnpq42jwNVNZWYPT&#10;40ejMWA0m7Faj+Yf4b9ULI+T8o2LmbNVz8Qpw4k9Aa+EJw/FX0YF21auYHVRNSaLleTcUYzonhh0&#10;UXwwAgS8nqBjKqPxUMs6X9AxV0Dx4KnTcagna59biVCqk/dO8XENXzXLvl1Ilak9/ft0IN5mOUqb&#10;+XA02fEpfS7lNxpO06MjbcDnaMLuDWCyWjHqdKd2XPlkDDU30djYRLPLh95gJjImHpv1l9O+xwW/&#10;D5/Pd1gsHp2MxZNtKb/HhUe+Wx6NDov07f9yi3vqC9m0eRcV/jiyunQjJ+Z0ivfqwdmwl4XfLkXT&#10;cThjehwjyM8JISBDq5Gti+axvLASrU5PUrfh9O+SQnTYiVlAu+21lG1Zw8qyMEZNGqgSibYQ8Dkp&#10;3bCYmZ/PZ1tNHa4WZ1B6gwgVk42YmBzGXjyeXunHiC75Q+CvZ8PCFVRZssjrkkF0hOn75SO/x0Hl&#10;5q95/XUd/c4dTozlxyYSbioL5rJ2wVe8+/UOdlY2YlDimFzeg8FdEg4jEo6aMlZ/8z4LSgKcff1d&#10;5MYeGGYNhQt47+tVlJjaMWrUKEa1j2m5E8DTVMKnT7zEhvhx3HLdABKlzqesXu5a5r33PivCJpGY&#10;kUy0EIkjTj+uMmY89wYFmlz6D+/NmAHpP1poar/XTfXOtSzbqWPImL5En2TgrFMDFxvee45PpSzj&#10;rriErh3TsJ0SieOnfOtSFs5axvY9e6lyunB5hC7qjYRHxdBj+NmMH9kTm/anrPvPBW7KVs1nzpz5&#10;bG3a/5nyzY/nVw/eTroJ6ovWsr7YR3rXTiTFRmA55rqym/LV88hfsJgdtlwuvOYiUo/X394pQEPp&#10;ZnaVNlEfsJHXp9NxeTT1OhqpLNrM2lIjA0f0IqbVO96GElYv/Y5tgQ6MT885vYiE34ujdg9fv/MB&#10;/it6nlIi4XFUsPGrp3h+2ma276tHo9URNSWbtPSENohEICiD8ucuoyYyh/49MgkzHlAsvM01lK3/&#10;mmmz48gbqxKJwxAQralk+Uc8+veXmPnlDhIH9CA9JQK9q4maij2UllZT1pxOQ6fePy6RcO/l4yef&#10;YHH6pfz53sn0iYg/EA5cymjfu4m530GTt82o26cWzaWs+uYzXnntfWZpz+C6M4cRqdfiTAhr0922&#10;z1HH5iWf87cPC9H0v5LcEfu/DH4KF7zHS09/whrPIHz6LPoLkQi6TAj4aCpbxaOPPUbDlI5cdXlf&#10;iDiFdfDb2Tl/ATOTu3N9k5s24qUdgLeOtVLf+SY/YVlZjPwRiYTPbado2Xs88oKPqcP6BifZn06Y&#10;eilZO5cZC0xkj51AVvtTQyRKV33M/z0/la8/X4IjIpnkLrl0iDfRuK+IJbOWEzVvDcu33c19Nwwh&#10;wXiKV0H+5xCguaGawnXzmbV+B6u215Hc/QwGdMjD7g991ys2fM7Lb1Zxzj13MCzqeIiEj9o921i/&#10;4FsWR2kYfaUQif9CTfajetscPv98O1sd2TyQd3xEwt1UQcGi93jiAyPPDT6YSARcdRRu38AGaY8B&#10;zlMdhvAnhsyDnqYaNi5Ygv/MQwMe/pB0PTTuWc9//voUr9jHcPPZQ4gzBHCnRGExtjWAZKS5y3n/&#10;kUdY0f1WXv5LElkxB1ayAp5m6ss2sWRRAnavurVxGHyeJtZ/+hqvzFhIp96XccEVF9CrcywmhzCw&#10;XZtZv24189cWU7ivjU4O+PEF/SFo5dL8MF8IPhc7l6xgSe4Iapo9B5MFJXaYLqRS6Fry8Pt9oe2C&#10;kw2jvL/swlIPTSLQWErBrhrW7kuk49XX8bsHJpAg2muTzxQM2nUojGFKKPdO6NwFrNhShl+IROgp&#10;J0WbttLcaId95TTsLKfKEyDcoJHs/TLQt7NenjpncDsizfqTEyj7nVsF+6DV5/INUDxuakXt1emV&#10;aJGhFg3GMNHpDjYWMkQxYOIEokx55HaIOeIy8PG2uVI3hbjotIe3VUA0EFetaFjLGoJRP49GCgOS&#10;nz+gCUY2PZ62OfExYSB9xFlMitOTlRwTDGrXVl0Oa9ujwVPP4umvMfXDOWjjshky9hzOHD+BgVlW&#10;qneswVxVw6cLZ/B/ZTGMPyuPEWlRmE7Ickv62x/q84Dm6HUNyBgPtLiyb6MrTirN1u+0OZZOGHri&#10;cwcx7qJyNLYvyC/Jp/2Ii7hlck/ijSGS6W0sZ8v6XZxR34z3uLQIPdEdc8k963wM+q6iBLRR+hPt&#10;10PfD4TiCLX1vs9eSWnhTrbU6XEdp9bj9zpprtrN2pX+4PfiICidp2lZvtqfYXD+Upr/GK0v9fQF&#10;2p7njg+hfg5oQlHvjvndbxlzgWM86/f5vq+LRuqnKFfHGx33QGZHnsOVlY7myiJmbTSSfM2V3Hnf&#10;ZDpY/DT7jFjbdOwSUGIesGPhMhbpLqDZcwhh0yjOAxUZZArKIJVIHAQfXmFhiz5Voj2Ec/+r/+KC&#10;7gkciBN0HhfUFLNx0Qe8UdW6p/w4Ghuoqq7CrkRq0hoIj4wmIjKCiLADWxIBr4PaWgdmmy0UCfP7&#10;74CwUKedBqcGW3QEBo2Pxqa6oMdHtC5Ju576GrNM8xr0JisHViUDePwO6ivrqK2vw+XXy/vx2CLC&#10;sJoNxzGhKV8KD03ybnVNbXDf2mAOIzY+gahIS1CABnxuavftZE9dJQ5bGOf37ojFpSxTKnkZ2xRo&#10;xrAIMrI6k+X/mLmLN9F8cy/ClQd95azJ3yn5+NHqy6hp3MWeag9ZScbQSpCQNMVx8uCeWZiNMunY&#10;G7A3N+Nwe/B6WyY6owlbuLRruKVV/aQdXA6czU001Dfi9Cgh3I2ESztbrWGEmVuvi/qCMUEaq/bh&#10;amikyeVFFx5DQnwsEfufM6Zw5o13MlojREkJU92qjxqdSqROKZu0WaVc7oBR2iGOuJhIjIcKeGm7&#10;pgZ5rqqeZulLm4wJq1EfrIdib2M26fE4Gml2hiZhR1MtdW4lLy1hkeHBMaIRDcXndkq9aqmubcDl&#10;M2AOsxGfEE2k5cA6ibIH7nbLWPFosAgDcLSUz4OZuPhEYqPC0B9TShjpPulq0kYIuZMxtN9MJUh2&#10;HFL3uloalOi1QmKVtg0Ls2I1GUJRcY8Az94lvPTmGho0kVxx25+5evIYhneMDt3My6NXl/9n7zvA&#10;orqav3/bd9llF1g6SFNBEETsiNg7dmNMLIkauzEmJiZqqnlTTN68mpii0cQSo8YSezexN8SCIohK&#10;773sLtt3z3fuXUBQIGqSt/w/5nnWlbv3njtnzsycmTlzzrijuN8UnEhdj59PzUbHce0hsuPCoNVD&#10;b6R8IqKKTsiBVsNMmlZweHaQ24sptag3pVWjsqICVVU6ttgeRyKFo4MTHBQyCOowv8Wog0ZdDnVV&#10;FaU1VXoCCeQMPWh7XIm8Hh0tBiqHqlKoVTroKJ9ahWI4OSjhQOVSVGO1Uz2hqayEmXIGnxoOFr0G&#10;VSoVy0tcqQPcXF0e8NITAw8KN1907dkH2qoi8HYmwzu0O/r3CmV/NetU0FEv3Ep5xEB5R6MqRxmL&#10;Fw/2DvYQNDgUAniEdIeyZUd0t/Agr+0upaFOYxtXjQFWDh929nJIJBKW7yVN5SlR3tbrKb9R2uu0&#10;VdBZzHRuEUIsk0EuV0BW3X+Gnjq9CSazzWjX0nEoN3CobuNC7ihvEF9W1ii/MfRnqsIxclFO2c5C&#10;+2zvIK81tqmZBwt1uKqoTi1m9RcHUqUz3JXUGK1b5ZiZYM1G2s8ylJdReTPb9BwjFw5y8WMafjZ+&#10;Ky8tg4b22cgY6CLJI/zGjA9zoJudnQAmer9Go6Z6nfKF0A5OTs5wkkvq18+hsq1Wl6GsVAUT4YEv&#10;pLqsSs86Ho9v51jY+aeoqNhWK4rOEQpHJeVbiherk2j/DWoU5N5HDp+HSVFhUNB5o0InoHIgpMZX&#10;Q4NgpniV2yK3dA7SUl1Swae95lO9JRbWcXisMFm0jMXUDLVgNRJtwQUyBXQ0MY1cKdEQY0O3Wa1E&#10;rdbX/m2syiT7Vr5GXJRORCgSEZGQTzr2HUveX3+CZFQZqHNjA13KHjLnmelka2wOKdZaap/XlWaS&#10;K9s/JpPmfUOSdfS6KZ1891JXIhZwmfEi/caMIS/NnkXmz3+LrNxymb67iFxYOYL+Fk3WHd5F3hnT&#10;hTjL7QiPwyGRk5aQNcdukCKj+Q+7azaWk/x7Z8mymaMIhyckYomY0HmOTFm2lSSW0r5TxA35V8ny&#10;58JJB1cQhYsn6TdhNnl5/kwydd5KkqIjxNJgywaSeW03ebOdA5Ep5pDrVdV0St9PfL3cSEi3rsSn&#10;dSvS4/nXyLcXCxmKUhrmkdVjBAT8Z8jJzCpisOjIxR8/JLNH9yJt/D2JQCgkIkdn4tQthiz+bh9J&#10;UZlq3202lJH4E5vIF3MHknAveh8dAwcnJzJqxmKy6fBdG/118eRVHw8iDZpOln2xnLzz3BDSnc8n&#10;Ar6EOLr2JisP3yLGmgZNGWTt27PJwn/8RPZcTGV5QFecSeK2fkwmz/gH2X3oZ7I0ph2RSURUHYKl&#10;+e93c0ml+QE1rCYtKUs+S1bOiSFiOzsWp5D+z5BpM7j3RQAAIABJREFU02aROXOWkh/3XyAphVnk&#10;8oa3SPcQVi7J8Onzybz588nElz4iR29lkSqzmehL08jt4z+Q14YHEQFtQyyW0nfGkE+3XSLlWmMt&#10;b5XeOUuO//AReeWtL8jO3T+Q1weFEoFAwOI36PXV5GZhJTFYyR9CxrFvyORpH5MjNzJJqYntCCnN&#10;SSAHVr9FxoTyiUgsZvl70IR55Ktf4khuSVWT7SVumUM8lXIimbOBnEotfYRfrCY9yTvxARExlsGg&#10;r8itQjUxmfPIhV/XkaVvfUo+2XycJNz8jXz9/hIyd94MsvDzE6SMWopGfQm5vHU5GR3ckniJxERC&#10;8XLxaU1GvvotuZapq30P037K5V3k3RfakA4BdLxFQuLl60MmzJ5J5k1/kXxxMLkeLndO/UTmj2hN&#10;gj35REzpLXNwItGTlpHjd4uJqYZ+Nfzx9ufkX999S957bmgtL4mlXerz0lOCofAqObx+IZE4eZAJ&#10;q+Nrr6cdXElGRzsSatOT7jFjyOTZ88nsuW+Q2W98R1L0jbfH8MeR7z8mC97fTNLZ+6xUbkrIGUrD&#10;F7rIiKOM6i2RgHQfMp68/tnP5OCFTNIUu5iLrpPjm/5J5g3uR8J5fFbvSSifh8ZMId/tv0FUOhN7&#10;X865LWTG8ADiS/WH0sOLjJ4xn+qPBaz+uNOI/tCVZJGDK2eSLkEgfCr3jFzMp3IxYdon5HJuJSm+&#10;v48smTOMRI+dSD7+cRNZ9dozhE95nS+gejt6Dtl3rZhojTXYm4mxMo+kXdpNFo6PIgLKJ9RQInTi&#10;Jy99upOkVurIH2tKOuS6Ypbferm5ECfaBp1Ma/ktPltf24+0g1+QF6cvI1v3bSPLZ48gvdt4Emps&#10;EmefNuSFz3eRXMODt1nNepJxeR95/4Vg4uUsZHWcl6cLGT687yPj3ihYzaSqLJnsWj6Hek8CVoeL&#10;BBwyZNq75Pc7OaSUvs+sKye5sVvIc5SePEqj6PFzyNyXp7P0vErpqXtkEExEX3mbrHw+lNVLzGfE&#10;lClk9swZZP77m8j+c/dIWd5tcvTj4UTpGkO+3/MzaY5I1AXGY+OLWI8I2ivYc/gSHAeEw1VmByGf&#10;Tz0vHrg8JkTFg0zGxAWoTWwpxbaXwzB7uwn8kDGYMywEjpVx+P3oYXy29BZ+PLcYl9dOhRe1kE3a&#10;Qmw9tgWuU+ajp4XJG7DZphaDCmUpsfj9gB0WfDoHTHKUKicbfCbcSC3AooJCekkFidQFYg217llb&#10;lSl5tB8vj71BvfdQDBs+HsWxZ3Bl22dYUVSCjPKF+GR8m0atWmKpxM29n+CX7/+FFTd84NNvJl4Z&#10;5oWs48ux7pNJ2HjxY1xaPwdtoUNZIZ96YAKoTIW4cuxXiAd0h7HcE/pGCSmEg3NLdBkchq9Xb8W1&#10;tE8REapAbvJlmE2tMHnWDIivncXWG4XYcSMVc7o5wFyZinP7qYfXtzdaKuk3V487K3/BpWwhnNpH&#10;od9oT3CLC5C07zBWLjyF5Vc2ovC7UXCV8BG/6XXM+OwgEk2e6B2zAGP87VGZch0/7liP2EPeGJEb&#10;+KAQ191N+PRdEQQt28A9Ziye5ZRg37HzWDo+Gg5xuZjQmnriugrEbd6HPUoBhC0CMTgyABaTGqXp&#10;Z7B53XHs+FnB0vyZ8ZOQcewA4inN37H3xcuThuH57l7gWPQoiN+Hlzs/j4MSGSTDXsTcYDnuXdyC&#10;o3vyUVTZGiaHMIS384COejAJ6TYxLC5IZz0AFaV1lcoMS/E17P7n11j95TYkOXtg1Pwl6KysxL5P&#10;12HZ84eQsOosVk7tSvlTCJMmFzlJR/H1l5ewVqSAvSwUU6dOReIvW3DyX3PwmtgTK2f3QTvvphNP&#10;dMU38fu+VEQ+E4OwkBZQFSRh2ydzMH99IpTdJ2Dp9A5A+hV8t/UXnN/nhNZH3OEabddIaFNN6b8V&#10;Bq03Vk7qh1Avx0e8Pw5fCI/+U/FGuw/wxW/HkVr8HPwkamRdjcPuz9biLpeLZdTzEwn49F4JSHAH&#10;vDKzPc58PQFzVl1BVeAgDBz2Evr4iZB06Sg2r30fJzekIrbgCwSJCbJPfI5eU75CqcaIkG79MX10&#10;KDQ5Kdi3ZQuMZg76d3wNr7OYWJF2+J/o/9JKlOlM6NYnBmMjO8KSex3fbPwnRu07ip/iTmJEazEE&#10;NfyRVYxKoQCiwLbwqOal/ccf4qW/eIO9xVSJpAwuNDo+KsoKkMsxQmCSQiR1ZlKngEaSKBn+yL97&#10;CeeuFOPFNyahBaoQ+82L6PXGMci6jcbMJZ2gUKdj555jWHtei5tRAkQf8UFjWWAGKq8Xr1/A5pvp&#10;8Bj8Aua1daLDnYn1P+/Ay4c2InNPIhYPDoLVrMH9HIKCcj5EchMK89NhpJ630exow7eBDXBMBEyl&#10;rkJSJp+NzjFywcxmFRViykvW2vW/C3u3I/bwHigcHDDkhYkQJ+7GwUurMbKjHJfSF6OznwNQmYQD&#10;H6/Ejyt+QnyrEIxZ9CGG+vNx4cdl2PHhOFwq2Ymj78SghUPjJeSIRYW9/xiB+euSoA1/BrMGhsOL&#10;U4R7N2NZfovbnYeTd/9B+Y0DbdF17N6yE7/8LIRQ2BphoV0wrGsBUm/exK+fzode4o9fXu7ALq3m&#10;nfwSPSZ9jmK1Ab1GjMcIdxk0BWnYd/g8+ILHyb8zQV14GxvnUZk4IIE8ciqWPBuE0vNfY8+R5RiQ&#10;XI4FcybirdGtKK21KM4Vszv+Lu3/GdJhUfRdjqgyWR/NF2Poy0RBszJZuTZTucvLzoFBYoZAFIZS&#10;vQVmNl7NR2nxXrwy4XxzROJhsBi15Mq6KbWWGPOJ6DGAzFv0EVn5/Q5y8HQ8ya6wWduMRVl09jMi&#10;l1GNNf47crOYelPsL3qSePRLsuyZlkTh6k2Wnchjr6purSEKewl5/+BNkqM21b5Tk5dArbuRxMNn&#10;BolXVV803SYTFPZEEvkxOR6fR0x1cDSqi8mFleNZ3JZsOEuKqNXJ2t/FsWRaZBhx8xtMol7dRSqa&#10;6Gf5za1k0dT+BG5BJOqjI3XuVZGdr7YjdiIumbsplqSVGoghcx955+VhRNmqE5mx/s5j0dFYkUWu&#10;7VhMBBJ7MmmD7ZkTixXEVT6X7DqdTM5ue5uMatOHRPbaRAqMGlJyZR3hS2Rk5FfXiIa12k2koqCE&#10;6A3GOl6LnpTnnicLqWcMjCRnsjXUmygnP89oQQKVEWTWextJXq0raiamsjRy4kQ80TF/10QkMJos&#10;W3uOJObZCG2qKiNnvptW/93V97r1WEiWbLtK9OwY3aFjNJqI6H3LtlwgNcNECk6zNJdGzCdvbbxM&#10;r1uJtiyTbJoWTIT03plrLhNtrRdSQfa9HUWGBbUhM5dsI3ermLEsJFe+G8n255qO1PGOzCR27VQy&#10;KdqNeId0JssOpdT2ixRdJjPlMiJADNlzu5Co6KWCuF/J+oUDiE9Qe7J8Z+wD/HKPkCi5lAgi3ycH&#10;4nPq8VFDcOfnGcRTOZKsPZxA8gxakpdwgCzs4UA8fJ8j8XUfVmWS06fiSX6pupGoFHsT2TJBQZSS&#10;geQgxVPdqOunIhtGgkj4Mbb7tHfJtrdnkjaUvz1ahZI3fzhGMst1RKtTkTKVjpTFryctPJRk4OKt&#10;JCGrvLYVJnpzftNcIpLKyZIjGURnSiWLqQzJEUmW/XSRJBYbbDeaVKTw5h4yko5PrddnukuW+HoS&#10;GQaSFbviSZrK1iuztoK2uZBAKCWYuY+UaE0P+AMDyLOzNtXjpRub5jzEx08HjUUkGEjZOYN0DqJj&#10;dJyO0R8NaDUUxG2j/DGSdOzxNklQW4hBk0HWjGT0Wx9ypkRDDDU3VuWT+7eTyKXYu6SJAAclTBXR&#10;aKpIucrw4JrFSHQpO0k7Om69lh0mBZW2FjKPvE1eHkXfHU3f3WSjD6AqP4H8/sVIIlNMYOWi3m+p&#10;toiEX7dhZObKvSSF1cfW2j5J+NFkx80CoqdDeG3TNPJCHzcS2DGK7LurqtOKjuxYoCB2QspzdynP&#10;NcLEVrOBlF1bQ3W8hOW3wsoHyNTwm03HZ7LXbq+fSewlAjL3ix3kdn6Fja6q+yRu1+ckWOxE5MNW&#10;U43FaOsMskwhJwoEk8VrT5L8mvmghjcfIyJRo2MhkBBM2kDKWCowoCanv36RhHhLSY+JC8na2GJi&#10;NarJ3d8/prxpT3nzFuXNPwqZMZHxW2QkHUt+9Epyt6C+nNfoQ4XSndWHzRGJh4ArkCBi4le45d8H&#10;Wzftxe+/HsXdS6eQFHeuNiKhdPfBkg3HMaOLI3JvXWETZT54aTB87Ws8MxECO/VBt+JiGE6ux/W0&#10;EnrN48kQ0VkgZVLlqANp5LH1j+p4fYwNwcQDqNf0bHc41WS6K4MwtJM98m/xqS/YdI5ESWoyVIW5&#10;CPB0xtxRkXU8D3vEzFkEwY+zcCujFGqdEWb6coul5r2PlyUtkNrDo3U4OtMHt5+5iQ1TFLiynsAw&#10;oh2Unkq0krSHW0AcMiovIKV0GBS3Y9n1vP7U+xewCVMcyBVmJF4+gfiERNxJSUVmVgbSs0qgTbK9&#10;w5aMRO9V095bbiHu3D7s2u6BrmH+8PJ0g5uTH3r3ttb3lvt2RefOAWjlbvPMeXwBXP3aPEaPmH5b&#10;IRAOxYhRXR9sKHENY2l+NoHJYGES7Zj1WDXy8vIhEr6ChVM70e+atWYuhOxd9YEp3lXboVoPTYei&#10;5BRU5gbBy3sypg7wt13m0KedO2HW8nHYuvAXJGQVoosfkxBqBBOlcnEdjKExHR/g59EJk6J4uKMT&#10;MimGT5jASmlroZ+qSqgrT+H7zzfjuYEd4OfnBQ+lN6J6eLFngfxxm2qY2BXtxkAAqYstf64GmPQv&#10;oc8gBAx+CUsn94WciUhwmPVZ4PaV0zAbdFBTD/jC6RNIkfJgYhIjDSXIv50Gi9WKuJQiVPlkYL3V&#10;gjbz5mJo9zZoo6xOKmNyOkS2RAFVDYb3Y7GTDkTIa5PRs6MPlWUbMjyJDG17P4slrb7FpxvPIfeT&#10;gXCUVj8U2R4te7RFy+o66wwvuQW0fRICPxUw/MImjTJKgWHLJ9bizIhxqzt/Dj/8axM0Q7qhlb83&#10;vN2U8At2hT99QZMbdnhU15kKUJpxFwfOXcCtu2nIyShAdlkxbjOtn05B0axoKOUimJn8BgZXBucm&#10;oiZ1gelfw3LxAILbhWLwkP7wr84e5QucERUzHvzj+5GcW4TBbUTIS72P8oIiSipnZN/4DXtvmmHm&#10;cCCwE+BanJnqtWPIKaqA3scZsgayi60U8cxLv7HfDL+dPHoYQh6BhbZB9MUsvxnMlmod70M/zJ7d&#10;QRgS0wO+rgrbTjt7T3gEBOHZLhx8STvPtVIcMm/gW/rtPn0RRvRqBzdZ9SBW8yZDKtUj2NQHJoes&#10;MPkmxPT+D+YOhwNq8ipk6DZyIpSbY5FbVkVpUQFEuLOFAW2DUDMYTY4AVUFmNumTQycHA4etM1hn&#10;TrHpQzvpEFYfNhsSDQBfIkdI9DNY3H4IXvlIA61GjeLSPGQkxeLsyd/x/a54fPXqOvQ+tYgaFmY6&#10;eH3QOcAF4joZXny5Eu4u3uhF/29nbXKzYcMgILUKmoOHE29qmIBPmbKOuHP4kFIFKBIzqrvpZB0O&#10;z0IVsz/kkhC09ZLXu1fiHYi+XC7MFO8G9hk8Hv58O9i5BmBAewsu7ryO5A9c8LveghHdguDhIIWD&#10;1A8O3mKo8xMRn5QI95u/gscdjk4tFWx2s7n4Gt4dMQMH0nNRaJRD4eSDPoOC0cnbC6uv3rSRiP3X&#10;Hv0WfIwryR/ixKVjeD/hIpuoyaOKTmrfA++u/wATu/rUwYsKAL9OHWzGBuE+Tn50YzQXsDTnVW/b&#10;5BAD9BUFuHmZGhV9g+AurJvF/wTTuK4QN+J1yNAqIfdzgH3d7EFqTBBtOpglMAu7u6BO+4T3EH5C&#10;yB044BieZlupEEq/cAx98VVce+0rbP7na9j9jQgCPnOQWFcs+OptPN8nGO7yxmcG21wgQ9NvN6Gi&#10;rHryQB0OY5IgadscIb++LPAYc4yD65s/x71fbEnLtvChFTyjFsGUM3ykIjbBzECvVolkVDQeymR/&#10;CB0BT0SpyYGCSdQT1jXCuXTScYBveyrDSRlQ6a0gNYYEz2KbxGsafmxe+k8DnUjFrhj2/ncYeGou&#10;9n/3Lo6tF9GJmEfpEIbeY8di/NQYDAl1b7SF3Mub8P2mX7Fh3xXomATwtp0xJjAMra1puHCJOlcS&#10;C7tS/Ldu5eVQ3ueSOuPK7P5itIKZlQtU5eLGBR3S7xNkce7hvZdnUePIZtBy6EPGihYwWDio0jKO&#10;UsN6jTW5eLakcobfXtnOt7XAGBLEwvJbG4ETvOudw1Atg+TB3zxqCNsz66uErZQJfSV1MgnjKEoh&#10;ED20Q+0xicYsj3B4AvC5/RDZyqneYyI693Sl45JE3yF+ZP55TB3+BHNQsyHRCPCEdlSpMB8XdmuU&#10;nzUY7Tt2Q3hgW4iuv4jtxflQUUtbwCqxS8goqYTJRwpRDVcbDDBpq1AK4OHNNWx2f50MeqZ8tkD0&#10;6BpdFWzD9eggPoD6tVs5Td9cBxjWIpws6KjZn1ehR3jdNUJVJUoZJsfjxh8aAiHE0haIGhIFXFmD&#10;1d/mIdZgxGdtPeEko54lzxPtnd2RXJyAY7/uh/N1Pbj9+iLQkcMqhrSzW7Aj5R5Cnn8Hb8QMRG/6&#10;nNxORCfpHHim/YTFBx/02bXjWHxwOBrziouRmZGO3Kz7uHnlHL76+VfqzUoQnvAtQp66H49CgzSv&#10;/VMAob0TAsONOHQpEcXU+Lfn11jyAjQ5OHUPqxA7oGUb6uGqrNDyzY+Mg0jhR/nmwkMz72Pg90TA&#10;gVDugR7T38XWYdORlZ2HbErbxNgTWP7DMXw4gwuXHR9idK8gSBt8hxie/kFUiV7G4YspCHNTwN75&#10;IaODUALlXsJPR6hZZPKEg4jJj6mDQQPoMweyMcr8jTW/YlSEH1weOkhBQB8SOXlAkHmN/VsmQP2t&#10;d+zWNR7sYDO4GTDp2cxzcMych+jJ7GwyQpXPPK+gBgnnv+ecC0Z7P+U5HxxqOHl0fxGbM/pVj2sK&#10;UhIu4dufjmLH98XIph52wC9vIahBG7Ecsdu24uqRHOosjMFX37+CTn7U4BUxRvN93P5qBw42xHbM&#10;hac5kKWRZ9htlU0Vr7ZTomWQAO5lkRAFjsOGz8Y8lPNha9jRzRVSUcOEZGOwLL+B5bcJnf0hfWir&#10;iZDyksix/sFRj8hgjRxWXyfVk7uHPTXCeLx691K3hM2Aq2q8Z7Y22CiBARZyE6nFVejpInvwI517&#10;Ks1mVICJbT491ODQFM+zmwv/xDv+7wFVaobSRHw272tcyapg9xszwOzrZcKWYmb7i1GDnDyb/8Pn&#10;cGGv9KV6yYC9p26yywA1UJh6Bwl0MsukCsyzxmOrjijdTCqEWlMdtzOpoSnJRlJCzkPIUOZk/K4i&#10;HUxGy5+Y0BsGO4UbhBIpistKcfrqvXrt3zq2B/fMJijtGz4n4nFBQC1i/07UkIAKv/58BFqvMQj0&#10;cYRUTPslcERAW0e0apWHc79uw7H7PPTt0xaKGnmzcqGnktIyNAwhYW3h6+0OJwcxJOYS5F+p+5ZK&#10;JCVmwSRTokVIO0T1GYgRz07B7FcWYXFvLcqKKqA1/RsO7aoFPp04pXD31sKs3oNDp+7ZTkal/m7B&#10;nYs4f7kCqVkPP8NQ/zzyiy0PFBDHDq5efDp1XUXZ/d04facm0Mns787FuWPnYTKFoIWbHOK/+jjx&#10;WtBDoylBWlYl5AFB6NA1EgOHPYMZb3yCDwbTn9UV0OhNaDzgxkfHmMkQ2fGx7/PPceTsLaSV1knR&#10;pfJmLL6DdZ+8jhtU2/VcNAIB1HgXPaS1HlZiDl7e1Evk4ZcLKVCJ7OHm6wvf6o+PtyekPC1KNQQS&#10;z2D0oUZ6+rb9uHwjHdmVRvbU2srCLMSdOo0zsJ0twoBdi1boSWU8YeNvuJ1ailJTDYp6FCZfxJpb&#10;lMYDOsDb7ikOzLKU4dqZI9i/5zCOXkhA2WMIM5PQLeBVG54NHtGegNKKMqirniLaySy/WcoRfyMD&#10;Et9WaNepC/oNGYXJc5fi7dFe6OauRkWJmolsNwzGYmTcLUeRXgnH4Ah0D28NHzcXKOT2sBbl4iJs&#10;qq4+ZFFDMQFFpU+iyQxUHi6xcvFUwJGxMiTn3UFFxlkkl4hr+cT2cQNXrWKjVtZGBpVx+By9W7Df&#10;DL9xnF3h9RC/Sbg6lFU9gYah84mddytE0u+kM1eoEVCBmpnDrNehMCeDuqYPeLMx4PHFkDp6Uj2g&#10;wc7j1+vp8FQ69ySXl8Ao5sP5CY+/tgFDEL5tFapACxNzdkYTdzdHJOqBlQ5kKS7v34IETjYC2oSj&#10;Y5A3XJ3sQTQFSLl7G5fPnMVtIkZo/67wpApSEtYHvXg/4Pr+9VjvzUWvYHeIjUW4dHQPjpxIBRF2&#10;Qq8wF7Z1Jm+A8Yau0XuPuFSgyEeB0pRkJF65gFNXmNkl+AEqfAe0CuSAn3sap0+2BipawJkyBRG1&#10;QHiQ3Z/uqcI/AqFuF9Cq5BTO7N6MjVItOreQQJ1zEz/+fBJlRqogQjzhyLhzf2QaNwLMWQ6Ovm3B&#10;ZCAk55fCNaYbPGQSCFmhFcHVxw/erf1QcfoudFI5uoR51TpYXKGQ9UavxV6Gu1wIQ4AC6tx7OPPb&#10;EZwpst3DCo6hGAc2rkOlyAcBYUGICPOGHZdO2lnpuFPMeI8KSKqXHVjnndpv1j84+AnV91qN7EFz&#10;T2iEcCCQOKBNtxg47DiKXWv+hcJzYdRrKUJlbjLOJeYhR+fCtmmbArjV0ahSbNq8B/Z9vWAoMlED&#10;LBTeEb3hGleKk5cvY+uaL+EwaRRa2Olx9/QW7I7LgmP3hQj2kLMeUuUT4fiYYK5CUVoCNnxzBNLW&#10;HdCzd1t4KsRQF9xHYpEVRoucelP8Jg724cApuD8mD96LVdvjsHPj1yjK6oXO7UPh6ySArjATl48e&#10;wq4jt1HVZhieG9MOSpkQzKZnZmzZvBwjHskqdwzpiX4tN2Dn2e1Y56hDemdmeU4JITXK89Lu4FJ8&#10;IsJe/Bj+rVti+LAOOLv3Mn33KiTeaAknMYGuIBNpCXFg2KiG33j2rTCwbxAO7ziLrWt9oMrrhM5t&#10;FTCXpGLjDzuRpeVh2KhOcKCeK8f6hPxh1uDGgf04f0cLSWgPtOoYBqdGbT8r1MX5uH/lCq5dT4LJ&#10;bMCd1Ks4c8GMsK7t2SPUGX7hcDQ4dvw0xFYDirxl1B/hILRPN7g81tHXVphUOfhl1SpwW/VAn/5h&#10;8FZKYKrIQ3KBDkUaarDTSbjRozC4Mji68CCT5CIn+zIOH2+NUC8RyjNv4/djh1DI3GN4MG58oZhO&#10;emYUFKZg2/YDsIvygLrQhHYDe8BV1LC3a4vSimA0FrJy4TywBSpy9Aju1Q2KxxZIIVp27o+WV8tx&#10;/dwVbPlxDdR5vdDO1wl8XTnu3TyLi3HZGP/Bp2jnoax39khtV6kxpwzrh0EBP+IQ5bev1nIxpHMw&#10;vKgcME4lw29XktIQPvEdtHJ7zAmb9o3nEIheXXi4nHwUP291BqloDyerGkXpd/D7qRMoxh8Hm4Qy&#10;B3gGRaK76Wdc/3U11rTkobu/PfQFiTi4/SjuF3qgW+8gdGzl+LgEq4skHThHBFLlzc09gUNH26K8&#10;lT2VeSe08PGCx0MB9GZDoh5w2MlPbl+ME798h62KdhjSLRj+7o4glem4En8PiZkVCOociRHP9YE7&#10;I2lBPTAhqgvSbp7Ahs0SZLbzhL02E2djbyG5SInoyNHoFaJkWxc4+SIi2BcXL27HTqkGSe52KL6f&#10;jfSUTJRTTwniOqzDd0LHgXQy+ToWx/bIkXHLBe4OCti3HomQoDA0OXRc/GGsSeYThq4RkSi4mIBN&#10;V/dglUmH4SFylCQdw4YbBrTv/Az6tGsBR6mATSyqOamzwcNLGgM6ydi5+CPKjRoSVLsEtWsDJ5Gg&#10;GnMuHFxbwSOgA/1/CvXAPBAa4FT7qJ1bCwT6KhF7+hCqCtKQ1soFldlUyC4nglRby+zpchYdUuN+&#10;x7HrJriFByO6bwgceAbkptzEycIAtO8SDuYofo6p5ixLG43r6iJGabEtcmvC1jX3Pryo3kQsmfvg&#10;doFIgba9pqNfRAbOX/oVa07GUYVUBKWHE8ykZpxtlda41AuWU8850EOKnevXwqkgEBVpEkx09UZ0&#10;+EhEdK/CpTu/InbDCur5mNBWQf/+eRWSBW3Rd2IMAl1k7AmUlSwCTeDHQ9PxyXo38m03ExO0dHK5&#10;dHAX7lZdQhpVwkGuMpSm0skjww0tw9vDgzlArQle4zq0wUsTRuFWBvWAL+1CYdYd3GjfHeFeYqgy&#10;E3Fo21kYA8IQNXYGYtpT745pzFizPseMw6P9sQ+IwnNDuiNtxzUc2PYTUq4HITLEG0JdCdJvX8XF&#10;bCuWTiAgPBf0nToO3XI2IjF2P27ektPBsYPUYIBcSo2cuo3y3RE1fig6Jm/Aqd2/oiTvDlJ7uMCU&#10;n4y1u24htFMkZvQPhpTPY/F7wEv1ifooL1Gw6pEdG4e48yqIVR6oatLBtqAsnfLuwX04cuEmzAYt&#10;Ei/ux09lJVjUoT17vLTULQj+ns448PshaCl+yd6usGjcsLBHU4ZEHf4gBBajCskXDuHklmtIL+iH&#10;EC8HatjdwYHbBEZFCDqFBTZ+lDXfGSE9QhGcewgpdw5i7VqCbtS5Kbh7g/JqDutJV9WRM4mzPzw8&#10;vCCOu4XtG9ZBnNkKFZkKLOrdg8W3Ibbki6RQeLahBudpVi7cS9ugIEmEl8PaIbjaQqlOGX2I/tVJ&#10;shybvPp0HI3IngbcT9uF+OMbkJadjgHhlFdU+bh8fA/uG9ww8E1D40fmc3mwb9UTk4d1R8GBZKxf&#10;+wPyEyPYBFuutpTlt+vlUniNr9EodeSnIeBVYy70RO9numDfyms4vGsLTEW3oLSoUJyZjmsZuQ+G&#10;rAngSRTwDOmOiV3D8Nn9A1i5ToHs9s5Qp57MZ9lrAAAgAElEQVTCnitFUPiNQY9OXdHBX0F5UGPT&#10;4Qx2vMdZnmMMCSW6xoTB85uz2L7VFWn+ImgkXTF0cC8MbV9fH/I+oPCHbf7/AsxxuBI5WtLJ3t1Z&#10;AotaharSIuTn5KCgtAoC9zaIjJmA1xYuwsQoX9iYxQ5hY/rBja9C1v37yEpNQ06BGsJW0ej7wkv4&#10;5N3R8KnOBuba+aB3sAwZhVXQlJWjuEwNhzZdEDViJIZFOMEoDMXQ0V1gq0EjQIs27cG5X4CKqnKU&#10;lJehSEet43aRVBA8oM/PRlKxB8ZO7gmloIZtGSV0G+VibzgFtsfADj5NLEmK4R4ajOB+nSCiQpWe&#10;nIzUlAzqjYjQctwbWPPlVIS5SW0nzxkrkZVfAQPPAV379EcXP0WjrT5MT45ACLElDjkWPzw7fQa6&#10;+jtCWG2M0J+gt3JwL8uIwNYTMf2lqNraDjLvYATZ61BF6aQpKURhXj74MmcMGzseESYT+H6RGD2p&#10;B9zlUrgxSx5Wip+2CCkZ1OhIz0K5UYJ+z76Cjz6bjAApxcOqQ97VO9C174khUYHUo5BUTwNW6FQl&#10;uJlahsj+VPACHal46Nl7zaFd0LlrMDpQD4bdV11UhHS1F0aO744HdYJsNM+1a41wasi093emkwgf&#10;UucADBrcFW4KGTxbeqJb5EC8tOBF+JZcQ0WFPVp0G4Q+0S2phyuEg08g/AXFyMkpQFF+ITQmL0QN&#10;6ILAoBCEB7dGr2AfWDIKkJCVguSUXOgVAZi06Au8OzGKetgCW7RFXYryciNUAn/0GRgOxzr4Fd6J&#10;Rb5bdwzo1gbejnZNKhFtYQaSChzRY0Bn+LVQUkNSSt9hAanKQVpOBu7fu4ecUiMiR8zDsuXT0CXQ&#10;pZ792xA4tuyCvp0C4GJngsWgQUFOLh2jTORVWOAa1BfTF7+Pf77cF8786l0l1MuuzCpAKdcBLbp2&#10;wqBwz4f4WIzWPYainY8jtKXFUBXnIS87C7mFpbBIXDHk2RkY3qsT3Om4M+/uHeEPTy8PtPRujU4d&#10;+2HoyOGYMLgtEnf/DsWgaRjbyZZU6Ni6Mzr5OkClz0FZaToyUtORU2xCWIdxeG/F5xgS7GCLvlTz&#10;kjm0WzV/ONbykpnKalxy0QNeYh/QIichBSaxP3wiumPg4NAmapiYUHL3PC7HXUOW0Ql+3l5oQa+V&#10;lzhj6ERKI0oIe++W8LQzQF1SQPVIKYqLteDYtcTQMd3rjPtDrdblj0HhcJZK4O0shaU8HVkF2UhJ&#10;uY/MQhWCu4/DlHkvYtq0nvButIgHDx5t2sFJbg+xvhTZBcXIzS2DidcGc19/Hg4lKjj2jMEzPVrB&#10;kTpbMjdfuDpJ4SnWo6SQ6tO8EpgFrTF8fE+bkd/QGyR2cPQOgDevGAV5hcjPLaAGmC8Gjo6Gm0iD&#10;/IIKiJwCENG+PXwU1Z0mVhhKM5GQb0bfmLEI9qS6RuqGwNBQRPdsB5G+DNl0TLPTM5CZXwooIjFx&#10;3lvoQ8fQieLZ8JBwWH4L6jOC8psTCqh+KcnPQU7WA36LGT+D6pQIuNpxqWGXioQCFwwaHQlPqpds&#10;6RRWtlpmSW4mKnx6YXzP1uyeOu+IQfDiamFQlyM3Jw+llSIovMIwduIAasPz0LHvUPRs7dQgVjXj&#10;IJQq0W5MX7hzK5B8KxHpdP4pqOTCpcdz+OCTWRjeO4jyDGM4WKieK6J6rhyRQylvtnRsoGrzwyCA&#10;b9uOsCZmoUBTioLiclS5h6FtaGu085JCS/VhlrYFO2dxSJPZKv9/g5kqPa3WCDOTGc8TQiIWwU7c&#10;ePiqqrwYambNmMOHXC5vtNw4o2wq1SYQgRh2UnGTbTKrjRqNji0pzOVTD18i+ctLAFvMJlRVlFIF&#10;aoFAIoOb8jENhX8D6CrLoGNzRASQyOwgkzRGK+bIXhMMOiN1uKjHyJfAsYndBH83WM06lOVVgKOQ&#10;soeZ8aky0ZZfxT/HLcCR8gCMfv99vPV8e9SNEDLHLjMl1EV2UvaI3wf5uARWOnmVFZVDb6F0UDjB&#10;SfaUtUieCpidIQaoKvXseoOZL4OT4ukqsxr1Wuh1WuhMVnAFAsjtHWlf/wRqRh20BgPLIxwepR3l&#10;X2mdBolRg9wiHSRSEbsNl5ns9SXpiD+0BkPe2I6pa87h+xfqp+KypdSrmDbN1BDmQuroAul/YexW&#10;p9HAzBSY4AogZI61fiocqdFWPa4WrpiOh4T1WB8PzDCbDKgo11JdJqLPypvEgSmNzuDM8LhYKnts&#10;fGvk4kmeaQiIxQy9uhJaC9M/HqROCoiflIkNVajUGSjdSYP89jSgKSujzoMJPLEUEtqe7GlSGph2&#10;SgspbrZ2lA5ydnfVXwNmqFR0jLlc9vh0fgP1ZJoNiWZohr8aiBEl909jYbsl4L0+Eh19feDEVeG3&#10;DR/gWLIe3oPm4J23l2J4W+V/GtP/86C+tQGhg4+g5/BgdIjwhhylyLgRi13rTqDEIwpbrh3CQPf/&#10;QiuhGZrhfwiaJagZmuFvAROMhuvY/sl1bKxzdfj8z/HixNEY2GxE/HuAXXM4iZ/X7sTPtRcdoPQY&#10;ilX7vmo2IpqhGf4CaI5INEMz/A1ArEZUlRWisKQCGoMVRiOBg6sHXJUOkEoE4P9RueNm+GuAjkNx&#10;YRFUFWroTHoYrVwIJAq4e7hCIZXU5us0QzM0w9NDsyHRDM3wNwIjXqTOeSTN09Z/Ah6c/lnz3VTp&#10;82ZohmZ4Mmg2JJqhGZqhGZqhGZrhqaE5vtoMzdAMzdAMzdAMTw3NhkQzNEMzNEMzNEMzPDU0pyw/&#10;BGZzYwfMPwxc8P9EHQoWrBb6Pgt7FDBHJISQS2A1VSL5eiI0Mj9EBHtC8DRrucTKFoV5uKAdcw7F&#10;02LM7MG2UNqYwIFIJGq2QP8HwaotRvKdTFhlzlB6tYCH7K/ZZ860m5dThCK1BS6tQ9BC/r+nVqyU&#10;t5usWsHlssXEjHo9rFwhRMJ/5zkefw0QiwEVRVm4m1kJj+D28FX8/eNkpcqNKf/HVNtsUJUxJbUp&#10;4fn8p8CF6jmmfZPRCo5YRPXnn0b3bwJCUbXAaDKBcARsdeL/NiBmLTSVJbh/NwMVeg6EIgl82rWH&#10;j/1j4Go1NRsSD4AOdFUF4i9ef4y6BUypbjdEdA+F/Z/QxRbmJMaULGSUmODUJgJdvEUwawvx25bN&#10;SG8xBoGt3NhqiE/YKjR56SjISEe6tuaa7QTODj27wpGpcmdQobCwHBDJIHV0gPwPiz5ZoM5JQV5q&#10;OjKIAyJ7RzZxMl8z/LeCRZWJ4wf3Ab4d0GWA+19mSDDtxl+6gCsZJvSc0vp/0JCwIP/WOdwvp4Zy&#10;Q9YEVwC+IgDREXLEnz6PYkkwenbzhezh8s9PCVZDJbKzSyH18IKDRIQ/5Z8wJarL85BTwYWnjzsk&#10;daqVElMVcu5dxo59dzDg5ZC/35CwViHtxm3kWpTw8nGDv4f9Q4fpWVCYeA53iu0Q2jUCjlLhEx22&#10;R4wq9pTJq0kFcAjthu4+sj9+6D8BhDmFtBAJVxOhVrRF/yhfduJlxim3ggNnNyXs7YT/OefMokVh&#10;SiJux13G0YvxKNRwILVXIsYzpElDglADojwvAyl309ms8mZgwKwmhYlHyCC5jMgVCqJgPjIx4XA4&#10;1K8XEqlM/uC6wpW0ajuNXFf/uVdq7+0m780ZQVyCIsmoHxIJsRqIJvsM6U+HhR/+GclUG4jlyVsl&#10;NzZ+TN7ppCQO9iJCXQEilDkRZ5de5HSumhishOgzT5N/vb2YrFy7g1zM1jxGm1Xk2g/vkbfC3Ihf&#10;4ChyVfXkfW2G/zxo7+0kPTq2IoNnvkV23v3rBpFpd+mswaRVxyjyY0LFX9buvw9UZP1wBVGKRcRe&#10;XiPjdT7OvsR70PekXBVLxro7E/vOX5CEfBUx/UVv16X/Rl6fNovsuJJOSrTmP9WWxaQn9w4uJ9Nm&#10;/YvcKtMTk/XBb2Z1Djm87hXi5NGCrI4v/5NYPwboE8g70R2Jc4eFZMnGOKpFHgYV2TKB0l3Sney5&#10;XUBUT9h1Q34sOfbDa0Th6kf6f3vrL0L6bwBDDrl19HvSR+FB3PqvIzUSknJ0JZn78r/I8VvZRPvk&#10;iv4vA1NRHNm4cDLpyhcSBzcv4uvnR4KCQ8mX1xuXZavZQMpyb5P1700mQXSO/F9zHf4+4PAhUXpg&#10;xLwZ6CB2AHu4dcU1fPPDCZRoQzHy2WgE+CogYErwMiX/xO3g3PAJ2I8NPLELQvzDMaqDGhEBNmua&#10;IwCYk/853kI2FPjkHo8QLfqOxTBHZ0iObMGyn28h4vnFeD0mAgFOYjDb5nXqNOw5ugv2nYAWvYc8&#10;Rpt8OLSJQPCoZxFd0RJ2jRfwaIb/ZuAJUefc7b+2Xe7/tioR2dN/BF0x6aUouDqIH3iHzPZdE6VZ&#10;QDDEAgdED+sDO88AyCR/3dKGSXUfP+z4CbKx89D94fXIJwQmhK7JuYwdP6kw8Z1ZCHKoc0w8U9CK&#10;Vz1OfwcfNACMiuQxxYobOa3ewP4rA1Mx5kkx4goUcHNpjVEdo9G+lf2fQfPvBa4YDu4t0HdUb7QM&#10;9qnlraq8OOzZVoiwof3QLcT7P4Ze1rVjiE1NQGbLcCxe8RMW9A+ASa0GFI2VSrCiIjsBB1bNxbQv&#10;42Dv6Nq8tFELdLDt3cIx95MVD66Zb6N891VsC++HF19bgD6h7rXFgywmA/QmI6w8AYjZVF2vnQMB&#10;U/6aGhpm+puJzX+ojpVSRcvkFtRdWxV6RWLsgi4YSZUHX8RImhF/HnhQtgiCk1IBZ5kaH+1MQcvI&#10;IRg3MtT2M2FyQJheUMFl6mmbLNDr9dUoiiDkNyTOQvhHDodPF9oOfVxcx4CipimMBiMMOj0MVOny&#10;+AKIBAIIBEL64TWuHIiVrfFhMplhNppgsBipbhNBIBKydBLWie8y72DO6WfCzgIeF2a9DpVVKpgg&#10;gYPCnq1V8jhhQbPRABMTX6K48eot2BKYDXrangCS6qUkanHDaLad/cCl42k06KDWaWHhVL9TJKjt&#10;m4WOtZHSkk+VNJ9fv89m+lzddtm2rcy6LsXFYIBBb6LGI+ULiYjFS8D220rfZwDhCsDj8eoX16Hj&#10;p6syUCPUrnasmPcz/GakvFaP3+hAiZ92LZ/BkRkbC1MGmgtC8a1SaaAxgSoOBeylEvzRWU4Wow46&#10;OrZmcw1OtC98Ie0nvwHeIJQeOmj1RttZDxyu7V6hoN69jNxVVWkoDShduSJIZVJIxSKW7n/6aIjO&#10;I/DqW7PQiqns2OANBHNWbYCFJ6qlK8ObjJybCZe9xugCo9nCVi0VSxi+tFK+M1MZ08BgpONj5dI+&#10;MeMtsPEhx0z7W10P10xg1Bug5RrZ8tU8PqXTEx6YxfAtYWdtOnsTHX0vl/I8o5ce8Ctb2JUDtrKo&#10;Rq2CRkfvVsghk4ohfPigNIb3Kd9rVVW19SAU9nKIRU2Vj398eMS+qM57YGjFZ5ZhmfHWqKnsUXPD&#10;Qc7yXY088J1a00k4AKv7TYFAwlStoTyk01EtSp1CsfAR/JhQPCNvhPKVpDpPgRk/vY72Taul/E7f&#10;KZBAbGfH1lV6QHs6LvR3Kx13IZUFC5ULK6WLlRKRy8gZbctiNkKvZerIGNi6TCKJmF4X2OpS8JXw&#10;DhuIRWt6sfk1knrjxPxlhoHyPo8pckjJz+g+o4HqBT7DZ/UXe4jFxObVWSl/8agcNVl4i+JooWOm&#10;19Pxq9LCYKV6SCqFvcyuVr8yeFgMtD8Wf3hQo2xItC99zAK+vQKSRqwDoknH/esn8cnKOChatMZr&#10;qw81GxJNgs5SfYINVdLMZAPbFGzWqXBj3/dYcUmGjz54BvlnDuDE+UQUW7wwbuZoOFbew7EtP+Dg&#10;hRs4fyPV5q2FRmPJ3Dcxd3J/eNrZkh6N+ddweN9FXLlvRJ+X52FAwF/n6luZtVIqhCz+hgd1iw25&#10;F/DxsteRmloEsek3bPpChTMyPlvkqu2oeZjd06fB9iruX8aV8xewPUGOd5fPhn+1MVGZchEbV63E&#10;so1HUVGlh5t/O4R2HYgJLz6PsYM7oFGbVpONcwf34MC2w7h04AQuAWwJ99CYKZg7awEm9gmETGxj&#10;z/L7sbhx8QKOZkrRN9IJ57/+BJ8cus3+FrN0E1a++Qz8FXZ/wMx6XNnyGTYn2WP8jPGIaOUFBStL&#10;BLrKfPy26hMcFA3D8gX94UiVZPapDfjhlAqOPm5QahJwdt9erD+fCj6dwMct24pv3xwJBzA62YCb&#10;+7/Htqt6hET3wpBBXeHOs7VrNlTgt88Xs+3+Y8EQNt+FQzmp8D71RNZ8jL0HjuBEKjNRixAzZSGe&#10;Hf8SxvX0h8CSjV9XfY00577o0b0LegU527pg0UNz7zTeXbIFvrPextwBQVQhGJF4ZCOO/nYCB87H&#10;2/hNQJVY+95YOO0VvPrSELg0UmGxKWB489D+C7icpEL4gPaoOLMJ81bssf04cglOf7MUkZ6yRhPc&#10;LMYKXFz/Ob7dcxz7z96CjipwtIxAdO8YjB82DBOGd4VjHR1JdJnYQ/lo3vL1KKnQAG5t0GfYc3g+&#10;ph+GDOgBb5mtzfidX+PlmZ/gmo4xCgkihs/HhEkTMG5wN/jKn7CTjwBtE/VLzNfBkAp+FtZ/+DHu&#10;u43Bopd6w9VeTOUiFr8cjEWayQMzXohEztnD+C02FWXwxYL3ZyOQm4dT+3Zi1QerEJeWg0LKNTJF&#10;FGa+OQZjnhuNjrxYvPf2q5Q+Ohzd+Bmyjyvp9GKFQ2A3RPToj7Ed3B8be0Yv3T3wNd74bjuoPYIV&#10;770HP7kIWpMSkQP7oH+vAPY+KzV2yigPHjq8E6MWr7U9HDkN3374Fib3bA17YTW3UKNVnXMdm7/8&#10;kI79IbYMNaE0n/bxdiyYMghtPBV4yvpSjfehPA3JcZex+WAKwkdEwXRpK6a8v9H2Y/Qc7P56GfoH&#10;O7M41tz747ZEDFi6FAN8KrDzHx/hN10QXlk6A2EudXIyLBpk3TyJjd8dgb7T8/h0dk/2ckXSMXz2&#10;wTT89HsR8ivoBbd2CO41Cp+8MwejwhjaV4/70o+R6j8SM0d64c6Zi0hMSUeJWQzXwMGY+1wgEvat&#10;x+pPF2M7VUuMwzNwwlwMHvY8+ndrizBfLvJSbmD7uu0obvk83p3eFfmHv8LS77ehXKXHltVixB/x&#10;pkaNDM7unhgx0IveewwOvafivYmd6tGnNPEIDh29jgxxW0QNG4z+AY1HYiwVKbhwcCu2bt6C7xlF&#10;Q40WiXQkVuz7B6ZSXhBRYyL7wgas2PgTjsWlQc31xqdv6OBODSNx21F4n9KooaB7afod3L1xDnfl&#10;LvCb/g3ejmnVbEg0CXXmdS4e7JUl1Hsuy4jDrjUHcWjj4joRiTYIH9QJykvncGbdJaQ4+2HC1GjI&#10;qIdxZ8MOrHjtCr69uQE3PhoGfycJLNpCXL99BnuvVSBw+uz6L/y7wFCJW1esUFfSfhSXoyDxPrQS&#10;E0RcMdx6Gxp9zFSVi/y7l/DbQRnm/YMaEkIT1Cl70a7PPBSXuGL4C3OoIjejMPYKEn9dhbXFt9Gu&#10;xxF0aiT/yVSVh5MXjuPbczch6TQSUzq7g1eZgQ07NuK137Yhc8NJLB4RATn1SkyaXGTfOYpVX1/C&#10;auoVcK0BGD9+PJJ378aJFXPwhswVy1+MRrCntImOm5B5agv27vdARL/+CPSjhkS1FrToy5F+7mds&#10;pOP39ry+YKLBupKb+G3/fsSnVYBLlHB08MKY4SFIPnAAe5fPAuR++GFaGOwoHfIu78PhzdRbF3gg&#10;sjc1JOxs7VrNVcg+txE/oxXenDcICtruvf2f4+uNe/AjNTzcA5/Hwgn+MKRew/cbV+DEFhf0yJ0L&#10;b54GyUfO4Up4MHzammp7wOycqSi9h9WHtiMqahZm9GtNFbkByd9ux6nTd5Hi4o9J06IhMmpwZ+te&#10;rLh9Dt8m70DapwOhbMy9aATM2iJcTziLr348Ct4Gxtumxs4zE4DkrTh0aAWGnQKO33gLHfwbMhUJ&#10;O6nFLVyBQ6bW6D/qGXg4i5B18ATubf4Ci04dx6Gcr7D/5W5sVVSoE/Bai57YZNCjMnwEnm2nhKT4&#10;BuKOfooVSedhbrkLM4JM2LNsOKZ9FQ9tezqRx7SHoCAWW/bvwntTE3C41/PYcmAmPP5U/qgRWirL&#10;OoMB/Npz+pgqrDyIRMyaYDkurd+F3aGtMeX5KDhTQ8KkKUbS+W1YdzQJaz/lV+sCOuGiLca/PhS/&#10;DRmO71MzIY4ahIGDxsBZoEHK7Vh8u+ojbBeFImVYOTWSCfVoqVF+LxP3ywohMOvhxfeEf/iTRSiZ&#10;ZQ2dphDn6GTGBIGyqMLXUa9Vow6AX7AGNRvSKosL8dELo8GjeiyaypF98m6cit+CN0YL4XVkKfr2&#10;aAF7SxXK7p7Dm5HjsJ3SInrOUowNsceNrZ9jz/JpuJrzGRZMHIZpUb5/huCPgIXqp5ycW/hq7dfg&#10;beSxUS8GR3nidhyLXY/J0QpsOTwX/SiOQmMlcnNu4peTe9Bm4WI6UjK44Sr2rN8K18i+CBjZjuoP&#10;m9bWlebiwt51+PrIbUwe9gZ7rZS21370W1R/OWPI5KkI9RUg68wJXNjzGebf2IWqXy9iYpjMNu5b&#10;d+GAeiu+f68mIkH1vTSA2h0O8Cv4AtM//R0G/xjMXNIBovxb2Lh3K87t5aL87Ylo/YYfKtPS8Pu6&#10;PYjrG4E3X+pC9V8BLiUyzh5QkJcOnrYCJr0rfAPlMIvsUPTTFvx0QIehMesRQUXMFhwpwvE1K7Ht&#10;UB48n3sbwxybSC6tvI1Px8/C7vPXkKN0w8Dpr6G9fTEOrvwFC0cewq1vT+FfEyJgrixGPHVks4qY&#10;qFQVdTBvoYR6B1J570Ya1iI7ORYJ589R/u+MLyb1ZI2IZkPiMeERj85qYybvftOxZM6z6OTvQL0q&#10;Dtz93WENC0Cn8S/QyUYOmUQAHtcK47tz8eGQHvhhy69Imd8HbgoJuFyqQGCmisfERhD+HSD06Y81&#10;W9/HuLkrIG8/EpPnLMRAXz7bQ7HcqfEHGcGx0AnCJGaZhvFqMk7vRUV5BSZ9sx1LhofDSUyFTF+F&#10;isJ85OSVwqkJu0ioDMXsxd9h3DwrFA4ySMUCcMxavDlrPybGvI6rt7OhHxTGGhIgPPpuHpy9AjD5&#10;jU/xwpBOcJUKYXxjBEb1mYFTv1ELfVg4Aqgh0VThcIGIepxGETjkoaOq6R8CiRFGtS1czf5mFdK+&#10;mhEWHYO5ry5E91BfOArMKE8aihGDFmLvwctYPjkYLYRMRMFIJwIBpcmj22vrt6tCWvxp5Nwvx5ix&#10;r2L2ogkIk1IimXRYtDQVZ65x4GDHZ5ecLEy4nBqnVlIfT/ojDJT2YmvN9gIxen+5Gl2s9EeFHPaU&#10;37gcE1SLp+PzcYPx3Y/bcG9Rb3TyfEJR5zK5QGbYOXvTMfoAL43pDj9n6v0Y38LmRc/hnZ1rsDdu&#10;LLyU7eDyyMMcCGUuGHf6Ika5uEJGJ1wmTGx6Owunf/oG2348hJz9vyN1aje0EugQu34hfqxUoffi&#10;jXh/Wn/6HjvKCzpquN5EbrEaZnpP/vX9WPDjHXR/ZT2+nNMXno7UWrNMwdhBG/H1D/txKmMHfk8Y&#10;jUntH8XmseH6VxgZuQGCesxBvU6vgfjx+JdoJ7BCaDDBIOazKQbsbUwo3mwEX+aE0JipeOOl0Qil&#10;fGiqAjzU8XilrBT3+ryKHe9PQ8/WSsofBMaqSmTfT8B9iQ9EAW3x094PETb0HYx8+3OM7+pPDVEO&#10;eEImxN6UYfwoCOwUCB29FMeoJzriHWDZN2vQidKST5iQth0k3HKk0PuEUgUiJy/FO7PHoK2nAhzj&#10;29i+aDBWHrmB3MoKVOhbgJSm4Mz2f+CoWI73Nx3D5K4tYMeE3J8Zh+iPeuGLI/txw8sT6Z19qVPx&#10;9CR/BKhOJBwLRE4eiHpuAd6aNhxtPOQUx6X4aV4PfHz0MsVxAioMLeDKYe6lupXSn9GffKEUXSfM&#10;AfnmFazefgpT+raGVCQFj8pd8f1EnFx1EwL5EIzvzURdc7DuhQ9RrBhNnZfX0KONJ+tYmKaMws3f&#10;DuIfr3yLd1efxMjvRkAmsLLLr3qq2wbOXo4Jw/og0MMeTMBUXVGKUx/9g+LRFXsOrEc36i0wBtqC&#10;RemIv2OGZ4AX1f9MyXELBLQNI32IJxCh5Yh3sbc0Hc++p8WsN5dgdHQw7CimfIGQ0lmDcYsisXPl&#10;IWw4noy2owMhEXChunsSm2/kIckjHEOiOyJM0Vic0Yz4Qz/gYEoSBH3HY8HUeZjRJxBCosPMUUOw&#10;qNdE/PL6Cjw/4Ad06PcKvnm7DKs2JiFeFYwvqWPckolgiuSN6lKOxQKemUtl2hstnW13NRsSTwWE&#10;/YjFvfHOB69gYCsPOFGPj5louTyqKoRUaWqLkXLzNhJTUlBclIuMglKkZzE7ojTQ0UmAmQb+E8f9&#10;cwR2cFI6QsDkMYhFkDk5wM39SbZNcWq/eCIr+33n0mncaClF25becHZwgEegCzWo9FQommiFL4XS&#10;XgeiyULSxQu4k56Jwuwi5JVkIJUqa2tcBkoNZihZdmaWZuzg4toLw0f1RpC73BaylPfAqAg+Prcw&#10;+7QfwxDj1MG/kd8e/Mp4g20RHNoH0VHt4ScX03daYC+MAnV08LnWWm/NGQ9MkCbapXxRaYBFm4+s&#10;FOpxn2tLjblWcHd3gnebThjmYYKUybFoyhHl1PsCE8VS+iphys5GanwCbt+7i+LiAmTkFCKT8huq&#10;1NAxCYN/QJoG30M/Di7O6DFoIMJbO0PEukUOGP38M1i273PEpxdBpTU0YEjQR3kiuAe74078bZy7&#10;k4z83CzkFJUh/8ZVZOabwfHUsXhZzOW4cyYWGkzEjBcGom2AOyTV75HL5PCjvMBECdJPn0NxJeUL&#10;gQm5dxORSycQwuNBV1AEra6S4iFEck4F8GcMCUNr9B3VAQ72NTk3VvYMBDtlhC16Za2OSnI4dTiF&#10;cfM94evXFW++ORN9AtxgL+KxugBFGeNASjUAACAASURBVFBSIefHXUfc5faQc0Pg7+kCpaMHwroq&#10;0dIqofJIx8/Zia39IVbYw9nVFW5Puy2Xw4VI5gBXewmrW5SOtC03KWpWKixVtm+JVIbB48ajWwhj&#10;HNho3aNXX2y8fAaZJQUoUftBqC5AekI8tMQeQn0B7lzNZ3vKE/NQlGWmHn4sykp7o6DCBH/XvziS&#10;SlFycnXDoDFj0TnYqxbH3n37YcWZiyyOxaogakigvshxBZC2HoDXogRYefEb3MgaBXe5HySVmUih&#10;8nbaTo6IyaMRZs+BMesaNheUwEhVS1V+GpIMeYztDJ6VGnmlWtaIL82rRM2iMBPi57adjrkvjEPn&#10;Nt5UD1A55ZihLjDjRDk1dk1JOH/0EpRdQ9CihQvcAsLQ25MaN0weA0pZNFn3pZp3BFJHOMvsWCND&#10;IXeGG+1vzbAT6pC0GzQKnT49jV/f24f5A19FkIMFcXtXUwctG8H9R6BzO98mzs3QoSApCRWqHogO&#10;+X/sfQdcldUb//fufS97TwFRRBBxKyrubeaq1FIrS23a3lZWNjT9WWqWq1w5U5w4cOAEFWSIgsje&#10;++75/s/7XkBQQByN///P0+cGXt73zGd8n3Oe85yxmDA4hAkgJp4GpGGD8MKCoYj++RiS8yoQ5ugG&#10;OzrOiABXHlcKB3sXOItaM0nWLf86z6kNSDwUWYEEm22PDu2IpyquHU8ymubqmzi5aTvWbNiFFCUd&#10;IOiAXv384GArwSW1Ve0wNxv/m62vu8CI/PewKyF0PIPP4Bcwd2gyNh5ejw8u7oGMeD10cJyTRwAm&#10;vPgmJg3u3Cyqrc6Ox/q1a7DtUDyqdXrofTtjuLc7YWoONETY9AYt8Yjr2kbDLqKQuXawkcvv7Hvy&#10;beDtRr4vtQrn4x1TWoXIIRLaQiwU1tbJBltA10l+VT/MBVxihD3xAvrnc7H+cBSWXb+ETTYSCARk&#10;3HhheG3p2xinkNT3j/Z4ePeJIjVXpGDDR9/jSNw1pKqIp8B3RVh3L0gVYobfaHqU1X464E8qF9WC&#10;CJq4cA0IILzPYdrGbir6nzJDnXMB38x4B0cqKlGutEV47/ZwdRagnE0MvhYIosumTEwOitgY0lC/&#10;LujkYdegHqJsRVLyAQTKMqRrCT8YdIjf+BXe2MllTDytlCldJRmDKng7d4L4UU8idBqKOa89Rwyj&#10;pFY/1l62xhHBgbaVTe780bwpIDziBH9vDyjqNpVpzepI5vSVCfh4ZTTWL/kYf62VQioSgiezgcvQ&#10;Gfjq+YmgV6fr2Nwqi4++MlkvNs0UxWazYWOvqDXQ1saKpQ5Epg3QGvQwaCtRlV+Eiyc1UKqMWP7h&#10;68SQWsEoi8yPKleGYqWUPMuDUlMXOfZ4iTbANnbyxm2UORGspLa2kd67uYexiQ4QeODp2bOxZt5v&#10;2E68+S6uhKeIJ59wcivYbuF4+pk+kLAo6DRK5NMAWx2Fbz85Yw2spFmKDnS2qFDiS363uROgyhhK&#10;F1+4ujtBLqrLd8GB1MYdA2e8jgNnl2P9V+/ioJ0MIrEQAl4Inpz3LIZFEGekGWzb3DyxuCI4BQ7C&#10;rGcC8eKmn7AvcTre6JiFr7ffxC2HCRjSaziCWtrG1Rbh2pUqVEu7w87DHe42dUxJxocvJQ6ZmohO&#10;OWp0ptpLBRs2qvli64jWjEZGQgT1j7cBiUeluwa++nYc4uJO4qaaA68eg9CnYwcEd/aEoy0PWcfW&#10;ICr53wURDYk2ApyHXRZhcSB2CcPk51+HtPMNFBSWo7KCeNopaUhJvQmOkzd8O7XHAJemoIQOhdcv&#10;4+LReNwulGLYU+MQGBqM7u4OkCID5zYfwWVOE+NEMSvJDRtBN6PVZPUu+NZjcI0Kb8Fa36Pb763T&#10;Wi6PGZOWy+XAqdMADJ1BgIlPHLJrlKiqKEFBTiaOndoLyf8C0OV/L8Cndsi0agP0emvGxbqSaAPe&#10;kCpunsbR82eQbrBj+G0gGcfADm7EY9Kj8MwG7L72qPx2L9ikTHrme/pUS1NAlI7lKEyOxq4z56EY&#10;OxOTOndB1zA/ODsI4CXRgSKeOo1x6OA94uJCSvdXwm52FqjazIAc4r0PGDsZne15jZI20SEp9vZu&#10;6BDYwtZca0iugJObG9ybPLVhbuKFexramHi26DP2abzG90LG7VxU11ShvKQA2beTEL17O9yJ17ps&#10;UnD943QEPutxHstslq2bmNOG/2QTL5o4BPSWlNh+ICZO7YXGZsseNC8HhoehnbwFAbSACV61qAyw&#10;EKPV1Aia7zx61/Ddp43NEgfuPYejt3ALEvcR/dLPAfprmYi/poVN517o6U2vvhKZspiYOrwGDsMT&#10;vbzqA7sZonGRAwHPriGNHaEmusoRyhAY+TTmfSLClapqIs+lKMpJR8yFI9CLFBBwOfAYc5+jnfcs&#10;ZrIgkDmix6jBwKal2HviInqUJ+B6rhadJ/VDl+AOkDZ5uq6WCFgXy9jgStEExiM6nyexVthiKtfm&#10;iAOBRAaJQgS9MROpmdUIC1G0AYnHTdW56cgpL4QsdBAmvvQ6Zvb1svKfWYVEZ+BQ6kMUShmgVqqg&#10;VOrAEkpga6eoX65sjpiltDqldM85KOsPncEMlba1KcHvJYOWjY4jZiFwQAVKcgtQmJ+BxMMHceLA&#10;EVw8dQQxE18mQML53hctShTeTEdhFuAWNALzF7yBXu4015thVEnhQoTv70icSTFLQdXQW4x3MhgS&#10;ZGJQq1FdgYeH1XQYB0tJytSRshm/jSnXqFahqpzOLlb3IKmX64j2g8bBv/9Q1JSWobDgNtKuxqIg&#10;cxEObYxG3uLn4Fkr/KWFlaisVDHKmFZoFPH09ZrGbnFFZgpuaVWQh49uwG/EyNcUII0M/e6H7FJj&#10;asg/RhTeusYcYRUK+Ix3ezfRRr804xrSyO9vPz0f7z3RxRrsadZCmhODfFvgDPMkGxyRPfz9yK/F&#10;N5FXoYG7hE4Vb63PYtTDZDJCbaDAIYaN3lvuOO5FvDvIC7IGipQ+wmYym2FmCWvr15GxK4WeLYaT&#10;M/FIWw2WrcbucUUrUQYdJF49MXtOV9RUFqOkrAi5t68j/kQUlm6Ixe8nbuAHGkjUVlijMTJL6ndb&#10;rPr+WIiX7uwMKb81q2EV0DIB4A9BBNyJbGTwC+RCog3GM/PeQRdHccMWQUefGeVywRG0FCAhgFhK&#10;5jgnBzUlxShVGSGT1lk2C0yqUqRVEDmxSMDhsB9baguJVwhGtXdHzOlYxBwxoib1BlJK7dGpT1/4&#10;kPaAjifiC+BERlHsG4nZr05CgKsUd1iKYtKJ16gs95xKacztDMQFz7EjpiwMwfCCYhQWZuPWtXOo&#10;KlmMhOOxuBoeinEjWwISlYw+untnlssXwavbEAQ5L8WFY3uwLT0NKgLghvfugHD/++RtECjg5cuF&#10;6HoelGSMy1UmKKRca3sJL1VW0bpEYd1GfeBB58LW2Qsufl7QxqbiePRFDGsX2XZlwv3oXqTcMnH4&#10;MnC4IohEfIjEAqhUSqJEypCddgpnjwKtucqDsXFUg3rNZUiLP44da9di+8FLKLtPGXReAR0xjnS+&#10;AXrpSmvSEG9IBVNtgSzKqqiysktw+Uo6qqprUFNdieoHABW011l85RjOJ92EUs+Fs097dO07DJNn&#10;T8GkWUOh0hiQmlXa9MsmJZTVOijZMvBc7GDPNxOQpEQF8daSTp3BMTJIOurxKXQrsaCwkRDDF4ub&#10;GRm4nV2GqppqlBflIvnCaZw9D6v9f4hypTIReLyrKCwiXsONElJuDVNuysUTILoMtG1gyqUqcfn8&#10;RVy4mIwyDQWpkzuCwiMwctIszO9DP8CDxUwaYeaAz2GhMCkJN9NuIrO8isxPOfKzbuDc+cRGtXOJ&#10;0qDPsguFAiZvAc1vVcRg3UqJZfjtUcloMKKiiCijKtIGZQVK86/hzw0rYOTJMCjEHfbSJlaciHLi&#10;CWyYXxUKCTRaDZnvSuRlxuHaxWwkx9c9SIwHRwLvrk7ArV/w+95zuF1YQeohoJn0N+dGAq5duYTr&#10;FRQc/YIgYRuwePVmXMnKQ1mNEmqVCtXlJci5mYTkq/HIKKMhl4kAuCzsXbMSq9fuR66maU/4Yeke&#10;2WyBTCUpxJiRduVXgyt3gU9AV0QMGYups6YhhFgOoU7LROLUyePFi2nIzS9FVVUlMWIqqOhj25SJ&#10;gMJ0bCX9WblyO1JLdU2n8a4n6ykT4AKSrxegorIaleXVUBNdYGo1c/MhJF6nm58IutQ/8OuOS8gv&#10;rSRGibRJWY2SwiwknD2LtPRMVLQ0uCJndOnmCBv1QSRd2o9DsWkoq6whPErmrawQKSd3Y8UZMmfy&#10;YNgTAHm/bbzWkxsGvzkKNrbnsXTRl1iz9xR0bu6YFhlkBQZsDsSeYRjvqMD1DX/g4LlruFVQhmqa&#10;72qqiB7Kxe3UyzhxIgN1Z6aanncjdJoCAlbO4HpOFThyO/h16oYhE1/ASxEyuCsIpKcDxWvfu7sM&#10;Fr0yinhkZmURkFmFqkpaD6uYXDcEoUHi0Q1fTXKAMH4zftlKhMZvGrp1DoCv4/2iW0Vw9LaDsOoQ&#10;kuIO4PCFdFQq1dCoK1GUeQG7dxLFIO6F9h7yB85TQoNc18Ae6Nz/CcjZeuz9fhF2nElpW5FokYws&#10;Zlv0Xrm1hs40tWjMV8igsJPibPQBpN4uwJXBoeAVpWD5H1HWIumAO7BaUEQsMOmhNHdW1VkGFTKO&#10;HcOOb3ZA3W82IiYMhVuz25ImFKacQ1w0QbEHDkKnVeLg/lX4Ipd4Ru+9gEAFHwJHdzg5OiDx1HGC&#10;dG9Dl9wLNhYVJJEL8PEYv2bb1bDPNGKvSFiOaZ+eR9cRcxDZJwRSSzFuXD6JuIvxCG4/HC8MDmi6&#10;KL4H/Lv4IMh9Ew4dy8QzL6ZhfB97ZF8+ih1Hk4nXTUZAy6oXwJbGu/7P9yUpOkc+C5c/f8CqBd8h&#10;fs8h9OwhQUX6Oew9dcsaTSVruJPR2jolCOw1ER4eGTi9ZT+SY3IwebofylOPk3IzmXKNdeVqirF7&#10;2WfYf7IQTj0Hov/wTvBVcFGQGovFh23g5tkZjiIOOFIXhIa7wDVxD6LW3cb1a8fQz1WPqwe24Fy+&#10;lRtZLGtMiMBOATtbMU4f3U/4LR+JAzvClJ+K1X8erm0fm+G3BxysespOTsHHM2Yhdnw3eNtZkLz9&#10;RxwucIDDtKUY2c0LDhLOPWnU6LYJ7W3gpBDi0wWvIHtiJNwMedgWdRy5WblEnmToxMgBnfLCFiPf&#10;Xg+vPbOw7Z2xSI9/HQOC7EFVZCD62FlUCv3x1uqtmBk5E4tGrMPnx75B5NjjePnJSPjbcFCYeg5n&#10;r6ShUuaPz9buQGeKBVN1CQ59sRj7EYnBMyfBS8K7b/Ks1g1NA9lsBW/qq67i41e/gMYxHCMGR6Cd&#10;kwhsdTESYo8g1dkdY/p1BLPQ7uwJN0dbnF2yEF/nD4WfMxtS9xD49RiJ2b1sUJZ2Gm+Q/ojs52Hc&#10;AhazM9dsC9lsyJz94SAX4J3X3kbexBDo89gIGxyJASM7ttDV2nBgxkMlXqd7KIbOXo6wqDew9aMx&#10;iDn2HKb09YOE8PDZvWsRl2vB+Fc+wHz/DnBu1orI0WfGKwi6WIaTR7bg67PRiH1iBroG2KLi+kks&#10;/u0YbJzsMO+nCejoJGVW3Rqut7XURlZLgdOEvPtPwmDnzdhdoYbKYwC8e85C74C6oHIygIIOeHHp&#10;y4h64xd8NjUC0ZOeRZfgAChMFbhNAPzpg0QPeX6CQRM6EfBhnXeqkU4CndgENXkp+GbOs0jWB+O5&#10;98eis6sclRln8eNe4pRx28PZzol4/ixU0Rln6Hc1d96XOraDvVyEFUuWofLGOdiaRZDJvfHUh8+j&#10;o5Q+ZabAkPnfQf77fGgMHMycNxoh3o64/1keAcLHvYsOByoRc3gTvrt0AikvzEdnURlO/PY1DpU6&#10;o/f7r6MvfcqNXTeOrdcLbEUAwiKexObP0/Hsop14f3KvNiDRIvF4cJMrCFqWMRkG7xCbAEaCtBWi&#10;ewInXXo9g+nEQ88rWIa/zh3Er1cOEmUpwoR5C4BVSxENgjD5bOtuA0sMgVAOhcwIqfULOsQMngoF&#10;bHykTCQ3UzaXDbFYDHuFE7gyn/ukqDagMvMUEk9sxBHivCrojIqkHWvPmTB2/kwEECDBd4zAD+/O&#10;wU8O27B233lsWZMAib0bRnd9udlSac+RK3SEQm5vVZsEMTt1n4uxPW7hYMxmnDu82focyxv+nV/A&#10;l1+/i2EezYVa8tFhyHQ8nZMH49rfcShmI76P4UAkDsWCzxYgZvFKpHjbgMO1LuGyOGKmbpnU5t7j&#10;lWIFFM4CcO6310PIY9hsfDnzIhZtvogUYnxSrpDxsXfAgi8+h+7IN1hJ5plda6DZfHvICAAQCiSN&#10;zTB9VFRC6pTw6yfepd8kvP3sFdjvjMH+q9FYu6K23G++BaLexkqZ1Fqu2B2Tn30SIt4+7DmzC78k&#10;7GTe5/BE6PnkB/jx+wXoaMuldyEx8p2FuHmtEnvjUpAYdROJfAlsu0zDgieq8OPKaDja8RiF6hE5&#10;Fx+9VA7XbUew5/whrLl6CGKFDZ4kigPrVuIAnCDg1fIR4TeZ3AZyiQjiVi73s2UcqG1rsO+Ptczq&#10;FotFyl6wHF+8NRnetIGuLVcgIjwrNzF8TGfk6zDuHay5fgvzV57Djp8vMwPXe9xkdPfKQ3ncLehJ&#10;OwRMglUuBN6jcPnIGixaMB87j6xHwj7rQDu1742+Q6agl4sUfDLPL244B+9fl2DOt1uwhS4TVqPi&#10;1ak3Bo+egmAHJmcgWMS1dbKxgS06EllpXVAsT2IDGxdBCzE3dCl8eNrYwtZXSniTVc+bIokT5OZ7&#10;eVPo2hMvjB6CtQfPYPPPZ+q/lxHjMv/jX/DG7HDm31ynSOxa8homvrMKZw8QWSJ9aj9iFsRBkTDp&#10;9ci5dI5+CmO/nINQhaDF0EZ67L1Hv4EvZyfind/OYf3PsWSMekHQLgz96Zgorgg2NopafXOH+ES2&#10;FKRvdmRSxBw6aNEWbl2fxLaDcqxa9hV+3L0Zy07U1sEKxIhp0xE5cBhc7uMcSwNG4qfvgD2/bMS2&#10;rUdwaOtPOGTtNWnHULy35kvMJ4BaVpvvgZ4Apo1yGSR3tVEgtSPvWNsoYjJw8smzcqY/srv5WR6M&#10;Z18YjNS1xyEK74JJkyNwdwRN+/GfYr/CD8te+hSHjuzBxSN1jXaA3ZAn8N7cvpA0mHc7nzs6iSGi&#10;AxVugZj3ypNYvXInNi+rWy1kIXDQPLy54EX07+IFG3Y5ysizHgRc07xTxydew+fik5lJ+G7LRezZ&#10;eI1uEbr2GYupdeWzOZB4BqE/+blP9AzG9gog4LylA+53iO/eD78u+xJRP6/D5g1R2PzDQuv3Yje8&#10;sGgDPpg9EJLarJksng3EUlvCw8JWb1FInPwwYM5S7PcKxOJvF4FFX8DRynfb6AHIoFFCo6KPevKY&#10;41Y2ske8mOPvIJM1TXMNcQMEEjFzm+HDkF5VDSWT2phjPa8uFrYyxsEEo0GHynIlzMSY2hLlL/wH&#10;oK2yqgxqjYHUzoPM3tYKth4D0ZHgKqWS8R4UTvYtlGti0pJrSRvofQ8zTwoHm6b4w8Bs+SiVGqJT&#10;xLB1tm/2FIyePuapVkFHCZg0uIqmthwegDSZ+7Doh1+xK64K3/95CGN8OKipoVNzSyF7gElSlhVC&#10;beQQBSaDnLSJe3cK5rv7QXhJrTeCogPG6FTFTY2hTolylZ4JxqPLFQn4jVKq/9fIbNCgRqVl0j6z&#10;6COKBOg1OT16FarUJiaFs5iO/OdSUJWk4Y/ZXTDvQASOl5xAfwegpTi7hqSsqoKZYpMxkoDP4zz8&#10;raJ0llwiMyoT7U1zIbVXEE+2+eDYpskCk5HomspK6OjU83wxHB1s/iOerImMlRIGI72KwGeu0KZv&#10;42w90ScfdKiq0jF71yaulDh9QsYRbA1piIwbTHQckIA4lgLUZcWmTDrkHPwAIc+sQsQn0Vg3rxec&#10;ZA+atIPWsVpUllVAR4CC2MYeDq25GvxBiM7h8XhLbKM6ohUcXyS1poj+hy7IeWAi3guPfOzE1CNF&#10;iwukcvBr19serBwuePRxJBdJ7bsP3YQHIqnCnnxq//EYKxWSOReQObe/b7l0TIMUAsGd7IlNEx8y&#10;GWmr1K7Fp2gSiKXMh7pv3Q9GtLE2munTIiIoiHJ8UD6R2bswy/dgte54bj0vtVSPUEa80tpL7v6r&#10;stWAOMRo2tjeOZzfbJNJnxT8BrJoJuCwNBNHYvhgzZ2LPg8AImiSKRTM/T+PPET0VpWNQz2Ifbgx&#10;ZzP3WNg63gHM/52ZI+BIYXPnnw/cP3qM6ZWeBscsH6AIsVQKUf22Td23Zhh02dj69SryMxwzx4c+&#10;ILipI1rHyuDoWrut83fICymzDUj8ndRK5flv06Mr40dTVv+0Mfg763uQslv7bKueq33msfXMbGQu&#10;7qINkdFItb4dTbTrwd5qHS/93wAgGtLDzDV9akVdWYpibhdseHkkhA9s3x6j/nlMZf1X5+1xtOuh&#10;y2hibC0GNYrj9+CLeAP0M+cjwksC4SMcZfu7x71ta6ON2qiN7iFKV46CojKUqixwaxcIJ/F/d+vg&#10;/1mi6NTMGpQWK6FwdYGY9980wm30NxBlhrE6D1dvFkPgEYTOrtJ/JRNya6kNSLRRG7XRvURfQUzf&#10;+UE+HPpK6zYc0UZt9M+SxcRk8KSzCP+HQ4AYagMSbdRGbdRGbdRGbfTQ9B/HOW3URm3URm3URm30&#10;X6Y2INFGbdRGbdRGbdRGD01tQOJvJooyQaOsgVJzJ/+fWa+BSqWGwWx5uHtTmiQzk0dArTVYb8Z7&#10;lJL0alTXaGD6B3e9rLfQ3fn8G2Tttxrm/8hm333Hw6yHqkYJrcH0AOmP/wGqa/ejPvNYmkLd+/mb&#10;66wjmp9qlBpGzh9jqdCqlFCpdUz8yj9GFNFVlsfZj//3iLmfo7oGOvM/x2P1dVvoPB1GGI0mmM3m&#10;Zi84o5972BufWyLOQkKPvdQ2shKlh6YyE3t+3YgTeRL0DHFnEjUVxO/F1qgEsJxdIVdIH/xYV1Nk&#10;KsbxbdsQm0uBLZLBzbalS+Up5g4Fk8nMXBbDuSuSLjt2C37ZeROunfyYK3Mf5Oz6gxPFXLpUWlYB&#10;tVpd/6FvvTRZ6PZZb0Rksf/eo7SUyYCCc39i9c5UuIUGwUbA+VejpM1GFSorq5l7J/QGA/gi8T3t&#10;MRXGY/1vu1AkcIZIpoCt8N/3C2hFpakoQYVKA7VZAImQc9e8UaRvRihLy1Cl0UJj4kEqrM/AAz2d&#10;2IzFbpAG+eHJoqlCae3dDvW8pdVCq9Mzl2OxOdyHv/22FZR7YSfW7b4OsbsrHGwkj0eOTIU4uP53&#10;HE/TwNXdmUny9bfPOjE8moIc5FUqwZdJwW/iorb/X8hC9ITBaLZeXcBukOWS5t2Cc/hp9U7o3ULg&#10;YSNgbnP924m+yE+rQllBHm7duo38ojJUVFQR58JI2simE8AwF+vRTTGb1SjOzUeFhgu5TNB6+Wog&#10;l+zm9DDVRn8fmZRUUfJ+KoItohCynKogXxE0SCWtnUqF+w+kVh5KoHL1j6kuZRL1Rr9wKvzVNdTK&#10;CwUtP2vMpQ798gP1w+JfqNV7E6m7m3B5eSQlFUVSe5KLqBrTY2pfM2RSFVDJh7+qu+Ki0adj72HU&#10;q1+spvaeTaMK1X9zO/Sq+n4fy1VResvfW9/96MbOjwiP2DPjENy7PxVdZLznGWXCSsrL1Y56ZU0U&#10;daFA+y+08m4yUcqiZOrHCPpKRDGF6ZuoIrWBajyUlVTGyW3UJHqOhfaUYsw6qqb2L9rsU9Tidz+g&#10;tp24RqVXPLpgJK97hpKJuPX8xGLV8pbEnrIbMJNauT/tketoiRJWjaFc7SKplQcTHp8c1SRQT3m5&#10;UjZ+r1JRcXmU5jEV2zxZKH1NLrU6BJSIHUx0Qv6/Lhv/JmWdXEct+nwltXF/PJXXkEVNeqrm8nJK&#10;IRVRi09lUTV689/fGJOaUmbHUkvnRtTyN6v2Y+Vzv36TqPeJbkgsJQ216Ikt2lNvi7Jq9FRrp7Gh&#10;XJZrm2bktoRUfyex6HsUADcawPsKmOxfzJU4AhlBg1rQtyo8zuuy6YSAtuQjvt+DuirE/rEVO/Od&#10;4DDeHs+MC2l0XS5PIGfaycM/mFCLy4cwcjY+HOIGVOtQlH4Fv+8/iRXno7HiU2cE9xqJ1Xt+Qd/7&#10;Jfd/SGL6W9/vf5vycOrgcZQWljP/KixXY8fRNAydHtz4Ma7gv5Qe0EqkPWQYAaMG2DQdR94dgUlB&#10;9hDXMrr6diKSr0RjZ+2zlJxO4mslY2UqVv7xC8b794FPhwD4P3JjpEwlHYfNxshuHrAnAlJZmoWb&#10;qcmIit6At67sgSK+CM+0/3vS13NpfmJxGDl/bNNEmNOF/BC48sARPmia6ocjNl8M70kzMLC9G2zl&#10;4v8cy/2TpMw7jz2bbyNMJ0a3yHC416kjqwL5B+VRidyr0Vj57CQsvkE0degMLHt3EvwlRhRkJuP4&#10;z+txJHYnEoL80G3AAITYCyGUOyFywkDYt/eBoJV30NDUUC77de/Y5DNtQOIxkMlE3w0nBPexjaYJ&#10;OqUWRp6Iuf+ipSUonVIJiGQQCIUQsdmtAyZCDnmWBb5AALZEgmZNM3OpEmAwaGCysGiNAjG/+Rro&#10;54xGOosaF+IHTOfK5fExbtIcvPtckHX/3GzGRzmX8Ouzr+Ov+GRcu3keC5cfxq5vxkH+QCU/JmL2&#10;1hsvtxMgzlyqBDaPucyntbn170eqm+ewLaUS3JBB6FZeAmNGBY4uOo0SAiScHqS99HXs5Fchl9ts&#10;ZjuLxQC9SsfwGn2HxiNnwKMtW4PrCf+3LhaRnw6H2JY21iqknj2KU9s21f+drq2Oo0RCGVM/j0Of&#10;m+dYY0MeQ0bFKfPewHP9/OAm5TBbL+WZCRi57A28vuU6LifnESDRALIw82yGxUSRsSE1E37nttSG&#10;u2MumnqW0QsUkQ0DjCYjzCwBwtIkBAAAIABJREFUpEJec0vE5Bk9kSUaXvEYOXqQOaEoY73uaHY+&#10;a8e12X83IhYBRHYY8u5q9DOyIZII7rpJlYwTfV8MLfgc4ixxW78lRVF30oFTRh00eoroAS74fF6z&#10;ZdD9M2j0MBKu4fL5xCDeC9IYviE61ERfJUr+Tsslp5lxoB6Qv4QCeotRDh4BDQI+HXPDYpi4URn0&#10;VjG9LEAaQN+vAjYXAkFLfTKRPulgosh7RA+KaZ1/n3YYSjOQmnwJP2bKIev5Cs4e+QiBQj5pGz0f&#10;Y/DMrNk4snQKMu0BDc1KLB4UHj3x4cbtMHGEkNx1Xw5FmZkYGJOJ2AVaxzcYl4ZySV8+2JRctgGJ&#10;pshiRvXtWGxYtgxrj6WgRmuAV7eR6DdwCIb1647eIS7Q3DqL9b/sRNzOA4gjwmQiw+oXMQ4TJjyN&#10;Qd2DEOSpuH89d5FRW4aEv9bh0w9W4gZFqzMWuo5/HfNffBrh7V1gW5vs3kKErijxCH5a8jo2n7NO&#10;6vBhvXAyMxcuoWgeGNBkKsSOrz/HzswMpBWnwmnnbXzMvQCZmQOBbyTemN2v9kElslPPY9Pmg9i0&#10;7wxyK9Sw8wzE8Oc/wAezItGwdzW3zmDV929i17lSFFeTLySOaB85De+8Nh3DAh1b3X8uRdoguHOb&#10;kWv7Pnhj+2p4//Az1q3ejtsxq7Dzcm/MDncA9DlY9+0SqLq/jFmR7esvkrLU5CIr6Qq27roCn6lz&#10;MK2ne13HcevMHqz66SucSK4C6Q4c3X0w/Om5mDR2GEJcmx41Eynv7LHjOHMpCwaxN2a9NwvenBqk&#10;nNiFTSu/xf4ULdRGFroNHo9eEcPRq1tX9At2aXWfm6K06B2oLCnC+Pc+QojlErL2r8bKhFW4eOs5&#10;jPVr+RJhs64GhdfPYctva7HyQBxj5AK7j8bgsU/giZE94e8oZwy3XlmKm+f24LvvvsbpDGbHF4GD&#10;nsdb776EyEAn8B/6gifyMRIl++QcvG9zDEs2rUXczN7MleKWvDgcjr+BA9WemPnCMFRu3o6TsCph&#10;fd4pfLvoQ1RVVeL8/o1Q34iFE2EFnsIJHQZOxORw14dsEJjbQGnQLBBYIYudowM6dA4kv12HuUEg&#10;ZGnCQaz9Yxf2xMSjuJxhZEjkgZgwm9T/zCSEOje8acuI7LhonDi0g8jHSdwqI0/LbTB61tuYMn4U&#10;urWru2tShYKMy9gUuwKnYi/jXEYpRAoHPPHm90SOBjWSo+qM09j621fYH5uGpFwwcuTQZQw+/2gu&#10;xnRybrGP9MVgqTGbsHTJ1zhxo/F89vF3hIzOiknpUXTrKvb/sR9lHcfhhSEyxOw8ihulJeC5RmLS&#10;mO5o5yK/1zCbDMg//TuWRAPPvzUNwS4y0JfHl9xKROLp/di4fiNisynikAsROel5jBo9FWN6eYHb&#10;3N3txGhV34zBt0tOoOuM8RBlHMWny7airEoFlmdXBEeOx49vzECAfUOnRYeU/Rvw1WerkFBWBTVp&#10;pWfngeg/ZirmPD0SPgq6WCNKLu/F6t/3YcfxS1AR4wyWFzqEhWPg6IF4csJItLen5ZyMjykfm7/+&#10;CZk+YzA90g63LsUjPSsPlVw3+LTvhokjg++5IC/vzGZ8t3EXbheVwxijxA/mm3AmvGUR+WLWq5Ph&#10;UDfj+TdwcuNG/ETakZZdDHiGoXPkE1j86nQEO3Eb9SntyFas+GEdYm7mkD4BCmdf9J04H++9PJnp&#10;U7NEB78SAGIRitBxzAgEycR3nEhSBV/gjhFvbYeGEsDCp0G8GaqKG9i+cgPyPJ7AG9N6Qk4DBlUu&#10;YqMP4cjuQ4Q/ryKbUkCm6IqJs4dg1ITx6MK53Egul2aeI06opZFcWkw1bUDibqIsRuRc2oRpr/2I&#10;/KwsuIQNQaBUj7jEE9hwORFp8SPg+L83wc+5iP9t3YNqkR/6hDhBZC7DqRN/ITP+DBKnzMIrL79A&#10;FE+rayVeYRGif1mAT9ddQrpdCKZHtIOxKBGHo35BxrkSzHx5Ap6d1QO2uhJkXtyN595egezb2QS8&#10;TCJeagmij5xCQXEZ6CpbRLNmHfITr6CypoZ4SBYoy/IQd/kS5EToJewwoh5pogM1z+LHjz6EpZoL&#10;N08nOPHyUHr5LLZpvoDQ3hMLx1m9uOrkfZj1zveIj69Gh/4DEeLIg7E4G+d3/A+fZ56GacXvGOUv&#10;a+UwNI4mpq8qV3iFYehzE6EXqPB+VC6OX8sjQILAbGM14rbsQ7HNVDwdYUFdDWZdBbIzr2B91F70&#10;C5tSCyQMuLDxTXy25jQSUzgI7tUVPiI1KkqLsGHpD7h8lIttO0bc0xxjyTUc2fwnVqzZjhpHXzzz&#10;7ng4EuG/8ueXeHnxXyjguKBPv/YQqvIRd/YI4k9XIWEAC11+Gwlp63p8LxmyEL01EWUFvRDargt6&#10;O0shKMmE6sJV7D6fQYBEaLOvWvSVuBSzHQs+Wo2SEgFCBw4myk2JzOh9+DXxNNx81sPdvhuQfwUX&#10;j/2F95ZsQVFZBfqOmgqp6gb+OrQObyWn4Lt1/0MEARMPfNEgTczuLDHcwhBMmO6GpX8uw9bjyRjg&#10;3wfZMeuRkVhMDOlYjBjgj32bG7ymLcb5U2XQ6SyoSM/EDWUNCtgGiAmvyTqPfoiG3CGDVkMAg4F4&#10;W1zirZcg7/pFnI45DQ4nFN073hHSipQd2L7vMIxyX/h38iYyoUZlLpH7/2Xg1KFb+GXXp+ggoxdd&#10;DIjb+hGWboxBfIoOti4d0K2XBCoyT5tXfIvzURwcPPE06FVKIBXrl34Njk4EW1sJvJ2dkZ+QgG0r&#10;viRy5HVHjpL2Yta7PyAhsRRO/p0xdKQL4b8cnD+8Fp/lnYP5t10Y375pOTLUFOLGyc2Y9eFq5BUW&#10;of8TM5n53Fs7n+8t/hSDenaEu9iE6pwMHPttA87LDiBqBRflxeXQGg1g+dsivEcn+LjI71nVpCwm&#10;qPPOY98ONUY+PxEdnWXIPb0Rm3fux7aTGTDZdkC/Ye4wF97Ano0rEXvQET3OTIMrYaCmV13MUJdn&#10;YMPuDdhz8RDYmnIIvPzhQRUhP/METt0ux9cVLljy84jaq78NiP11Lj5YGYsUVgCGDOkLO1YlkpIS&#10;seG7LFw7VoI1fz4HFzLHpVfWY8veSxB5BKNrkD30xfHIT72BVUkXkBxfgs9+eBEBUsKkRFbObtmJ&#10;w5ZD2L+SD011DTQ6HUx2Eeg+2BFjmgAShipidJNqUKXUQlCUg+SEeOQRT58l4JIxvPPc758vwB5D&#10;FfiuXnB15qHodgzpUwXeTZHij92TrJf6kT6d37gAn62KQaLeHQOGjIY96VNhTiZ2/rwYuXEapk9u&#10;91lipldEsy/FISEvFF3daf6oWxFiEzlzh5BiMQH1TMBkeT5OrNuOU90DMWtqNwIkqrBr1iv4NSUZ&#10;pRInOIT0RITUhIKsa1i36ir2iUNwPrKxXF7T1kBguSOXelUhTm94tw1INCYzDEqiDOYswtkkFt75&#10;eS0m9guFvRgoK7qF9KRsaM30lbwiuAaPxf/WdCcI0hkuNiJwLVrkJB3G95/8jNTLKUjLqyJAonWL&#10;8GZtObKvHMDHv56B8/D3sWz2MLRzlMKiq8TYQyvx0dIoHL8ohm8fL/TSXsX2V7/H1dtivLk8CtMG&#10;dCRmX4vC23FY8/Y3qLhfZTwXTPx4EVKyPkV0oR3sB07At+8NgZBwH1vmAetZD5otqhE84BWMHxqB&#10;Lv7OYFfdQkLMISz8did+330Jb43zI8a7GJvnfoaTxf74ZMXnGBDWDg5igtAJKLq4dzOWf70Nn649&#10;i4HfjLh/3EZzxCFjHRSCbhH94P3HWly5cBPKWSGQcUyoIZ5BldZ68qSO6GVCnZF4gRUl0KlN9PIN&#10;lGl7seC7HYjnDscPa+YgItiVGEmiHKuLkZmSiuQc20bKk+AXWIovYNnH32Hv4euQdh2Oac8/g0n9&#10;OxIhKsfVgxtxOdkDy48twVA/ZwhNWhTnpSMzm7wscHqkuJfqlOPYRRSpbPRsBPq6w9eVGKjQQehe&#10;cxZnVx9D1pRQ+DRj4HVVpUiP3Y/k7CLMWLwDbwzxJMqQGI85WUTpJaOdG5lHczEu74vCtiV/IlPV&#10;Ed+sW4+hwd7gmGswKmol5n6xC2/9cQYbXhmCHl6Kh9tWIPPB1vDg13M6Xo34Br+vjsLl3mYc2J6E&#10;AmEo+j41EQFu6ahu8ArffSAWfvc6El79GT0nzsSIiO4IsqVvzhQx90w8Cm369GWcWEbkls1iTghp&#10;VeUoyqoElz0TPdrdMc7OPZ7Ht789B7ncHnIRHXVPeKQkHQfW/oivdm1A7O034R8sg/7mQXz04w6c&#10;04ZhxNOj8drUfnCz4UJPDGJmUjwupNjV8gAtRzVo32Mynpk0HoGeDpCzlcRROYD5b/1aK0f+Vjma&#10;t5CRo7kfvYWhfTqinYOIkaOb5w/hi7nf492VpzB02Zh75YiqRtH1S/jj3VXIrAjCF+vWYmSXdsx8&#10;jt73MzOfC7f1Rw1fipf72sFIeLWyIB8F/HKEDvsErw3rDluBCUa+H0K8bZqJuaBgNlSjosRMABkt&#10;bCqkn9+LK7HXYeD3xFfLP0W4vQiUpgov307DpWQHiO6zpGWhdCgsL4Rjvycx56mR6BHsA5GxCFcP&#10;rMX+7Udx7dpZ5KkIkBAT+c04iLmLdkAx5COsmzkSwd70TaQG5FyLRvSBA/hp78+IujoCc7raw63/&#10;m1jWgQsnWycoJHyiQ8twK/4YjkYdwIHLexGX+zQCOhItxzaiuqgYudUq+M18B9MG9YKPgwQ8gR0U&#10;9h5N6ivX3k/jy5cu4uPVZeg0cBRmvDQK3hz6RJkC3iLUH+W3CejP9KlLoCcBoyokRpH2/RmNM5eP&#10;IkdJgITE2qe3vtsJVre5+HbqCPQLpmVVj6qCGzi1bx0+22Dt00vdmvZGebbeaBcQiuf8lfg9Zjme&#10;n7QbNsJA9BoYgqAOfvD290FQkD9sxEIwV7QwR58N0OURIB1sYGTUkHURP56/gMv+T2Lm1NF4ZQix&#10;JWwzAVWluJWahJvONvfI5YzhPeAooBi5lDvKid3ag7eWHWoDEo3IbIS2+Cb2Xs+Hc+RrmDByCLoS&#10;4eIRBeTv64EAn1JUq4yw43EhtvMlHq8URYV5yLlxCxXlVSgnjFmuM6KgqBp55GNo5W6+UV2N4huX&#10;kF5sgJ+LO1x4JlSVl9PnMmFvQxiBV0EMYxGzTOZjzsSBW2VwH/g6po4ZjGBXq+n3czPjsI0MZbgT&#10;vNYksUXwDAqGh0QKmcQeEo9AhISGofFhUXpzMQCDRo/AkAFd4C4VgGVwhMBUgR5/bMfhcg1RBGaY&#10;ytOw51o6NIKucCXAB8SAV1cRwbKwILaxBd9kRmp6KYxNt6TVxBZIIZbYwYmUl1ZDvEv6y+a3dOv/&#10;Ritzi9mM0uvnkJxVg57zR2L44O7wsxMyR/Eoky/aefvAr4DTYDuIj+r8VOzctR77DueAcg/H+OlP&#10;YUS/cLjI+TCoiTdVQgdBSmFU6unjCZA5OcDDww0BQQbimbAeIVjThJvn/kKBToPI3v5wsieKTcSH&#10;o2d79CG8tjYrBgkFc+Hj0zQsoz1Hs1FNFIYFWk019GYv2Dk6wcXTG65efmA7OIBVk0TGIgNxVSa0&#10;Hzkaowb2hafUqvRtxk3AkI27sCc6CcWTe0HnqYDoYQMU6OOVYheMGR2JdZ+exW8r85CSwEXg6CD0&#10;j/CFsOhGoylki53QuUsAsz9uS9rr3ykYoY8psNYiEEMqt4GEx2bO+mu5FAxyPcpK47Fh+UG88tYY&#10;0FVJPbsgRFyEwvwiFBVXElmvRhkxdkWqEjKm5VDpTcz+cPnNi0glQKTD+AgMGz0Y3cN8iQKmK/KF&#10;r7sLPDqyavmJlqN2RLkPxpChfeFC5IhrVsNFokYPt1+sckSeMJWn18uRI5FhEY8YuSojI0cSe2KU&#10;LRbcvFHcpByZ1WUoKLiJY9mVaP/kaIwdFAFvmXU+bWvn8/CFNOR0C4eqtx1zDJDPFYHvPwazpk1E&#10;ZIgfGRcaIHCYvfGWp7vu74S/Koh+U1WCEith0prA4Ymh8HKCj6833AO0pMz7lFX7x94jnsBwMjbt&#10;7ESkbf4QlqcSYHQNybduIqdCj2BitEpTYwnYV2OIszucCUPqa6qgpa+u5vNhJ6egN+bjamYFMcrO&#10;kPv2RBd5EfJzCpCeXYKKmmqUZN9GmaaUsCQHGoO5vn56jlheIzB54gQM69UZTnLrUXeK4jRpGEUO&#10;3ghp5wiZiIKDky86dgpFfZwu8dKVaNwnb1sRsR1GiEp6oTA1ETGnUpBVrkMoeYfpE9FJXYe7wFHC&#10;tfYJ9IYZF462vPo+oRkgweIp4BYQjmnzXoP5SAISE1Nxish1YXky4lyd4eDiRHRSf/SN7Im+EQFg&#10;duVYtbEMHGugJZtlAa3BzKVq6Cvoo9gsOBHQ7uLuDV8vT3QyEn4RSxrJZVDnECbWiCaTphLnid26&#10;nq9tAxINiVbEurJcXObyED58LDq7yRkQwRBHDHsPb2ZZin6uMv82zp05gyuXE5BaXgNWtQ5VNWVI&#10;r1SikqVGaaUahhZru0MmvQ5KAkjMRj3y085ilzEJOhNRWgRImArI79UacAhAqa4kXoG5BJeFIvTo&#10;NxRdXBuYf541QIZWNub7VmgBfSiOQ2af4jf1PN3yAAS094WtRGCVeb4ccntHhPqwcJgoFDYdaFiW&#10;gzjyU1+ag3NH9iJFRNpgoZnUjKrcVJSJGV/mMSRnIaWQetT0GWZh4+XS+10mRQcRVRfeJj+lGDko&#10;DG5yQf15fhZXABmtHBxoPaBB3UrMhUN7cOLnP5HEHogpwydh3PCe8FLwmHaw2AI4urcnfJCGg1v/&#10;hD6rM9xdHeFs7wZXdw9mG+ihhcpUiYvHTkOv1cGGrUVRTjr0fBaqy3SQuHOhzUrAscRCjPPxa9Jz&#10;5ArFcHD3gqskCRf2bsJ2Qx8EeLrC3tYOXgFB8OHxQJWWIk9Tgxw7BUZFdq8HETQp2nXDEH8BjkRl&#10;oLpaDQ2xcqJHWF4xkZEIHjIF/stfx57NcRC6TsTIwBD09FFAl2+5B3CZaxnRQuTLQj2+5Edhwybh&#10;ye5+xIBzGaClKs1H2sVz2H7oGJYv5mHQ7BFwdKKITCci9tQFXL12EyVVNVAZ9FCrK1BemG89bcWx&#10;2r+aohwCUEUY0LszunZwt4IImtgc4mB4I6wuPIKRxnbEuLZj5MiqxAUQ2LjekSN6nMpz6+XoysnD&#10;KM8QM94AixhsQ00eSpiwGHP9uehGY0YAYxXxIK+LBJhI5rMORNBUN59xR7OhySdOkNkaC8vjisEL&#10;IKC6Z2Ct580l3z3IiPJgQwypg/wGkvMS8Nfm7SgN9YOTswMcFO7o0KUD8YJbh0Dbd+4EZ7mwNkeK&#10;AAp7AhY83WC4kY/SGh0oFx6q87KYZ0tuXcKBvZngEANoYbNhUWYhJy0HQguFimot0ctalGVdwukz&#10;8Yi/moZStQYqrRKammyUFBaDxXehfbN6YsBeu+Ho370zvBykrToBYzbV7sBagOayCdb1iceuHSsH&#10;D6ZPZksaiomdoNz4TJ9owF92+wqOHSoEwTCw0IGMxhpU3rpV36fmiTgwzh0wYNZ7sPWNxuHoU7C7&#10;kg6TyQhVZQ5ykk5gb9l1XC8nupwAvAnt742t4tq4o0eAJ7IvXkXCYQu2WHIR6u8BOwJebd390CXA&#10;al8aymXD0GILGQzabtGB8W1A4i4yESNKR6i6yBXNRksbCRK7sOVLjPsgCo6u9hD1GYxpPbrDnZOD&#10;gqxbUPGZAw6tPprFohN9cPkw6dS4dWwH1pxqXK+XwAb+7k7wVQhgLFAx7eII7546VkNnvGWiAQTL&#10;qpQYZNrMY2YDE9NTG1bPZhKw8GnNUy9AVqkUKK7hrz/TGydMovm2jxe8A2wfmcmMFcXE67qFC0RZ&#10;Bng7ouFhPQFRKi31mTkVwGNCz+DrbEPwVktP04KzD99/dQ4sYnD0A4LgEOQFh3pLwQJPYI/Br3yJ&#10;iafexrFzf+Gn0zthMmhRWe2Nvk9MxnMvT8a0wR3AfwhP3kQ85H0nzNCYBTj+1yYUXvoLYmKcNGXV&#10;yDhTBBVHik37L+DrsX6QNzFptIHqPmwa5qXmYdnhs1j340kYjTqoyqsx4OWv8c4bM9CdT0dec5kk&#10;NWLR3bvAQqKUWGDzyolHZISRViAPCSTqdK2iwxC8GO6C1DwNOk0Zhe79u8CHTGBaC+8+jmRUDanX&#10;wBEYRrwyN0ndoFHQPvkEgu1mY/pPJxCbVom+Cg3++u4pfLxbTQyOFP4hXRAUFo4wBznUN3m4cv1S&#10;fXlsmp+I9+zhYA/7VgSSmI0N5YgO8W9OjpJw4kh6Yx6li4/wgU+AXf3x8YbEpk8Msa0nO5qbT66o&#10;CkaThsxp7de07Eus7sLDbTmK0HXKPAK2ZFBt2o+ze9fi1E4jDHo9MX6d8Onm5XhrUldrMN99yMgo&#10;mTpNxMS5M+NVR4z8cq39youNwqZLjY8t0mqmn48Xgp0k0CszsOmjIfgixg4ymQw9R45HcHAf2Bhy&#10;kJVyAYfSm2gAKcDIsk7F4zpK29o+0T8LLhzGrqtc3D3l1j7dL9KKA57QGeEjZjCfj0x6VBNntjQ/&#10;Haf++AI/bDiLo1c9oT4ciLHte977uiII8955FjlLtuJa+insWH0cm4lTqzOzYR4wE5u+/hgT6P3F&#10;unbfJZS0xaHtFp2kqw1I3EUsOp+BxYLSnELoTEGQ8O8oHwudCdJCFHN1Fk78FgWx7VT8fvpHDPZV&#10;MNe8WgypKDwQC0PJg9ZKMascCic3LNx7FfO62TViagvhQjrDo0lTitO7eIzw0ysj9BZG3QRaaK1P&#10;H6dqXS+ZRVcjHVzw0OlcKZgoI5FDCv7PfI+dX06Gl72osTDSWdcMlnuClppv1l05EOkVIgLarhEv&#10;7djO7XBS+GJsj8BG5WVllkFdl2mO/j9jwRq2gnxLIwnEISkzH6OCnCEUsBvUYYbBaLHuIzLqRIih&#10;z74I59z9OHF2CQ5bbqOjIxGoPu2hEPGYTHE2ncZh1e2xKMspQF5uBjKSzmPpT78iPmozVCV6dI9Y&#10;xCzJWgyEV3RGcPgSJsNjy2RB2uFNuGCkIO8zHMEEMDnQ7xCdJHWWQzZpBEqjYqDavhHnv5iKwS5N&#10;iS4PDv4DMP/nSMysLED+7TzcSo/H7s++xc41H8EusCOc+xMQSvosMJihK1XBQMarDvRQhkpkZ1hg&#10;5LmCzxcwHjjdLhPxzLWkHzQ6lkqFreKxumOdLDhh5Dvv45fMC5g1ol/tiRZV0y/VMiKd+rmpbMwW&#10;AtjqxlMs4LQabBgtBsb7a2gquBw+3D1dmQyXcddyobZPwaL9WjgN/hDffzQdfYJcIKc7YFQi/aQJ&#10;322+AyQoeikPV3EzJxsF5YHwEUsaZDgk46q3QChs/QaXiTLVytF3+GnBGHTzs2ucBbMFObKQuaSI&#10;ZygictzcfGopR3CFcvBJs+t83IbHbh+cLOA7h2P8wjCM/eQbFGVlIzc7HUkXjmHhd6vwxbSvMHjw&#10;ZvQixv1hAPXdRAfA0/Tm7yfxSoQ3bBrGX1AUox/pdP6VCevwzh4gdMaXWLf4WYS6SUkfKZhLEhBz&#10;kEuAxNkmy6dLe7Bm6mFhmWB+hL7V9WneqijMGRwML1ljeaaNs4nVAg8RsGIwGFCtZcHWRmzNoknA&#10;icLOnfn4fijFlbPPQ11B2lqmYfT9vWWw4D/kFeweOBPKqnIUlxQi9dp5nDv8F1btWo0nHXrC8NuU&#10;RnLZOB7earcEElkbkGhI9FK3rVsIhrHN2L14BWKmhmJIeztIuMRomlQozMxDZWUFBPY6ZOfzwekS&#10;iCAXAcz0pBNmLkq8jKM11cTbcmm0DHn3z7uJJ5LA0TcAWvU5fLjyT4xc/izcBDxmcujlo/LcFFSZ&#10;FWDJ7ODh2g79iHdxdNd+JD8fio4SLigTqTs5EUdVSma5+P6GmwcJhw0hfZ9GQSVqdDrmrLyFYkPU&#10;WgXI5kLq2x0TJWKsX70Rh8eHEyPvCwfSHjYNMugl5PJ8JNxgY+DQTq2KG6CBiVanpSOxmBgMdUUO&#10;zu1cjXU7juHgJQ4ihs3Aa8O8wWzGGNnMtsbNUxeQVRkBewkLfLMeORkZuJ5yx/WgV1Fs3fwgIkhv&#10;z7bjmEjaGOgsY1C/hb4LoSQHiZkc9B/gS76hD2B1w9uffYFewuewYup8/HlyF1b8KERBzet4a0ww&#10;UUwliIm+iY4DusHJxR2d3TwR3K0fZMXH8OvOMmSTMSTTQWRUi/zLUVgfnQavXs9g2mA/osib83lo&#10;AFSO/eu3EKPXFat+XI1Rwa6wbTBohppiHPGdiklLLmBvzC1ETA64pxS9sgp5N5JQ4dCR8KUzAsPc&#10;ENglHD09zTgx5UtcTS+Gfmx3dHV2R1hRPI4u2YErU0LQ1ZF4tGTsiy/9hSXn1dAPC4e7hwI29E6V&#10;tgqZV45hd8xtCFx744Xn+6OVZ3DqyTF8Gs5emnbni7tAQr1c0OfoyT+uJOWiR8cihNm51i8p8Vlm&#10;5F3eVz+ek8l8Se9ZlWuazARo6rQ6aAgv0DEOlEGF8tsXsXPzJiJ7rhg9iIwldYNec4OTjyfsRBzw&#10;6RwARiPhwTxcunipUXk2Lu0g4nFx9MB5eBPw39EhDFJ6lY/eCinNxIVUYOio5k/X3E1S7zBMlFrl&#10;6Eg3L4hEYejgKGLkyGyi0+xn4UIii5TZGTw0Tv/KJ2Pk7dUeQ4knSc/npUmd0cOZeLsEnNTNZ2m3&#10;YDh28QR9wvkW7q+P7k/luHw+Axy5Ldz9PeHiGwh3vw4I694b4tRVmPknh8jA41lSYrE5cGrfCWLu&#10;DnyychsifGeii5sdkweHdgL0ykqUFtxClTwUziYWAwpc/Lxhx7XmeNETIJhzMwWJ167dU/ZDjQOD&#10;XuNRVhmGrDwl2nkJGGeM9wD3HNT3iR+Fr9ftRkd3McZ09mb6xOQR0apQlJ2KKptuCPdu+qoDQ0kS&#10;rsbHYcUJEd59YwTaOcioc268AAAgAElEQVTA41nzT1iMeuReicel6ioUiYXoIJcwfKO7q8+moiSc&#10;zuAiMMATDrbu8HPwhH9QEHp0D0DKzqdxvKqGeaehXBYPqYYjT8rIpZnFZewWy3y8DUg0IoIABU5h&#10;eP3rIdizYD8mhw3FgkVz0dHegKSTK3Dykhps95FYsvED9Iqoxu4Tn2HMtGrMHuWB0oS9+OmP06hW&#10;kaEngkXp72yj0eYJNdZYhKaYlm9LFP6QGXg/eDk+3/ga/C8fweezR8FXbkHGuQPYEBULv7EvYeab&#10;H2J0gD/GT1Fi/4bvETYwB4vndkPNxYP4eQepW61Dv4hW9FPghi59hbhQGINTR2/jzQ+z0duTwm1l&#10;GL78dHwrB4swl7ATXloyA7tfX4u5I4JxcPar6BUWBBe+Himnj+PQ5ljk23xGDH0n2N6nNDpO5K/f&#10;vsIbNxyBCi3KCq7jUGwitHo6Q0c4uvSZiuVbpsOTW1u3zB3hnTjYcW4J5r+jxfhwJ1jST+Hw4Rhc&#10;KwZEdta8AzQ49Br1Gt4KXY3Fe99Ht/ybeP/J7vAW1CA7IQ571x2HyudrAnh8a1sit25tO4XgrU3L&#10;4f4NmZOlG7AqMxkm/IY3u5fh3SdGIBkRWPDNU+gZ4ABVdjy+3ZCBm9ne6NXfCXTuJbNWiaxTP2Hh&#10;wlj0+yYSUyLbNZ/fgyh9U84pfHCG/D76BXRxl0F+F/LiiaWER56E4ZtLWPXbEbw33hd2dxVjrM7E&#10;ibXP482tFZjy4ocY3DMAfFUadqxaiPJKPWb28YWHWyhcR0SguDwJB1f8gjFd1Pjqp6Gwq7iMmQuW&#10;EiBnwKIZEQhyt25JKctycfyPxfhgaz5s5q3Hq63kjlYRjZ9q7sToiBwcCT7l4PxPS4hdv4T0fh6Q&#10;8IUQh0/H/AEOjcZzVB9vAiRaV82X336B6/72cBaxoVGVIy8nE0djr4LFF0M+6wc81UkGaaEjOhJk&#10;euzbp/Bx3qvoHUw8X006zuz8BXuuk7ZJ7wROew6bg9fC1mLZ6e/xwY0zuHBpAsZ0kKP4ehy2Ld2C&#10;HJvFhOdDW2+ghB3x0g9WOVr4fCSiIkdiwoRxcBXokZV4CXtW7kYy63NUWDrDhjxOR/OY1dYlcwvX&#10;Ge4demDG+z2xfeEvGBZYhaUbxjHzOevN75j5fHN8N4zpToAs4WB6rDV3jfsDkyoPv33yCg7EVkLg&#10;3xMvvz0agXYcIk/RWPAnbWu9CBhjP5a7augVYtch8/BN/8/xQdSHGHj9JF6aNAShXjbQ5V4jgOYs&#10;DiSX4YO9V/CirSM6kzqPLhyDBSWfYWhHMVIP/oLTVzIZneAf3rdR2bRepsfBQrUeTIgk9uAQYLtn&#10;9wEkZVXh5WEBqMri4KnPX4bXA/ZpYf8f8fGxLzE9NQYvPTMOoZ624KgKkXjmELZcyMMH+641CyTo&#10;9eiKolRsWbYCf/7MR8TUmRjeLQyOhGfSTu/A1ugE5FdoMOlVP8x/pgfjXFbjji2i7ZKmLBYvPP05&#10;eH6DEdG3N3oFeUCsycGF6N04zuGif49AxmkwNZDLxcYcdHDj1srlM5hF7NZn3Ze33bVxL1konTKf&#10;OrZyAdVDLKZkIjElEYsoAZ9DhQ4cT3245gCVr9NSuRc3U9M6sSgOT0iJyXNCQQj14pvzqf6+npRz&#10;6ETq/V2JlMqsospuHKKe44sp1vT1VHVtDdc3vU51bz+dWnMolSqoy9duMVAVOZep3z6YRrE4PEok&#10;pusVUyIBn+oy5Cnqk7UHqSslRspiUlHlt49TCyd2Is/xmeeE/BBqxvznKXdvdypiwRpqa9x97tog&#10;pMo8SW2aN5UawuZQfKGQEtm7U04z1jP3HlxbPZ2Si6dT+5NLKWV9anU9VZh0kPrhCQfKZtqd+xHM&#10;eg2VcPA3arqTHeUiENa2m4yXnQtl3286tXhLPGVooR1mdSF14/gP1hzxpN8CoYCMNZ/idQqiBk+a&#10;TX36v63UobgbVKFSR5kaJYe3UFWpe6nZcgkl4wspoYh8PMKoyAlPUjOm9qGkDu7UnM1Jd+a04DK1&#10;8o3plJ2tLSUkbWTmzM6VaeOynUmUTq+u7fcE6lTdXRsWE6UtSqLWknHqy+FSbn6B1OpzV6hf35pG&#10;dWbxmDIkUiklJnX793uWenv5QSo+W0PRWfYNyjLq4srnmH6NXnqKUumbv2zBbNBQNzbNY559ZfM1&#10;qkLT1LMmqir/EvVBXz7F4k2mDmerqaqkzZS3uwO1YE0UFVegpXSVBdTxNQuowR3YZE5FlEQiZeaC&#10;x+lLffrbcep2iZKydktDlWTGURs+nUGx2QJKzDwnJPX3pRZtiKXKlHV5+NVUfuI+6vVuHMrezYva&#10;mKa8D1eZKGVxMrXyCTHhkc31PHJvh5XU9eg11JNSR8pmzp/1ckFZjFT81i+proHeFI8noESkD+6d&#10;e1Mvb0lm+KzheBbX3P8ujuTNL5H5pMeLTwkEAubDJ7zl4ORKDZ/yIvXNxpNUnrq2r6TuGweXUe5O&#10;thRPQPOTiBI5+1LOI+dS7705mRLLbKjVl6sp6zQSfipKoDZ9Pp8aGh5E8YSEnyREVmW2lKT7JMLz&#10;CQzPJ6+bQ7k7EDk/mNpAjqxj1JwczQ/2pzry+PVyJCT10mV+vvGiVY60SdR7RM7dhr1PHUgtpHS1&#10;bVeWZjDzyWLx75nPrBKVVXaIProRvZZ6+u5xvw+Z62XDqhP0lhIq+tcvqJf7h1N+tTpIKpVQUpmc&#10;6jzmQ+rYdSXV4lUTZj2Ve/ZHZi5/PJVFKRs8XHp1H/X7+2OpDt0jqB2pdaNjofRVGdSOxS9Tjva2&#10;REeIGNkTEb3l5OZDjZv3JXU6z0CKVVHJOz+n5BIRw/8iMoeC8Cep4bNepF6aPZL6P+xdB3xVRfb+&#10;Xu/vJXnpnSQQEhJ67x1UEFBAwa7YVl1ddd21rN3Vv669K4IKSJNeRXoLJbQkpJDee/J6f2/+c+9L&#10;QgIhhGbB+/l7ArfMnTlz5sw37Zz4/iPI4nQmTfo96ynyhI+aSG77hqTXUvl0VhbWYrLyrTlkct9Q&#10;avupjsq0pEvcI+SUzk4MaV8RH7X8gmXyD4siS9Kbpc6UqYCs+/BJkhgb3lImOc2zxkfbUqYLwlpH&#10;KjK2kw+fu4sMo/2QSCxh64GVi1hIYsffRj5bl0KyK/TEyWSF9i+t+6ISqvfO6hTyxr3TSFRgYNP3&#10;FWyfw7SPR99ZScpsTVJp1S4ljI1v1S6ZdE3VpwmPea6TROovBA8cJgPqG2pRbzDD6eRBSkeESrUa&#10;ahX9UykDz2lBfXUpSiv0cDFrU2p/BGjlcFjo83wJVBoNNHIR6ya1sbwGJoUfuzOYIelOUwPq9B6o&#10;tBrIJKKWjTaMDwSrXofammo0mh1suFexXAUfH1+olErIZFLGYy9o5cFQV4Piogr2yJFSE4qwADls&#10;VguECh+o5DLKGDteAWWPwen10DXqUGexgxpbKLVhiA5QwmWqQ2UDEBDqB6nw7OYmt9MGc2MtdDxf&#10;RAQoW647bWboa2tRx0yFOV0gfAEkMhWVgZrKhcqsI3fZzDFSuxnl1Y1tr4tEkIqktMwySKRiiISC&#10;8zZD0VaNhvJyFNfWweUWQqr2hb9WDQnfDbPFBYVvELTKpqE9ccKkY47z1cFgZtzRMq5/ZVD7+kFL&#10;60olE9J6qafl9iAoPICm0VQ6jxNmKicjowcCAXwCA8G3GKDXN1DdsNH6dcPNl8JX60/rSQUFrSPm&#10;AA2zu445HlfZYILMNxgBakkH67CE1YmKehM0AWFQ07y0N5pj1lUNtRXQ2WTePHq8clP4+LPfFfM9&#10;sJmNrBc6Pa0LM3vUTUjLGIiAID/WLXNztEvGC6DFqEdFaTkaDXbWHbrcLwLhIf7QKJrcN9tKkL5r&#10;PR6+7yOUTfwXUhfMQ+BFQlgya6amugo08vza6Mh55aU6o6tphJW2iwjt2T0GTirbutpq6I12MFu4&#10;pFTvmSOs/jRPDmNDizz9VZKLjni99Wk6L6Qys9FUIlWwbVqlOHsKyG0zorK8lLZNCx3vUR2m9338&#10;/KEWu6E3WOAXHAFlywYEKj+DEQYqw3oqa7uTgE/1VaPVUn3yoTovYr9f3UjgE6CBopVLbEZGxrrK&#10;dtuRsaEeOoMJBouNbUciiQJqHw18qI6y7Yh+t7G8GmaxEv6+qrMuopmlQD3Vt7JyNOjb1qdK3mxj&#10;CFw2C5V7AyznyL1jkCZZem0CVU/YTEZYqK4ZTSboTXZaJgIiVCIwKIC2QQ0uts/S4zCilCboFxwO&#10;peTsUVHGQ6fNYoLO6oGPfxAUouY7HlgN1FbV1kDHuHR3eyCko2KpXAFfah/V1NYwjkvdVgPKy0tQ&#10;q7NSm0bbt18A1FR3RLRGLXaappamydQhlWNDaSWMcj+E+SkuIVKnm9rNRtRTu6kzWEFZKhTU9odH&#10;+kPkMrFl8g0Ka1MmZm+P1WJEg8nhvdeqTDaqPw3UJtXrzWyZmIi0UoUKWj9tS5kuIEF4XFQHTWaY&#10;zAYYmFNGdu/Bf6bPUFOZ+FG9kYqFLWXzuGwtfVGEVgk+of1Ig562/0ZqL23s7C8zK6+g+hsYQO2Z&#10;+uyet+Z2WaezsXvOzrZLMSsTjkh0CGbTl1c8vKbQubxz79PKZ/y18/mdD4Jy8c+SlpjxPDakcvuP&#10;MT4SvOFsryzkNeNjnfkI/wq3ynta75C7Cul1DqTJzXFTqPGL+c5vJVvmncuPj3FWN64snWsDZnNh&#10;czH5HYV9ps+5m8rBF7Q9+28qOYAd6xfh2a9PYd5HK/HcuPDfJiZRm/gVV/cEx8W/7ZWHd4d6J+qV&#10;dfTTnN+rowekKU1vkpfYjjqoz6sP73d+03bQxjZ66+g88bTU4dWLf3N+Ngha4u9cKLR25xNrZZM6&#10;tvkXTuJse7/k95v016t3XnvR7vtN+WxP7tweiQ5xsYbBYxvr1f9s54zH1fp2hx3N75DOpYEHwaXI&#10;4aoRnD8eeWiNThsT+tyFxGcz0JGOVQjNgJmYMiDotwtseBUCdV3+ty8sj/af7wR5vdQsNKV5eS9f&#10;Yv6vCN48/qbtoDPt9zeQAVs/V6ver4JNuhzy0fr7LDW4qFwvnE+OSHDgwKFdyPxjkTx0Kh5NDkXU&#10;ubs/OXDgwKEJ3NIGBw4cOHDgwOGy8XvMRXPgwIEDBw4crhNwRIIDBw4cOHDgcNngiAQHDhw4cODA&#10;4bLBEQkOHDhw4HDVcN1turvuCnT1IXiV4vfOBAcOHH4DuOuwfdlPOHCqDJUuDeJCLhZd8Op/P/Pw&#10;XuzYuAv5FhXiorXXeCTjgqGxHhYHHyKR4KocU3QZGlFvsUIkkbBH4a79wcezUSRbw202QGc2s97c&#10;hSIR+G47GvMO4Ntv18Ec2RsRaiG9VonNP/yI7VlGuAQyhAaorqm8GSdnJQeW49NlOYjq0xUq8flO&#10;5K4N3HBaSrD6ywXYVypBYtdAiARX4cvEDUvxQXz+6VKYwpIRqpFcguOqTn0ATpsJ9fW1qKgsQ01N&#10;A4xmJ4QKJSQdRin+44GbkeDA4a8Cuw7bvluA+Su2YW3xBSJwXuPvH9+6ER+//DE+WXaajRlxTWFM&#10;x0O9eqP7hI+wPa3KG4DoyhLE8tm9kBx7I7Zl18DkpsRCX4wdyxfgo/99if2lV1GmHj1qCg7hx7fe&#10;wP8tOXxO3k3Y9u/ZmNBjLF589yfkWZg+z4Gqgr147f3/4nSDzeskylqH5e/8D6//dxM2Hyxrifx5&#10;reCheWhM+xH/fXU+ChsdTCyr3wa0w3c0lOHrF9/E0++loM7uPjcu3OXB40ZjWQpeePtVHK/Sw3mV&#10;C5S39gX0SkpA12490L//EAwaNBC9ew6m1+7DitTqq/qtaw3OjwQHDn8ZeCByOCAVOyFpL073tYbQ&#10;AxkdtSo8Dth9rrXXRTCRztBjQCKswSHQqMRX4Xsi+A8eiR4CLRRKMetN1m2twf6Dm7DuuAnaG+/A&#10;8KuQbRYuG+rzs7H60wU4PjocD98xCGdjlIngk9wP3SobEBIZBiFjxRmvzxDAarOd9TQp8kBjs8Oj&#10;5cEtv/azJ0z6fIEENAtXEKL8Mr9Ny+pLP2wN8IaXvzqOopifsK1MryIsZYehb0zElNlDMGJoGOw1&#10;2Th56CB+3LAerz2iQOyOz9FPc9U/e03AEYmLgsBhZfyLi1kPisJWLYSJo2GxuyCRy9kw3Oe/6nU9&#10;6qZMHWDe74S7X/qO3cH4+pdALhH+fh7+OgATE8RhsbMxRuRiYefKZKHDJokcktaxGjwuuF0u2F0e&#10;iGWMDC/wOn3GwzxH0xGIpG3TaO95Jryw0w43lblCcmkqfp5blQtNX7c/43xOWpcop0tBk54wZZSI&#10;z8Zrafc5RvZiGURC+iyfz0Yh/b2mItnOhpGpAN6Q2E0yAm1DkqvtC1scgXve+AC3SoMQHupzXvRV&#10;9tu0aYrFgk56khRj4P0v48NZIkQFqSFjoitTm+B2u2CyWWkal+G0i9aPi8mE4Bz7wNgZngceJu4G&#10;lVTbvIvQ4+aH8cpISsp8/eDPqDgTVqWdIrDJMP/rrBvnNu7JvbgUL5stzwq9aTmcTFwbxm4KIRa2&#10;o3Xs99xgTSSz/MR6T+woe61yd07bZE0ztQ1sLdC6tVtpohKJ125fOEHajqy0DvmUkAkhEp9jczss&#10;Oq0fpwM2p4dWn+yidulcBA79B+avCEd0VAD8/aQgDj2G9k6Aqv4R/JS/F1mlRkokVJeU5u8Fjkic&#10;A2adr2j/z/gpFZgwvguyNr+LjQdqUW0UoNfwmzBx2i0Yk6jAsTVLsXD+GuRTpsoXDMPznz2DMd39&#10;WWXyWKpxKmUfUranICPlGE4TZvTHR9yIqZg+9RaM7xMJWVNUG2NpBs5kpGNPoQjDBvgibdUiLDqY&#10;TxsXH8Pueh6Pzx2DEIUEpqJ0nEk7jsPVYvSfNB2DI1uHl7Ugdf0KHC7mY+CUyegWGQhNO0MCS9F+&#10;LF52GCETZ2NYQgj8mOg7DhNK0g9h87ZMxM24B+O7eymwo/oYfvh+D+TJYzFpRCL86YjOYW5A8Ylf&#10;8d38L3Awn4kxwkfs0NmY99AcDIr2g6jJTjgMNUg/sIMt04ihATj58ytYtMfNDFcw429v4NaxCeDX&#10;52LTD0uw52AaSj0SKFSj8NIXT2J4dKuGY63CkV/XYP2vB7H/VDHctNErfQMx45HXcOeNSZA3PVaV&#10;uh6bTpihCvKD2lqAU/v3YdOpUggkCoy7/yU8OWc4LtYcPS4TMjYvxdp9R7H3RD5cLprf0Dgk9xmK&#10;26dOQq+uYVCywbjcMBYexjcLUjDk/nsQ4y7EyZOZyC03IjihH5L69kc3HxcKDq9vV059Iny9gYjc&#10;RtSUZGHHpl1A/7mYMziiJS/u2gys/3kfrDFD0LtnHBJDlHDbzcg7sB5rM/isXmb+vBA/7M6CzUXQ&#10;+6b7cOPkMRjVK6pFJgyZ0ucdwndfvojNJ91wegQY0L8r9pRUgnTvg6ROtoe2oEbcUYqlny5CQ/AE&#10;3D69N/zYoFcmFBxPQfrJXNT4D8U9N/emHR9j8PXY/cO3SEVf3DlzOAKb+1nacZqK8pCydRF+eWc+&#10;DjKxUgTd8MhbL2D6gGhITPlIPXQCJ6qECE/qhykDo9vkoj5jM5ZsyEPsTTMxtFsQfKUXGP8SI07u&#10;34pyn6G4YWwvKKRKCJxGNFbmY+/WX7Dmp80o8AjB5/fE5FlDMGbSOPTtQvX4gqyMD2tFGtbtcWLW&#10;/YEQ8nNxfPtKHKajSF2tGtt/+hyNgRJQXozIEbNwc6+gC6blsuuQc3Az1i7+BrsKPLR++BgwfhoG&#10;D6N5iA+APfcXrF22BIfsetj3/w/vf6aHr50SruAhmDO9P9WRXOzaW4PQxCQMHe6LTkZU7wAO5B/4&#10;BZu270RqVhFKqhppxy6BsvsAzLxhBqZP6sfalM51lWaU5R3Dos8+wtYTtagyUts3YAJG33grZo9L&#10;AGO5mMBl9RnbsXTtDmw5eApmhkzywxCb2AODRg/CpEmjEK1pRczsVdi9eiU++mkLdEZKjH0j0WfI&#10;OIwd0heD+8VDwTzDkIzKamSkbsJ3Hy/EntpG2AQRGDTpRky5dRJGdQtok0tj0SH88OVr2HjcBLON&#10;EhhtLEbdfBumTRiCfhEdTQVYUJ55HHt//RVfr97FxvUQy5S48b6XcNfMwQhoDqTmbkDmoUM4csYM&#10;RUwiRnbj49iuwyho1EMSPAKzJo3GOLmS2s1mQqSFzGXEhDHDKJEoPn9Q8wcGRyTOAaPgDQX7sWJp&#10;LrJPB6L8eCb0VFFyCkpRXGNEcXEBDkZIaYd6FKerDfSNGmTk1uKbj7oh6r+3IS5AAZ61BseP7MLi&#10;jXtRo/PAJ1wFkVOHTauWoqa4ELynn8OIhDBoqAG062i6abRBravAiUNqlB7Nhp4OP2oyMkBTRUhE&#10;BG4b1hUKjwX1lTlYsrYI2fIe6H9Hz5bK8+jz8OOKlUh19EPsGNcFGT2h+Vq/eT0CVX0RH+bHEgmG&#10;HGQf2oTFq08hSjkEo6nhYNI1FB3H2g2rkeSTiFHuRNjrC5F9fB++/G4J9u47CJ9uIyG1lePX9ctg&#10;M5oge+4RJIZrIBMws7KGljKdPOqLokPFtEwSZGTkwi79AgVHw8A3VCInIw+VDQY4XQYcPlKH4E/j&#10;0e3/ZiGAZoDnqMGOT7/Az/u242SDC0aBGuEiI6pObcOShYGwKp/Do8OiIBbwYS4/hu2bT6HRyYPM&#10;aUZdaTUa4UR97mE0ioIRFhOLO/oH02cvOGynHTUlEt8uwposAzzUYkppZ69L2Qtddi7qTW6MnDgJ&#10;Dw2LBJ+SQmtdHpbSujzeWIlATzWKCstQ1WhD36l8yMOjIadE4/3PFrBy0sSPbiOnhx6ai97dw+HH&#10;t8FQUYQDqzeBaKdQInE2Ny59CX7ZsQUWAyWEYWEskfC47Kg5swfLlxQiKz0QpYdOo4HvRk1WFipN&#10;AlgpoYDoZtyQqGUjuzbmH8A7H8zHzm17YPYdABXPjF07qnCmtgHh3S936pmJ6ONG0dIV2OIrwUhK&#10;CJnomUJjCY4e2oNFK1LgDrdiwsTeiJYSZu4WG5evwb7ugbhlmsc7BcHA1oiK4xvxlUOMtOJqiCV2&#10;pOXkQvqFBOGvv4o+vm7UZWdgx/oiaIe60L9XNIIlzXkwInXVj1i93on7xs6gY8IOujba5lJWrkFK&#10;lBq9+nRFqL8IZXt34sDadViRmYVqPR2wajxorDqElcuykaGKwcehGmjlFzaLptIjWLdah2EzJyJI&#10;XIeC7EIUFtSBdoPITz0MO9Udj8MFa9wN8PQMRLsbJR1m5Oxdjg/pQORodhVU/mHgmSqxZd3PyEyT&#10;wHF7X4QYz6Dg1EnUUnskrMnCvgMHoHVSe9M9EtNu6gN3NZXP1iwkupVIHpIM/yteS3CicONWbN54&#10;CGUeD8QKOor3GFC2fhV+pJ1zputZvHpjV8jbm1VoAVNWpqLSsPyrr2CgttNCR/hV+UWoLNfRwZgT&#10;Is2jmEvbIjNga8hYi5VrdqLcJoVWJaN6n4Jj9aeRm5+NulqCB+ZNoPXOkNcqbHzzXfx0KAW/FrkQ&#10;6yuAyJKO/RtLqU0sgjTyaQxjmJTHCRRvx/yvjiArs5ipLeSXFKBKXw0r7dQjnnwMMSqBdxNlaSre&#10;/+RrbN2YDoQlwkdqQ21hOrb+qIO5Jh/i++ch2b893XKgYN8ibNu2C6t3F+BwiQtDuyqgz9+BpQt9&#10;UU5t0EtzBsGXIRN0sFBy6hg2rTwAY2A4UkJ4yD+dhxqrA6KuQZh6YzI0rWeK3BZY9bUoyK9jZ6ak&#10;st96gejywRGJc8FMdenLkHbsVzSaeiM8aCzGDPBFROYenDiVjQ1LM7BVHYTeveIxaNYkRKEI4mUb&#10;sG7BEsx5YhJC/eSQM9OVzFRlaBfEj+iDcQlaiGnHuPLnNdi79EuEjJyNBGbWQCpgw+nqqeKeOJqC&#10;BkMfREcMwuxRUSj2FePn/evw05bZGN49DEkaFeQaKUpP04a+9QBemplMG5lXBXU5e7F2Rwo8w0ZA&#10;LpVAeoG2LlLKUV+YjayDubh/QjJig6Qw66qRfnAHDqSXIX0z7XgfGUAZNUFV7n6czC5CooAJiuVA&#10;VdoR7FmxDAvWpqHv0LG44567oDLmYOGPy7H2228RM2oyAijpiKSjCKYjY8uUmoI6WqaI4BmYPV4B&#10;rWINDu7+GUf2aRAUFIS+QwZi5Lgwmk4+Nqz+Favm/4QHXpwBra8Q5pIULPn4S5xQhSBs+BjcQJ9N&#10;pIb7+NalWLv/R3z6wxDM7heOEAUfTlMN8jIPILdBiKjovuiSMBLjE1TI307rZefPWND/HszoFUCJ&#10;RAfqzkQMbPAgMKIPhk5KhC9Nt3LfXpw4eRybV69HqTMIcwdHQs0sddkbcCz7GP0VIqZHNAI0ckgk&#10;IkiEbkoyqHHZtOisnO69l5YvG9//sJSVk298L0h8/DA0xMWGEC49lUeJoKtNVpz2RpwuyoE1tAH1&#10;5qZ7jPFrKMHJ1B2oN/RERFAvTB8TQ/O4BduOHsHuXyMhDemNiYl+1B7V4/SaxXjv6/Xo3n84pt06&#10;AyEiPQ4cSKH1X94ya3HpoPomVEHZWILUE7tQpLsT0UEqOCpycPLUCWzacwQBYVJk1DxO9VgAZ20+&#10;dhxIgy5Rwi79tail0wJjKSVE2hhEzJiFUQoz5GtWYueyrzBk9sNUl/zBRH+vP30cWVY1Tj44FZO7&#10;MLn2wGUqwIa1m5HVOBEBKmY6uYOOzWVD+dF0HLVRYml10g5cj5M7KRH9dgX2x/TCg3fNQVKwEOX5&#10;qdix6xROV9HR/0U21DlN5TiTXgOjzQUik0NJ9VMh10LokMBPS/WRDnr5dicClOILLAkQOK2NOLV5&#10;Ib5fW4g+dz6IOaO7Q1yXi/W/7ENFQT2qK62IDvWDf0AAfPkGSgS7ITwkBD7MuDvQh7ZHPuyWWhSf&#10;KYRvciPszITnFfc5zDIKga82HmGUrHSlo3cprafM9WuwdfsS7HL0x+OjuyBCfbG9JswiTCFOHvNB&#10;ROBYjBsWBFPWIRz0tv8AACAASURBVPrvU8jcuAqLA4ZgWt/JkLGRk62QBUZgcvIQdI0IhK1qPzLS&#10;MnH01AGsMGowfOYYBAUQ2knvwjdvfoRjMT3Re8KtuCHBF9KGLDpYO4rGsjMo0dkxLBhsG0b1GZzK&#10;6YLAsZMx0s+Dk/t34URmKrausWP0rfciJkENt9OIrLVL8P6ifYiPH4eZc26gBMOEoqMHsW7VFvyy&#10;uAK+vW9E4sSw8+vfUIqdqxdg6c4CnHT1wJibb8DcIb4oPejBknXr8fHXfpgxJgmDwtQQUzuoKytD&#10;xu5fUCBTIDMyDuEBGohFciptQZvw9m46+GooPI0T23dg+6F8BHSZiBDVnyi+DeHQBm67mRz4cBat&#10;Yhl5acleUm6xExe9bszfQv7z6HSi0ESQ6OlvkJSihqY3nGTXW9OIQiIkr2w8RcqMTiYRYjYZSUOD&#10;gZgMOlJfW0OqKitJ/oFvSX+ljAx66ieSWtTIvl2duooseHoi8QnoQj7ZdIIYmzNSvZdMDlQQydBX&#10;ycaTZcRKzKQiYxP55/BA4h86lizJbHrSbSMbnhlIAvz8yT/nbyUVRlcHpSsm7yR3IZquj5Jlh/JJ&#10;o6uB5KX8RObECohC7U981BPI5hLmfRtZ/ZiGBPjfTBb8kkmM5lzy84uPkInCIBKV9DQ5VO1sSbFs&#10;3xekR4Qv4U/7jGzLrCHMHVNFprdMgV3Ie1QmzWXSZSwh3UO1RJZ8G5n3v7WksN5Mr3qItbGMrH1u&#10;NJEp1eTjYw3E7nKRPe+NI0EaEfnHF6vIwYJ6Kk8TMZkMpKb0FPlirpDWz0Syo9zI1k3W4r+T/t0i&#10;yNjZj5JfT5cRCysXKzGe2UCGUHljzCek2GQn7o4q3uMguspq9hu6hjpSU1VJystPkhVvzyODA+JJ&#10;v+EvknQjqyCk9MCHbNRd35B7yCdrj5GiWj2xmA3EbCwiqVvmk+l8xQXlJJzwCnlpVQZxOitI+rZv&#10;yM1+IWTKlyfbZMWYtZgM79+NDH/iG7L0UAV7zWGsJVvfmk6k8gDy5srDpM7RVM81B8njo3uRyK43&#10;kGFPrSJGj4XU5+0k8yAkIs1osjJdRxzNBTeeJi8O60umTX6IvPBzTkfS6BApH99ElDIheffXTFJp&#10;dpC0RS+ReTf0JhKFkgSFhZLHlufQAaeNVPz6KlErfMi/V6YSvY1mwp5DVr34EJnADyHJw94iO7Jr&#10;WtIsXPtPolJIyMRXNpL0MiOpz9hInp41gITF9iEPfXOM1SuP00LKdr1M05SQQf9cRip11o4zaj1J&#10;HtIoiWLiW2RzegUx15wiLz92CxEGJ5LIZ9cTndFC7A4ncXs8RFeQSg5mVBGbo0MtIRkL5hKVbBrZ&#10;mFFNmKbmrD1KXnp8CunafwRZnHmR/LBwEmN1GnlrgoS2uQlkV62RGG0O4nK7mYZDTqRmkbyiauJ0&#10;V5GM7d+RSVIt0Uxd4NXpVshf9yLV+WnkoeeXkhwzo74GcnrrW2wb+ohtQx62/E9FhpCg4U+T55em&#10;EvPF8lVfT4x6PdEzNquuhlRXlpLTx9aQR+OZ9jaN7Ck1EbvnwikwtjPtq7ms7Xxz+UFSY3EQ5nGX&#10;7gzZ8vJjZLYylIREPkROGJmrHmLT1ZF6s5nodTpSV1tFbWQ5Obb5G/L2AyNITN9h5KvjOuK06sjW&#10;FxJomhry0Oc7SLXRTrxZcJOGokySnrKb7C1sIOaqPeQ2iAlk88jyg0XE0lSPlfu+JE/ePpRo4/qR&#10;F1mddxBz7RFyP22/4vgnyf7SeqoHjG0xE3N9NvnxmbvJMG08iZy3kuhpWy878AHb1t/eU0QMlGVW&#10;7/+IDOkVTWQDZpEbP9xF9OxXPDSflWTTyyNpPyAgjy3LIA0WF6vvy6i+JwhlJDJ5BHlr+V5SprMR&#10;m81Iv2k7K3mLjpw5soF8fs+tZLJITsK69yHPr8johC79ccDNSJwHRm+YnT8TMXlSXwTIxCzZV4Z3&#10;RW9tCKbSkbRq5q0YHOXb9LwQ4bGh4Lc6t0wIHw59FcpyTyPlSCpOZBegpqQWJY11OGF1wH24EFU6&#10;K1xRPk3fkkEuH4/xE3uj5WR/YE/MHijAUbOIjuSY/+TQhidhyKzp+PLltfjs5xTc9p8J4NXtwxff&#10;noY99hkM6dMDWmVHQ5NQDL03CdLX96Ow4j7UlBlQnpuOvSQKd/xtEk59thgr9hVi8hw+Di6mI/Rh&#10;YxAS7gdSdQTHGspxJDIEkx+/DYMCz6pN2PDZ+HvPt/HvLamo/fskGOIDIGF3ftEyycZTGfZsKZMm&#10;ticmCSUonTAR40YPRrSfd2wsFElZGQLHm57UoTDzDJwOJ3SFqTiyXYdsmqaHytht1+PYSWYIth2l&#10;NWZ4gpnUmYNtfRHffSSSu4exa7DgiyEOpTIcAKTQURJTOx2OpJiNnKjHgbX7sONwKh0VlqKwUgdD&#10;YTEqatUIjwd7Zr81/rXsDdw7OBwqsTdlR80Z1FRmYatGhekXkNP/7UmHYcggGKb4dZSbdsCUmUAk&#10;moCp0wfCtznpgB6Y0FuJIp6ASk0Ins1ER2lZWCCRIOmxlzEzqdVar1jIbrpjpuGv5Ohl96E3QCzY&#10;iSPp1ZiaJMO++dvpiN8Hw2+fhYiyzVi8aif+e/MdKDyyAx7eAPSODYeE2UDTPPHiq4bP6L4YFn92&#10;zTo4JrFNGHq/uD4Y0r0fTq7bhI1vrsbTd/VGF3cN1n31OpweOR64uS80CgkuBUKFBpEaP3RrrEX5&#10;gq/wYZwZY/slIJS2aT//BAxQyC7ZT4Db7f3RzgQONyPZi+1WYNIXQOQSwGPfh6/e/hYzJ/RFXEwE&#10;QrT+6JZM249QAIGrCgKHG3LmNIYKbJ3JLpLyFYFZtSIGnNxzEMfTs3CmoBA1NZXIK66FNcf7yLn6&#10;324iMIOxnaNH9YSPVOQtraYrEscNwPCyg9i5dStyym3oHS8Bj/KTsiMbsXPfCfq9fJTWVkCnK0Zt&#10;bSX4qsF05E5tkEuHjH1ZNHMv4m93DIWfsnlGhA/fqAT2B+KApYZeYnbCTxyGUT1DIG3asOUXGg2l&#10;L6NnZd4cOh0wUpuygPlHTi2ObV2DTCbfhMqc5j0trwJGZgOo2d6uH6raM6fhMFswZkg3zJsyEGr2&#10;Kg9CiRYTH3gS0o9SkVZUDwezx6ppQ7EofByixj2Ip2ePaNIOCbMHtAUV+7/BHU9+gpMFAiT0n4vX&#10;33oe94+JucQK/H3BEYkO4LZ69+807ZyhXb4HJuYYkMPd5rmgpAGUSHzf9C+CmtPb8Nprb+DrdScg&#10;12qhGDYB948Yj5HIxZnTp2FQsfsO23RszHfczGHxFibBh0TNa2PxxepA9Oo5Fnc6lmHx+/Nx9OlR&#10;kC2bj/20hd9BO/Fe0QHn7UxvCyF6DJ1MO/gXUVBegBOueuhTzyC8yyP4+8OjsX7nYrzw0y68OTQS&#10;+z0eTJ7QC120akhsUgj4IghoQ1Upz50YlyMwiQfBnkpY7HbagLyrpC1lYvr4lp2OblocAoPTzZ7U&#10;aIZALGFlCGz0XjCW4/AeF2x2CVZ+9QXWtNnbwJRwKHwoB3Pa2h5hZJZImZ83A7wmGdI/DB0Khc1k&#10;Y+Ym3NVzFnYrVLSzTsKUmYMxqZ8Gh/fvxunqSjBbIc+faPR27s01yafkRSiQgkc7owvJSXK8Fnan&#10;gf68V5k3laLOb6pinnRZvZ2LF3yIFVT+TUL3uKncTDp2Wp0vO7d5X51TET7xwzFFIsTPJ/Mxt1c1&#10;llgt8Ok/Fg/cfQuCD9mx8uXvcahkGM5s3QfekPeQGCpv2YjbXApCW1NLVYHppOxtPyIJxaBJw1Fd&#10;fRwvrP0RP+55FE+F7MZjy2mHestHlISEQnqJu+QhD8MNt8+kKuTAsx+tw4fP7cP7lAU47TbYxz2K&#10;xW/+C7f2Dr/0dJvRqdMNAsh9u+DWFz5G6qx/Yuv8V7H5GzfctIOz2vvgwbf+jTtnDsMw2o8ww7xm&#10;7brWq+WO8v14fdbf8QOtU5MoFKFh3TFp6mAk9LHivawslkVcykS729nWISSzqiikTddF7WdZoxkO&#10;UzHmz0vAcxvkEIjEGDR1JnoP6AsfZzlKso5gB7PFgbjg1hUh5QD9e1IAfPj8Tpw2srchPC7WarvP&#10;ecbbLoTSDXjln5vb3mK2tQzohoguyna/RZs4bd8DEaJJRNfAVm2cx4cwIAoT6J+MyWujCVTJPQrv&#10;kLE9mumyGkDciZj7+Fw8+fw96KO9aCH/cOCIxFWHHnkH9tCfDol9/4EPlj6PCbHNo8JsZH6wHEsu&#10;N2meFMHde2HWG+Ow4KUNWPgZ5dU/LYfdcS9mDY1HsM/FR2h+Cf0xSCRF3p5tMDoL4TLUQTrnOXTz&#10;j8KoOWOBfyzFghFdcdLpxJy+YfDVSODSW+nIwOHtNx3npmhHYzGBx6WlxkIE/tU4V6gKwYCBQizX&#10;PIYF3/wdE/pHXcG6/sXhtBqRteN7bKJ/f/SjjXj3nmG0c/ea7vTVBKLSZSjqRDrMUTCX3Xp2UqsN&#10;vHJy0pE7X6BgiSQDl9uD0nIDO1hvbowikYQlAleyZ5vp06LUinOuCuiolncRstkJqGIwaRIfmzJ2&#10;4pflTlRV9aXGbzCGJUdS2z8cDsdq/PjDGpj2Af3fGYhAueSyjpuGJfVHwthpMC56Dx9+8w1U0bvY&#10;66/8bSIiNLLLoEVChCZPwv2JYynxfgelxYVIz0zF/pUL8MXGL3GntgcGf3IPYrTyS06bObYo7qQ3&#10;Rb5IhpjxD2BZ/VxUFpagMD8LJ/dvxCufLMc3L34AntWOuBdHsd3fNXfa1YSCPT9hR0MFhj/7Ee6b&#10;PQWTkkNY8mKuK0ZYzqd4cPkVfoBhuiIFxMIGJATL0Zi1iyWFSbe9he/en4d+oUrvEeaGdOzZ6oMd&#10;H+xifTgINJEYmASsgo22katxioG2QaeZ/duQ59dgy79GQyG5AE3zOM4bg7jZFFJQbUhGQZ0FSeom&#10;y8SMmhprUUr/ZE++nvOed1jTPoRiahP4IZCKVVBc02mnawfOs+XVhqMOtRUG1CIM6h5J6Bvtnfxi&#10;FK325FGs8rhhvoLk5f4hSBx3O8bYrPj+1afxfQYw5s07kBishLwztanuirGDRSjfsxirN+1DhlGF&#10;h4bFQyRVIH7UFCRhH/776vew2e5Ccog/VBI+5BHd0Fcbgt4FVfjlnZVIM5xtJoa0DXjnoAWNE/rR&#10;UYzm7JT7FUGBwCg+BPmfY8Wm/Thwuq7VxiRCSY0NOQeOosLuvkpu8AUQSbzDgMQe8bRD8BoWYs5F&#10;8YlqlJzuXCpiWjdRVFbjG00XlFNBvyT49YqAH1NXLobE2HF651HUND1KiBXZp7JgNl6elghoPQZE&#10;dsc4hxObFq9DgZN4vfxRAeqK87DNakIegNYUw+Ny4vSmJfj8k4+xeHs2zPZzR3DnQoXeN82FpHQr&#10;Fn6/BupRPdB3VALC5Rr4xPTHs31tWPHB2ywxu2FgNOsP5XLA13RBQlJfvD1eD+v6d/H6l8dpz/MC&#10;buwXCLn40k2Xx1iFwpxsnMqth8QnGLE9B+HmWQ/iv4u+wjSFHLJ6HWwez6V5RfR4f41GOw6cLG/S&#10;x4600gm7rQoH96VBz5MhpEs3DB47BQ++8Cm+ulOL7gHNyyVU/5nZC0o0SYkRtmb9uORSdw4iiR8l&#10;n2LExEYjJCjAOwNCHLBVncbh1ZeeHhGezSkxpiN1405s+qYYIsGdiA8R0s7cey+iZ09EqsQsiSDE&#10;jvLSfGRnZjS9yWNJd2gPejPjVczfkg2DtXl9jMBaV4KK3FNIKz9nNqsD8IRi+HXph9tokqlvf4Ff&#10;z+hgbbXBljh10NcWIjW1AK523tcExEAokuNEVgk27T0FZ9Orbjut/+ULke5wIMpPeklLZOGjH8Xm&#10;vR/j3RduQuy1HDFdQ3AzElcbolCEd/NDuPogDuyox0NPV2PaED9UpW3DZ9//igaTlTmVxHhfvTyj&#10;IFRDEzkY9z02EL98foReGIK7b+oLdWfXi3ka9BtDWXjqRjhqo6GUTcOQGBVNl0AZMwS3D3HhpRT6&#10;3J3DEUYbBHswRBqL/uOHYWpFBp5d9C1mDLLg9ffGwkeXjmdf+Rj5FTo8++5wdA/1Zac/zxuMXzKk&#10;GHn3O+i5+An8+uFTOLV3JPqPHI0JiQFwV+di1/rvsC3dgR+OZSMoVH3FX+PRPkko47Ojhlee/xcs&#10;d0+C1lyERctXITMjB3p3GOt34aJrxKIghMb3xx1P9sOWT71yeu1/E1g5/fPlD1g53f90P0zsT42R&#10;mAeVVoseUUbsPPYe7n3ajduTJTi99gusP1aDkhojBk64jMIIlVCEJOLWuQ78suxjjLzZgGdm9YAr&#10;5wBW/3KAGsBCRI8d2eoFD5yWYqy9/0l85vRg3jcj6ajr4kawS9+h1KCugMPhwsCBsejWNZhZZIFM&#10;GYkbZkzB2wd/oU/NwICuWu/+iCYwMrQxum9BJzpsMfzDEzDu7meBDe/BTUds9z87F12ornd2qp+h&#10;Y6SpvTnMxVg6/0Ms3FqAnmNvwdQRyQgSmZG+ewV+tTnQIzEafmLhJS0jCOUK9teQn4s1Lz2HkIap&#10;8LeWw9nzXjwyJpKOwM+RJbOTv+gEnpv1GKp9huPB56YimepwQ+4BvLFOj8KGAEygbVwm1YAfGIgB&#10;gw3YdPwdPP4iwdQ4O3LqE/DIw+PPm6y/EJgZDbeF5QQdylsg5bOOq77+7BPknT6OMYnBcJZl4MOv&#10;f0Rjk+JffI8EU1aGoq7By/96BTeP6ItwqQEH53+PfScz0RARj1tfmI0oSgINPlok0sf3/u8OvGT+&#10;J0Z3kyN31xKknMjB8WITfOP6wrv3wBc3PvM5eMsew5eP34iSU89gbA9/ytzysWXzNpS7AnDfuwsQ&#10;F+ytaxjPXXA8N4tiSHx74vH37sDm/2zAQzf0wW0PP0X1NBR8cw2Obd2G1MMNsAY9hB2H5573eujI&#10;WbhbuxZLD6/F2ppcNBbPw+yecpSmrsG7X26GyXE7HpjUHSq5iBUYIzOno2N9L973BZ74708IHHw7&#10;5jz0BCZ0+fNNS3BE4jx4G4N3ubOt3zRmy56CMk1lO3PDvKapTR5fjqTJd2NOfiEci37G5u/ewp4l&#10;Irgd4Zj72G3Y/9F3yGZ8TYibXQSLm77XnvLwwFPhnAVS+h066uwxsBtAiUTC/U9hDCUCnT9yzEfM&#10;0AlQ+B1GZHgPDLhzNCKbzosKZVG46d65+M+hpfjb1H4IkHs3KYInQsSwGZgVEgNRwOd44v2v8dQD&#10;P4LvcaCuIR7Pf/odHpvUE4GaZsEILlAmAWS012ZONbU3m8hjvC4yG6aYZ+KnY+FaJVYu+hJr9xzF&#10;ig93YxPtkAgT38AVgZsefBARKmnTlJqMfkvRJMtzE6UyvAjXEMo0iJ/6DD7/2xk8++NqvJ2xEQLa&#10;88SPHIe+sQLkn7CBz5dC1GqRmK3v81ISUJKXhEnPfoKPRW+xcvrH/Yua5NSNldM904cgKkjJ1n1o&#10;whA89N67yJvxLH6Z/zaOU9bmCBuB2yfHYusvhyGTCyBqGXnzm2Ta3pCFlpG+673Fh9yvC2a++Qsq&#10;zE/htY3z8cZRmlOqfyNu6gO/BhMzY3x2wdtjh7X6FDbW1KM2/jGM6xcJueTio31ZXH/cLZZiIW8G&#10;hnRNRLcQ7xyHWKZC0vjZGCTeiSMzb0JXXxFELc2IWVrhQyMRQu/bdmlCJKIyofUup+1C0GqvgUjp&#10;i/DEoRhLM3xEeBvmTesOWYe+DNrWhy9NUxAgoe2NdkqKICTHdEVPZTZtl/+HPT8xI2EPHFYzJvzt&#10;f3j2HxMRoL7YZkl5k23w5kGgisM9s+ZA5XLg319swQcv7aftU4LRr0/DPE84xOfSEoEYisAo3DK1&#10;N75dsApvP7eF1XmPwwpt79vwzv8exqThCfAVSOGJ6Y+Zz7yLQ9P/iQ2fvYadYgLHyNcw5143lYa0&#10;SeebK5LJlPfI6dkhhQA+tPwiP3pd0bFL8vBxj+D5B6rxr082YsvX+7CL1pFUIkXPYZPgWrkcO6nu&#10;iUSdGWVTG8iz4dDP3yJtkxhCKl+b3oTEkbfgwbsfw0MzE+g1ITQxE7Dw+39j/N8+wrLP38RaSric&#10;XUZgcPINmJpUiYNnbKy95Qkk8O11D1K3AO+9SNvJN29iK6FloW1KHpKEvuPGoKc/o0u0rqn94DFt&#10;q5XHS6FQ5t27RO9Jm5YrBVI1Bj38MTaG9sb7D76MZe+/iaWM3wfigk0eiqDulODdncxubjVB0kam&#10;Amk07v7+C0Rt+glLV6/Dqg/+jd20vbg8LugGPoplr/0DA8NV8O6/9uq7nHGn7nvhpTiP1YaaygqI&#10;dDrWudWfETzm6MbvnYk/FIgHhoozOJEH9B7SDWqxd6RKaxt1JWWorTGAH90d8YFnJ4fd5irKpHMR&#10;1aMfgjRyiIgd9RUFKCspRlG1BR7aGFSqIMTR0VlDUSnM2lgkRQfCj7JWp6kO9TV1KKwRoeeAWCha&#10;7I4b1ZkpyPNEIaFLEHwVzbuVPbBSNr72pZGY+0UV3t5TiaeGBUF6CdHi3JZapGcXwi7UQBschrhA&#10;ZUvZLbV5OJpVicjkgYj0keHssi+hZMiK+soSpJ/Ohc7oYGmozKcLkpLjEUbJUXMWPA4LaspK2DIl&#10;0zK1HCTxmJF/JA22wC4ICPRDYDMjY4LuGKtwOK0QcX2GILjJ6HnsBtRUlaGivAq1DUZ2JMujRkHh&#10;E4SIyAhERvhDSomdpSYf2UVOqAL8ERXlj+a+l1BjU5l5GLmIwxA6whJ3MN3IPFtXnIUTGYUwMRvL&#10;pHKERIRDSjsIq8EFviYQ3XtGUiJJjbmhgtZ3HuJ6D0awWnKee2omgFJtWUG7cgrWys86xmLc+Brr&#10;kHcsDdkNjWBmYlQRXRGj9aC+Vg95UCxCAvzgT+XEOPDRVeTjdDGf1UtlKz1pKEynpEEIlyIEyV20&#10;8DrgtKAiNxMnThezo1KZMgxRkT6wGHTgK/wQEBKBLloZ3DY98ra/g35T38F4Sj4+f2IUwtSdmd2y&#10;ofTQCZTbfRHbKxq+GmmTi3MPbSoNSDuaBX1wPIbGBbCe+7z1T/WnuAyVlTq4wuOQHOnb0s16LDU4&#10;eDwHflFJiA7StCxdOPQlyNj2BSbf+Rn6PfUzfn57Mq2DTmSPTdSMvIMnUOUXjUTa3nwkBPqaalRV&#10;VqGirh5GiwMeDw8ylQZdKBmKjtDSdtRx4uYqahtyPUjsFwsNbb9M/p1mHeqry5GVVwKD1Q2pSo2w&#10;hL7scuP5Ksf4T7ChuqgQZaXlqDbZ2bUMt0CO4PAuiI4Ohy8lyKzjW9o52al9yD+eiQITrUWBAPKw&#10;ZAxKCAHfQL+Xb4GS6nxEpD9kfDcsukocO12EWKqXIUoh7WzNKKDtrVoRjOCQAET6KzuYbaEdYWUh&#10;MqjONhjt9F9CyFVKhNN2Rmgn14BA9B5K7aGIf2FCQu0HI5/UM0zAKfp3qmtmmwcSpQpBoVEID49A&#10;aPP+E8ZfT2MZjp7MQJ3eyux8hCowAoG0w5VRItJA21x092QENhlEp7kWhWeyUVZrpGk6mY0mUPkG&#10;ITAklA6IgiDnmZCbcgpVgfEY0i2gpa17bI0oLq1AZaMd4bEJiNSeHdxYGqtQlJGDEp0edtZDMaVn&#10;Kl+otQGICAlBCM2r01DJ2nZWps1tndafvqEalWVlKCiugtHhZgm0X5dE9O4WAU2zAWrS9+J6B/iB&#10;oW30vTWs9SW0Lssg9g1BaHgk/P5EjqiawRGJawaPdwe9xU6NhAgyKbNudhWSdZlQdWY35s25BZsc&#10;N+HowZXo4yO8cKyFqw5qCB12mK1OdlAmUahwGcvVlwRmDd9Nf04PMxNAR+kyyTWbSnNYjLC7mZkA&#10;EcRiIbuJ7vJwKXJywcjuiaB6opJf1bLZjEb2PIREqmSn2c/t2OyGMuz9ZCYm/seKL/dvxF0Dw6AQ&#10;/VG2TjlQn3cUa97+B55YbsNbm7fh6ZHBV54sIezmYbvTze5HkMjk7MnYK02TMKTTSSAUi9uPK3Ee&#10;qH2wuaiCU1tBCbJMcqF4LHRUb3Mwx4KoToqv6cY2p83CbgB2M/uGRCJILlswHtitFipjQkm5FCKh&#10;sP19Ay4bTJQY8IViSJmyXWRvgYu2KSdTaTxv/oRXHC6cyaeddb/P419amowbegeVFxNrgy+ig0X5&#10;lTsq/7OCW9q4ZuBThiumrP6K98i3gdNUi/K0bdiSLUbMIw8g0ffS1nSvHLQzEtPRg/i3azR85jQI&#10;/f0Wft7EctWVn2pgcSlyEkKlujZh/qQqVQeeDQhcTgNKck4iKP4pDO0e0GY/w+8Nj6MB1aVZ+HV3&#10;JoSRd2Fsr6tAIhjQ3lpADb/8aioUM51+yWkKIZV2xgTz6XO/TXtjZuKujlj4lKAp6e8ijwmlUCo7&#10;Xzah+GoPIph8Xt6eBIZ4SKi9uDRvJtcnOCLxJ4PFWI/yrOMYNXI45j086poei+RwvYOwG+zUcePw&#10;xKy7Ea8R/6EMgktXg8bGepTFjsHwW+Yh+U8SUpkDh78auKWNPxmI2xujwejgwS/Q7w9l+DlwuKpw&#10;29mp9kaLCxJ1ADTc0I8Dhz8kOCLBgQMHDhw4cLhs/HEWRDlw4MCBAwcOfzpwRIIDBw4cOHDgcNng&#10;iAQHDhw4cODA4bLB7dVrB25nAw6tXYFMXi/MuLEftHLxZQQIugr5aCjB0U2FsDhc8PClUAT5I2lS&#10;PFR/Pn8lHDhw4MDhOgVHJM4FccFYnILH/vMe/O/8FFMmeq4ZiXBRolBwuByFpxoAjQjS6G4YekN0&#10;yzluV3URMr5Ig77WAfAk8O8fjagxlEj8+Vyxc+DAgQOH6xQckTgHzPHKshN7cSqnAA/HhEIivHYi&#10;8ph0qD1WguzVFYBKAuUIDQa0IhKMi1xTiRmmCsY3oRvyEAfcv8fUCAcOHDhw4HAB/MWIhAv1pTnY&#10;ta0Y/aaPQZifrCm4SjM8cFprsfvrjUD0ZMwdHgvluZ7nCEM23GxwFZ5QAEEnw8W6XW7WxW3r53mM&#10;m94KM3QnCO6aUAAAIABJREFUDIBMAk+0rc07wuA4DH5GDJuBCWgrhjJKy0xcnAficsHp9jC+NCEQ&#10;X8jNbjsgHlpkQikKfe88H9su5O5YiwJBBLol9UCwjwKycyMZcuDAgQOHvzz+EkSCCchkbKhBeWEm&#10;jh9JwcIvCvGv4QMR4CPzBsdphscJW30OduwtQvjtLyLWXwrWY7DTCl21GdZGO1wmB5wGN1weDwRS&#10;EUT+cqjDNfDxkbYNFupxwWW1w1hrgqnGCruOkgEBH5JgOZSBakhFLhgrjTAbmoJuM/72DRbUF9bC&#10;6CCQRWih9g1G/K0y+i1CKY4AQqmkTcAit8WE+vwGmKvtsNvcbBwKSZAcihAVlH60428O/kIJg6mi&#10;DhYnGx8LUq0CPDMtD82Xpd4FIhRCHKyAX4w/5C3+oR3IXLsAq2xx6DVsNPokxiEmIhyB/j6Q/4Hc&#10;KHPgwIEDh98X1zGRILT/dMFOO9vqslwc27MRiz9+AxuLFVApx8LVjh8ut92CytTN2CJW4dk7R0LL&#10;jO6Z643lOLrwKAr2VUJ/xghrcdMLdIQuHhuOXnMGYNC0bvD1kbBBkYjLCUtFDWoyS5GxJRM5v5TC&#10;nON9RTElHF1v7ImukQacXpOJ0kN67w27E9YdGdjyXiOEehfi/j0dw2JNOPrZHtQy5IWvgG9cBEY+&#10;MQi+AkIJjRHVR9Kw4919KN7pYHgLC9GAQETdkIikyQno2kcLuVQAt8OCnEVbkVFOy2IFwsbGQ5iX&#10;i5KtlShJsYDnK4V6YizGPDsRyf3VTUd5KKnS1SJ7z0EsXfg54gaOx7hpt+OWySOQFBkEH7WCDZvO&#10;gQMHDhz+2rgOPVsSuJ1O2K0GNFYWIGXjarz37Ls4IZFBKhFBMOwWvPXgI7RD7IMAmahVwCs3zHU5&#10;WPpkbzy9/Q7sy1uIZJX3fKw9NwU/3XUY5ekm8GjnyUaoI0x0RxdcNq/4NO9OxwOPJFKSIoA5Lwd7&#10;XtuLo0uqvEkL+RDKmHj3NG92FzxOBXo/xEPJHit0+R5KApqqgMeDkAmbS//ZY8PDmNLHgEW9VqOi&#10;xAwXJAgYHoMpv8xGqMeAwmVr8dODhd7XJEIIxTzvkovVw2QN0oQgdHt7Cm6+OQzEosf2qR8jdR+z&#10;xAK2UHwmOiGPPugmTSRECLEmDvc03IbQJn5gKD2G7ZvX463PlyK/uBIuKle+WI4J972EJx64Ff1j&#10;giGVituP6seBAwcOHP4SuM5mJDww1xTg+J5NWPXDamzckoJKuRQ+UV3wyMOv4fZbJ2NQnLb9fQ0O&#10;A/SFqVi4Sgzlq/egl6rVPakSvjfFwe9OP0QNCEVAoATO+jrkrtiBg+95ZxT0G4pguLsb5KQE6fPT&#10;kN5MIihZkU+Jw5in+kPtqkHGz/tR8DMlHqNGoO+AYuQtL0XRdiN9UABpaDiGfd8bUrML2kQFBBID&#10;G4nSm1s+/VMAgdMES14G1jeRCGbfhf/TwzBmVgTMh48h5b08NBY6Ycui+XtiC7KHzkO8HBCpzxZH&#10;0MsXoTeEQsE3w3aqGiWbrPBQNuH2FCItw4rQnt5jIeqIfrjl4X6YdtffUZaXhiN7tmLp4m+wY8Gr&#10;2Pbti+gz6994/IHZGNs7Flrl73NElgMHDhw4/L64voiE/Qz+MWAcVpdUoB50RJ48A1998h/cPCTp&#10;ogF/LMw0fsovOCEW4vOp/drck0Qk46YnQ1CTX4HSzCwc2doIfaUN+gP6sw+phcxKBxx19TAZjfBu&#10;m5RAGdgFt/00G+GspGPQbWRfVP+tDvIILaT1AjhOmbxEQiaE5MauGDi+99kw1m33XrLwOByw1tXB&#10;1HwhqTtmPD8MQSoR+H38YTpqQKa5HLXVbrhdJlSVmRDfrW0aiW/chlGjAmjnb0FNai42ZK5HWT7Y&#10;mRCXy3XeNwVyLaJ6jmF/tz76Bqpy9mHRG+Px7+9fxT76m/jWViz6+1gEKn+LQN8cOHDgwOGPhOuL&#10;SAhkSBjMh8rAQ4O+BiZTGtJOnkT3iAD0jgmE6ILHGUyoKzuNbQt/hUjwDMYlqNrcrdq9A1ueS0NV&#10;lgVuQkDc3qUI4mz1kAFsR2yp1sGus3iv+UnAHxsKvzZSFiOwWwh4fB7sTGfv9ngvM+kaXXBfpIgu&#10;qxO24vqzF6KUkNK0vCWTQBXEh8yH/rW66X67fbvLm1n6vEgqh28QvETiIvA4bbDUFSIj/QTSKpmV&#10;GO9Xe4UqITnv1AcHDhw4cPgr4PoiEsIwPPBZCm4qzkHakf3YsXsvvn3jaSz+2A+aXjfjuQdvxYSh&#10;/RDmI0Tr1Q13XTHyM0/ihwohpr5xA8Ja7yG0lyH1gwJUnTTC4SSQxvkh+tlhGDAwCHJLOZYN34JW&#10;8xKQ+aohVjJLA42Aww1SYwLjBULe6hmn0QH+uaN32inzlIKL+iwXSkSQBvnSv5V4L5jdrciHBw4b&#10;gcvRWYExyya8jh2lExfqSzKReXQftu/Yhe83HoLdTQlPr/vw3ve3YvTgBHQJDYf63GOyHDhw4MDh&#10;L4HrzPoLoQ4Ih9IvCFGJAzFu5gN4ojQP+zeuxMK3v8JzBxdBJpPg5nn/xZOPzUAXXxlEtB+tyDqC&#10;07t3wCMejLk390IbD9ROF+yNzAZJZgQvgNRHjajhMQgJcaBsWxmM5+RApJZDIGtaRzFbYDmShTXv&#10;+GLyvYmQOU0oOZCClLcb0eejm9A9BEzf74XNBeeuUuTmNyJMYILDJwSB0vNLyBMJIPZTnL1wMB07&#10;18ZhzMQQWE8fQ+aeBlSXem8xm0JVaoawXGyeoz24UJyyEYu+/wQrd2ejusEGmU8gBs74O+beOhb9&#10;EmLgp1JCLhNzAVs4cODA4S+M64xIeMEXiCCRMz8l1L5aBAVHov+IqcjOOYJff16GdQvexI23jUaI&#10;DyUSnnpkH8nA/gN6SEbfgwEh58wUiMWQMY6kwHStbphyqnD0/lXIEnlgrde18IBmCPxj0XWSDhVH&#10;q5CfYoW7wYTKLw9jw/oMCIgb1kYddPliOGwe8FQKCCnpYCrBRe/ZSkuwe84qSPkuRH90O0b3PL9s&#10;HokSithEDL/vBPYvtFIC4kDhGzug/0ICt8mAhjwbezKDH6KB+p7BSAgS08RtF6QSDD06twxeWHDo&#10;tY+x4VgZwsbfiluG9kfvpK6I70JJVKAfNGcdTnDgwIEDh78wrksicRY8CEQyaMPo6Dk0HF3iIxEa&#10;EIqQQ1kIUcvYwtsby5FZVIR8pwijxvSH77l7CoRqxM6MQlm+HnXlVjiNNjQcKYNeJoP/KDXE2Raw&#10;KwkSeI9XiBXw7x2HpDuMEPoWo/hoLWwlOlTRXzPEycGQ+Igg0gQjdEA4Ysc1Im9HA9wOG+qPlrPP&#10;BFCigTYHc5njmkJKkgQQa/2RcOdgGMwZOL2Cpp9Th4qW5wSQ9whB0KQ4JM6Ig0rCA+NUs9XxD/D5&#10;fPBa/oE2WsDca8olwoaOxi391YgZMQQ9EmIQEayFSsxFDOPAgQMHDmdxnROJs+DxxPANS8TomYno&#10;M6KadvJqSPhu1JaeQU5pDYy+Ubh5cOz5AuEr0eX27qjMNkOeroON6ZR5fEi1KkTeEYBKm5Q9XEH6&#10;+0FIO1mme5aFhqLrdAJFmBwCfzlMBS407c+kREAI2fhYaENlEClVCBsRA+J20s6+DHa2x6ddPF+A&#10;QEo0eAIpAodGADGUwEAOv16BYJxV8kUShIwahIECDyzVBbA5mjZpEsZFthh+Y2PRZVo3JPf295ad&#10;kg9tryhE6ZjIpoC/VgwR6+6aR/MgRUA/eg/M6Qwx/NXNEpCi96N/Qy+lhl2+4OgDBw4cOHBoD9eh&#10;Q6pLgLsO+xa/jTfeOwpr9D1YuvaBpmOa7cEJu9kBm5n2xCIRZCoFxJ2hYVS8Dr3RS0DATFgoIJEK&#10;zvG5QOhjDpgNzLZMPoRSxnlWJ7tulw26agMlIbQaBSIo/ShBkgoZH1gcOHDgwIHDNcdfZkaiPbhr&#10;M3EoT4/anoMw7raRHZAIBiJIFMzvEj/C40Hso0bHOwp49DEJlBdzdtEehFL4hLWzK5MDBw4cOHD4&#10;DfCXnpFwW6pRXdMAI1TwCQxBkJybwOfAgQMHDhwuBX9pIsGBAwcOHDhwuDJwK+kcOHDgwIEDh8sG&#10;RyQ4cODAgQMHDpcNjkhw4MCBAwcOHC4bHJHgwIEDBw4cOFw2rrPjn3aUZqajyqFGYHAQwoM1nXek&#10;5HHBodeh5HQDPEIePJAgvF8EFCIeOhvX0mPRoTK3ERazEx6+EBK1AkHdgyDj6BoHDhw4cLhOcV0R&#10;CY8hDx9/+B6qI27C9EkjWSLRWRC7BaYzWdjzenYTkVBh/KIQRPuJ0NkI2a6aQpz4JgtV+WZKJCTw&#10;7RGOoW8GIUzkgTH3DHJy7RC4CLT9uyE4SAaxiAu9zYEDBw4c/ty4roiEqfAYVmzajoi54+AQSi7J&#10;rTNxu+BqaETZr81RK9Sw2jy4lLOxxGJAzeEqlB9jYoJK4DbKmKCeIHw39OmnkPKjHgJ6If7lUGj8&#10;pByR4MCBAwcOf3r8SYgEgcthg9XsABGKIFPKcX4f7ELG1u1wuMWYOqg7+sUFXdIXeEIh+GoNNNHM&#10;LAazFqGFRMxHu+sazezinHs8hRqqCB9o6pn3FVCF+UAiZLxk0/zXV6NhQyP7XPBTlLR42lIU4nHD&#10;0lgHq0gFH1o+zsU1Bw4cOHD4M+APTyTcLgfsVh0K0w5g86pT4Ef2xdSHbkY3edvniL0Am7/cAXfC&#10;4+jZPQ4RKsDjdNH3ibfD5/MhahW50uN0gvbdYN1xCfjg0Q7cf+hIPJ45tIkn8CCUCVu4gsflpu94&#10;4GYCZFnpj8f7f/bOA76q8v7/77tn9t4hCQmEEPYKS/ZSwT3rtlq3rbbaoX9rnfVna1tHrXtvcIAo&#10;e8qGsENIyCBk73H3vf/n3BsgQFDEBfq8X14Tzj3n2TnfzzO/aAw6tAa1+KkVQajQp/Tn3Hf7inA7&#10;Q9AoTrREHtqUNROH3Yqq3Co8dg8ujQ+1To1a1IKtsZz3/3gzS1Iv5Y5LppAeE4TVaEAtBy0kEolE&#10;cgpzigoJHx5h6G3tNWxZ9jGvPfEX5mxtpcmZzvV/6NntdEP9mtm8Zndy3lXj6JUQgbesmIL1u1i3&#10;tAmNRYMuLpOZdwzGqAqEX/rxIrZsaKS1xYWxZyrxQ9IZlG7jy7+tosWoxUMUUx4YT4xVg8/WTsmS&#10;Dez+ci9FS2po3Oryx6nSG4m6NpU+V4xn5JBINO5q1vxnHQdKm/wjC2FpCQy9JJOKFz5nxWc1h9Ja&#10;9MI8Wr/UC5ESROqkbHpNS8PoauPAxuW8/+oCXvuji3N/9wQ3X3Mh/ZOjCDLp0Spi50cpe4lEIpFI&#10;TpxTUEh4cHfUsWHuO/z1qntZ0GEXvX9xecAkzpwyk8suGU+S+ehn7Kya/Qj29mGcNSSD6BADRq8a&#10;nd1FyTPF+N1lBzew96rBZIeC2lPFurt2sK+0DcXfZsx1scRPNOJuqBP3l9DkD7OKujvHEmlpZcND&#10;H7L6uQra6juj67ToPpedmmd30xGbzbABEWjEv6vmVFC8skakSE/bKBs9zkig/J49NHVRP+2f7mef&#10;PwwdhuAIEidlEhHZkytefBfN669z75PvMvvJu/no/+5i8jX3c83VFzEyJ5WEUJMUExKJRCI5pTh1&#10;hITXSVPFDpbOfp/H7nua7W43DpudmTc/zEXnz2BYdhKRISYMOt2Riyh9Hqhfx2tvemi9+Hx6xwdh&#10;VW6IiCOsTwfZQ7exc50Pj7uVjcsqyZoRS/vu7VS6nH4RQXQkSf3jye4l1Mk+Or10KuZaizKx4dpT&#10;QOGiNtoalOt6QgckMOS58WREqGkq3sf2FxdSenDWQvxU1m4E0qeMIOgxxYSTO28innfXsO2VNv83&#10;sX8YQkZOEHqdmahe8UQaxN0aAwk5k7njwTFcd8f9bFw+j+f/+WcWvP84q957kh6DxjN6xoX8+qLp&#10;9EsOlYJCIpFIJKcEp4aQcNexZ/Vi7rn0DlZ2OLG7Mrj32b8yZUhvkmOjsJrNGPUaxSP3MXjdLvat&#10;mMOKDhe3zRhEhLnTFbfKSFBSJP2uSBJColzoFA/lL2+jY1IU5R8X4GoPTE9YhsQTNTSeUGH9248I&#10;ORCZz+vArayz8I8oOGmrrCL/heU09I8lOjOaAX++jjMSo9Ab1ASUyZFhaIwmEkb1w1O69ZCQiM7r&#10;R05eBKEWDWqtGk2nMlJptBhMVgwJPRk763oGjDufyn07WP7O3cxZ9iWvPbSK5Z++xVm/fYpHZqV/&#10;P2UvkUgkEsl34NQQEkIhaA1ODJYq6g6o/Ea5oaEJl8ZEcLAFg+Z4WxiU3RyVLHjpHdqcFzI+KxGz&#10;/uC9KnQhQUQN600o5TR5vHiW76V4bw+K3mzF1aYoAzNx6ZHEpwejxtVtDLq4RKKMO6gWusLpUzSP&#10;nYY5pbQtrKI4yIDRYiT65jFMuzAdw3FSqdHr0XZRQRqtDp1RL0TDcfKl0mAwWwlzt1PuaKbB5qa5&#10;w0ZHi522pnrCzadGtUkkEolEcmpYJHUICX2m8OeXP+O8XbtYtvBz3nrqryx48z+EiutXXTCVMYP7&#10;Ehduwazr8pzXQ+veNTy2pJK8Wy8kOy74iG2hKr0Jc0oGOZctZ+WbdmhqYMXVX2ArdOHyiMyPzSAm&#10;TwiFUKUYuhcS6qBERvxjOnFf7WT/rmqqCppoLmqhY5+TDlr999RVr6LfxFSSv+b8q67O2mtLW3Da&#10;QsGqP/Y+r4P6kh2s+vJTnn5vIXW1tdSFJJI97kwe+t0ARgzMJjMz9lsUrkQikUgkPxynhpBQaTFY&#10;o+g9dAJJaVkkJCYT1mMN5YU7WLHwY95qLGT9wmSysgdwxvix9OwRg1mt6AgXpesXUdKeynVTexNi&#10;Otowq9FZLaRMTBBCoghlIWfj5vpD30blJRDZKxz/IIa3+6S56yooW1+HLyGa5PRoEkY7sVe2UrO6&#10;mO0fBnZiuIqbaHN5jxdEJ55DvzUWVNHSGI5ZWYdh0Is0GtF47VTsWs/y5V+yeUc5BVs3sN+TQP8R&#10;k0npO4R+OdkMzEwlJS4CgzxjQiKRSCSnCKeGkOhErTUQHJvOiNg0ho4ex/Z1S4hu+x/rDmxjwcYv&#10;WJvYH1VoJJHJipDw4XE0sWnhCojJY2TvOIy6Yy2sWq8jIjedoPAiWhu6fGE2k9Qvgqhk63EXLiqD&#10;CO6aEra8WIx5TA+SB0cTER5KWGgIqsZattO5pTPWhE7bvU8OJQz/MRZdSrp9Uxkli/W0GNWEZMcS&#10;PSABo62J/Pdf55m33mG/JpXYqHBmXnAlZ08fQ64QThaDrpvQJRKJRCL5aTmlhMRhVGjMkfQ74wLx&#10;OZv9O1az8IO3mLtsM2VFW2h2jydB48TekM8ns/cTdu2j9InUoe+up67RYkpOJ3eyjlXvHJ6+0OZm&#10;kZoVRmTY8Q7SVvlHGFRqHRpdKwX/XEnB0QdYCIWgDTdhurwPcaGao3xyqA6FoZwqZYwLxxjSgL1Z&#10;XFlRyFfio+wCybl3NENy4lC3NLDtlcXUWidw859u4pwpeWREWuTuDIlEIpGc0pyiQqIrBhL7jOMq&#10;8bmwpQWnsMMGPbjtrRQt+ZCF+nAev2oMIfrjZUWFISiIftfksH1N8aGribf1JTol6PACSZUKtUaH&#10;NTUEh/+I7GhMBhW68FiShkXQ0QL2Nl+XtQ4qtBYzCb8fyhmX5Yr4hSBxCNESH0RIqkMUbBDBCaGY&#10;dMrMjY6Y6TMY+8cP2fBiMy5758mX6lAsocHoVRqscVnctHYFN0XFEXIa1IpEIpFIJAoqn8/3bfxS&#10;nSK4aKnaxtNX5fHYlt+zef9fSdEGPGT8UHicDpwdDhw2N14U0aHBHC5EwLc0+h67DZvDLQSJBp3J&#10;iE6n5ribUiQSiUQiOcU5Lfu+PnsjtXtW8pflekY8cjY9foRcaPQGTMon9DuGYzRhNX4/aZJIJBKJ&#10;5KfmtByR8HnsdNSXsmlnFZF9h9M74ngnOEgkEolEIvkhOS2FRAAfHo/XP8UgFyRKJBKJRPLTcBoL&#10;CYlEIpFIJD81cpmfRCKRSCSSk0YKCYlEIpFIJCeNFBISiUQikUhOmtNy++fJ4m5tobnZDSovGnMQ&#10;QUF6NNoTX6rpVc6SaLfT1uZGrVGhsQQREiKPrpZIJBLJL5dfjJDwedw0bt7IyoVN+FRuzAOHMGxM&#10;PGFhx3rgPB72ykoqNheyZW0ruhAtwUOGMn6C4onTi62xA69PiBKvcry3Dr1Jp5yMLZFIJBLJz5pf&#10;kJDw0rxlG7ueaMJl82G9P5OcwTFCSJx4GPaqamoXb2Pnv1tRhVuIeChHCAnxhbuWFX+bT7UI1+mw&#10;kDa9LwNn9pJHXUskEonkZ8/pZeoOutI8STTB+oO+tPwOtr5tUGqDBrVV539QpYRx8AtbO8UvVlDb&#10;7MJLEKExybjO5JjSVXbaqlRymEIikUgkPx9Oi3MkfD47ZVuX8ck7G3HH9mXG9WeRaT74ZefP4/nw&#10;Pvq7b7zfg9PuQZEJeqPmxML17eelsNepaHYKIRFOv/tGMPa+wRx2LOoF+w5uGHY7ufc/yLlTBxNl&#10;NpxmKk4ikUgkkmM5pW2Zz9fCtqWf8Pr/3cfsDTVUNCVyxe/+yBRhmJ2tTWx/cREFzSITdjeRZ08i&#10;b1AEBr2w7p4WSpbvpnBFMY0+DRqdmawrxxNfuo5F8+vA5cQ6cjjDRiYQHqbHZ2+hsbiMzW+sJ/+Z&#10;apwHEzAihOSxGfQ9ZxCZ6eF4K0up2LKHDasb0Rp1hI4dzsThsPCBz6i0uQIuw2lk3+J1tHmLMFjN&#10;mNN6MemCNPQuG0U7VvL2FVP5k3Y4V91zDTdePZ2UyBBMx/NkLpFIJBLJKc4pKCR8uG21bF08l3/d&#10;/SiL6+tpammio+dIxp03lfPOG0WiSY2qVYO2pYLif7T7RwiKyrbR56k8oiINuCqKKJm7m40vlONB&#10;gyUxjf43aWjaupN9zzf610hYrH3IHejFrapk/T++YsMLe2lvc+Jo8RweaVhax741zWijk0lICEFV&#10;XUvdit0U/bcFdZiFsIRcJg7ysPv1RtxO36H0t66vp31rIyq1leBUC84LeqK39uavrz/B62+/wpsL&#10;1/LSY1t4/5lnGD11KjMvms6EYf2JtsppD4lEIpGcXnx/QsLn44TmSFSq7tcm+Fy0VhezcelCXnnm&#10;LbbV11C6Zx/9z7+RSeNHk9Mnk5T4GJJjIrGIANRGA0njslHd/xUu8bh7fgHl1UMICzdQvW4f9dur&#10;cDS7UQXpsJzfmzgjVIkEulvcQqiItLp8/jR3VAhxsKuCxgM2fAYt2onZTLm5DxaPg/rCUvIf34nX&#10;4cXrC6yJ8Ll9/jDUWrf4XVwwhJJ7fQLLHynB4/D5izRsWByJ4+OwGI0YY5Lx7wtRWeg/7WLickcx&#10;66ptbPpqKf99cxFfzn6OzWvm8VLSYC6+6XKmjh5AQvApqO8kEolEIumG78FiecFZwv9Nvobdqal4&#10;Nccbp/fgUVdRknoH7901kShhtA8JCk8j+zat5vFb72dFXT2VFWau+uvvGd03ncyeWcRERxBqMaDp&#10;up9Srycopx+9x33F1iXi3w117NhQS6+0Dgreb+DAGhvK0II+yEyfC9MwqsW/ujx/8DePzeb/+EWQ&#10;SwiGndXs3WMlLi2S0BGZjHujD2F94wgxa2j3L7LsGob4XRfOwOsHsOvJ/dQ4lOkNCzFDejL4N/0J&#10;06pRaXUBIYEac2g0PcQnKSOLwSPGMuHcK6kq28Pu1auZ/cyrPFi0lNeTE/ntc+8zPdWMVh4XJpFI&#10;JJJTnO+p6+ukVfTgm1ta8KqPZ/2EkVbb8bS0cez6Tg9uRwOVpRvZUaXGYEohKCKO9D4DyEwMo/sz&#10;o9SoLcFkTo0WQqLGH0bN+koaB+uoLrPR1iwuCfGh65tAarJJ/MPdbap0VpP/A0J4eEUaq5spf38v&#10;zbE1hESHEBwRjC8qjLAYS/fZUmmxRlrRdUmjzmTEEh6E9TilqzVYiIizYDEbCRNlUr99m0heM6WF&#10;u6h1B9HhPsHRHYlEIpFIfmK+ByGh7IMMYuAVl5GEoXPB4fFuFcY8LBmLRn3k9IZKT3B0LMOnj6Zm&#10;WwuNDQ1sWrWEYNqp6tOHnslxRIWFYjRo/Ns2D6IWvf34sRkYqcEu/t2+roS9CRrq62z+BZPqcAtB&#10;4zKIsqo5vILySAwREUT3TyGhWE1bXTv2Nhe2DQ100ECV/w4d9ZERxKSHHL+wPF0Nv9cvSI5bED43&#10;7c2N1FYWs6egkL27drGjoBRPSk8GJiaLtEwlLVgeZiWRSCSS04PvSUgkcPb1t5x8EOpgYjIncfcz&#10;I7iyaAtzP3yHh158n/WfvkJzxEhuvPocJuYNIiM5loRoISiM+sAZDmoN1t69SI1cw556L971hSxb&#10;fyhQLNFWss5MQznEunu7Lsy/KYLMi4cQMyGV8rXFlO9soP6zJtoaWoWoUO5xUbyumpZz0wg9Xvrd&#10;Xcc7fLg9HtxuD16NoilUaHVqfwpsLQ3U1B2gYN0K5n/wbz5eV0eb20hcchoTbvkLl54zlX7pUafi&#10;CliJRCKRSLrllLJZGoOVuOxRXJc9kqvu/Asbl33Gc7//O58+dS+v/a2FpJzx/ObevzBz2jBi/CkX&#10;RtoUQ96Tiey7sRxHx+FxAZU5kpCEHuT0Oc6UhB8npR9uYOUnRTh7ZZA3bSCZE63w60Y2Pf4e6993&#10;4nGJQlJ7UU6/Pu50g15PsElFXYuQC742KraWs/uLEJITjDh8VjKHRaPyVfPGI3dx+7OfYzYaMRsy&#10;OPf6PzB58kgG9kolNuTEj+qWSCQSieRU4ZQSEocRAsEaw7AZ14rPZZRvXca8t15jzuL15G9aTN6E&#10;g0JCWaKgJWnaYEIsldR1HDzLQUXQ1Hhib8wiomuo3UwXKAswvfnVVH5UxYcPrzzyS7XimEtH6phE&#10;QiJNaJq6DwNDNKkzdOz/wIlbiInmz3ezRHywWgke3Z/4eWcQ1FbB3c/MxTDyMh78za+YPjKXxDDz&#10;EVMJqf4mAAAgAElEQVQ1EolEIpGcbpyiQqIrRpJyp3CD+Fze1IRTKAWDocvXKjVEZjHk2gUsftaF&#10;rUW5aCWxZyzZw2MP36bMwFh1/tv9CzSUAQC1lpC+UYTnhlNVXO/fRnoEfaIYeN8k8iYmExqipUWv&#10;QW3qPO1SCedQOvQMum8KB1o/Z+8CG/amg0kX9yYZRSGLn0FZQgTtJL5HHDq5AEIikUgkPxNOiyOy&#10;D3Iwqd35q/DYHbgdB/+lQqP4xVA+XW71uZw4O6c/VEYdOr1QA14PHocLp82Fo6UDu8MbWPZhNBEc&#10;ZkJrCrga90cp7vW6PLjsvoC/DRGGXt+5S8UnrtvcQkTYcLnceFVCPhh0GIMMmMwBvebz+o7YgiqR&#10;SCQSyenOaSUkfmh8Xi+HSkMoB/VJGH1FLASeD/xP+uiSSCQSyc8ZKSQkEolEIpGcNPLsRIlEIpFI&#10;JCeNFBISiUQikUhOGikkJBKJRCKRnDRSSEgkEolEIjlppJCQSCQSiURy0pwGB1KdQvh8eD0exH+o&#10;VMqZEFr/GRMng1fxxeENOPtSXJipdJpTyFGXz7+NVUmbcmZHd+d2fJuwXE4nPpUWvU5z6NrBvUJH&#10;h+1xOXF5AueTanQGtBoVP0mxiAT6VD9R3IfSoLQ1Lx5RF2qNzl8WJ/6o4u/F953bqVIOHqWtKken&#10;iI9arz2F2qlEIjkVkELiW2A7sJ8D24vYnt+KzqojOGcgo8ZEn0RIHvav2sjunbXYO1RYIiNJnTqI&#10;9BjNNz966JyLk4j2BFB2A9tba6mpa8Xu9KE1WYiKisBk0J2EUffg6ijn4/+9S0X8JK6f1Q+zEBOe&#10;9lbaXW7Qm7CYTRzMtcdZx/qPP2De1v3C8OlIzTufaUMziA4xfG0s3z9uWpubcKuMGE1GTPqf6M+k&#10;rYgtq/PZWmQjccwMJuVEfPMzAq/TQe369Xy1sgmt0Y21zxBGjIrDYPy2A5BeOurq2b1gA+U1HnQ+&#10;I2kXjaNX/E/fTiUSyamDFBLfAtv+A1TP3cSWf7eiCrcQ/lDmSQoJF1VztrP9lXJam8AyMBFPbrYQ&#10;EtbjPuFpOkDllkIWv7YXIvTo0vtz3o19+d5cfXmctO1bzT8e+Cv3vbGky0hBYPQgd9RMzrz0Bq65&#10;dBLpISfYbESP2tlQxjN33MOSXBOzpuaQpLMx97YZ/G9uIbHX3M+df/4N2WYfLlsFb9+UxJWvdDnE&#10;685+LMlM/vGFROsWft3vbObrzueGuy7j/huHYfpxU+CneMlrvPi/D1lQGcEfx8w84ee8DicNKzeS&#10;f0/grHbro1kMHBZzEkLCg/1AI0VPrGPnZlBbDTjzhgkhEfQ1jzhpL9zCh49sg3Dx75T+nHVtX8KC&#10;pFM6ieTnyi9SSCi97pMZrvcfuW3RBY7HVo7R/g5p0Fj8XtD9KGGpdV9/v9feQUdxDaVvVIBZj2F8&#10;NI5uhIRi9L9t1nyOBio2fcIFU29li82OaszVPCx6nj2ifDQW7eSj595g+1dz+dDdSlreSNL7BZ9w&#10;2CqRr3jllxQDarVSdDqi8ybSV5NNcK90DEoL9DhwlG3kX+8ZYcb/Y/mTl9JTiIsObRhxEV/nvfUH&#10;QhfE0AnDUZkyyUoP+UEXEh2/vqpZ/vRSdu2IJ2rSFUzvfeJl7j/iPVh/aDRAw8kPDChtVGM5FCya&#10;b2inPo8XV10dpW9XBFZgjYyi45JsQoOOTcPJtFWJRHLq8csSEj47xRsX8o+H1nHJk7+lX3IolqPV&#10;gE+xa07RF1PcmuuP8M4ZnJ3LwD9k0ftGr98zqDrU3G00HpcHZZpfpdGgO5ESVqnFvZ1vaMUfiEeD&#10;3qA54s2r0ajRajV4XT7F+zleo+EYEWErW8ajz+QTmt6bidOGkJMYegIGxEdD+VY+f/5uNna4cI//&#10;Mxteu4V0iwm9SILX5eLsmTP44qnnWL2hlA5vl4NQlXUEuAM+TgyKazJVt/Pn/kvqg9nRM+CiO+h1&#10;jkcIMzNmJdseN462Mnb5dFx6/tnkpsQTrFfh9XU9ptyH1+3EYRdp1BqwGnTfyQj5PC7/3L8IDovF&#10;eGRYhjSuffy//Epj8k9tHFHOR+VZexLrKHyOVkq3LWP5ht0srMnmmfumc/RYlG3fFt5tqKe9/1jO&#10;npVH1NHrI7q0U7VeJ9rp4ZEcrcVK2uWXc8f0wFoTdZgFq7Wbhqg0JREGGj36bxAIfhQBre0sjc52&#10;qhONRNVFaSlpUK7526mCaKe6o8rI01FL/ooveG5OC9fcfRHDekRIQSGRnMb8AoSEeO07GilYv5A5&#10;L/+Hefn1FBYmM9nm7HQ5ruDB0dxI+epdbJ9XSlO+K7DQUK0jZFocyeOz6d03Gk1zPTUFpezc2oZW&#10;GPqggbkMHXR43rph1za2f1JA1eZW2iuFGIgzETYtCr3T3RlLMAMvH0TEUePkPqeD9pISNqwoYPub&#10;9cJWiX57Xjx5t44lJc4gjEoB+1btZsdnZYEHHMKYLt/Fgv+Jl3aLm4RzR5CVbPGPLKxb8z673m/i&#10;ow8yGTjuHH514RQGpEUdf/TE3Upl8S7enduCxjiUx/5yHX1jIjhkV0RazebBnHXnXQytrsceo8fn&#10;dVO5aT5vz1nE/DVbcSr5U6cweOxwRo4bycAB2aSGHM8yqWjZt4HVW2sgPocRQ3ugLlvFc4/8Sxgm&#10;F01b5vFi8zzsnhjOveIcekRYcNbspWDjYl55403yy72odUbS8y7kxt9cwqB4a0C8eBrYuWYN6/a0&#10;Y0nLZkymmo1L1lLc2IwhdjTnDXbzwTvrSRwzHFPtVpYv+4olwpB7dBaiR13MQ7deTq+IzlLyNrBq&#10;7jvs1/UhZ0AfhvaOw9veQMXW5bzzcSDPPqXxqHswetpYJp81mcE944Uo+npr6GmrYtu6ZXz8+WLm&#10;LVpFgzMETVa0XwwcdSd7vlpMVX0IPfNyGD046dCoiM/TQfnKfLbNLaF+g0OIocBiSlN2KOGj4+k5&#10;NpuUKA3NhQVsWN0k6t2DeVB/Bg2KwtDpYK6jupLq/D1sm7OP+u0iG0Y9kZfHY1DqUREoQtb0mtaH&#10;6ATjke3U68VRVcG2HbvIf7nO77xO2y+K/tcOIzkzHKuvg7r8rax9s/DwQ2sKWfmK2l82MWf0JTEj&#10;knCVi/rKbaKNfsCm/PfpN/5SrrniLAZnxGCQKzklktOOn6+Q8LlEL7eJMmHcF38yj3V7d7Bh6Qq2&#10;m3KYPHUEcaGip+R/r4qX2vZiSpcWsmdhOfs3i15g2cFXuwZzSxNtpkiSe4RjrK+nfmMhu98TL+gg&#10;I+Eh6YeEROPmzWx4ZSfFy8tpKnHgaFKhEXHUVteicQfC8xJC+qwBhB/5fsZZ1cqBlzeKl2sVZStb&#10;AzFXtaDviCTogb54hMioXF3G/rVtgQfEC91T1UDhaztR20TPftQgMhLN6EKSGTkkXRiK5ZSsWMT+&#10;6mYaKneQOWQUM0cNJSslEsNRXT+vs4PqA/vY2WomY+KZzBqYwNESQKU1EZmRTWiqk3avzt+br9k2&#10;m7c/WEyjKpiIYCOuhiUs/KyQXbv2kTdmMjdcP4mo40yL26q2s3lVAd5eVvr0T8DYeECIqL143Rp2&#10;LvkAa308Lc09GXvBmYSVbmT14i/56ON5bN6+g6DkAeg6Kpj7wWs4W1r4w59upleUEa27jbL8jcx9&#10;fxWt0YmsjlNRvH0vNUIwanvGMKEHfDz3Q7T569C3lFHZ0ERVoyjr5v1sqYQEVxoPPTQa/+y/s5n1&#10;sz9lVbADV0gsA/1Coo6KLbN5f85ymtQhRIeYsNV8yacf7qNwbwO33Xk5fUU8wd3oJ3d7DTs3fcXc&#10;Jasp2LqZ9fm7ONCuJzV3GONHp3HMChBHFZtXbKcpMov4rCyyopQGIwRxexOFH61nx6cllG2qpXWf&#10;m4AaFqK1qIbaug50ickkhZpp3Sna6Zt1QoB4CTKnk5sr6l7UR0uBEKWLiyhYINrT+mpa94vHtVoa&#10;3E3+dqrszBBPEJnbg9DYo4SE00P1yxvoqKugZGmLqC8Rc2kjvtYgPJdk0WOAKM783RQtaDr8kCjn&#10;kg8KUPt8OBNTCU0IJ1KUXWxKFuMHxrB+4QrmNrjpqN1J+tAxzBg5hOweMQQZdHJvukRymvDzExLC&#10;oFTu28OODZvZsmkL+bu3s3rBWkKHT2bQ+Xcza8AQpo4YTla0VRhV8dJsb2TfPNGLenondWXKMLGJ&#10;9JtEbyxIg72piZpNRdSVtuAQBlvbbsNWVk/Tmmb/Ykv1uYGRBl/zAVY9tpKtnzTisok3caSJ8IlR&#10;hMcZ8dXWUzK/obPX6cbh8HK0lzRXo43aNeUEZwQRltNB43YPnsJGdhWuIunKHiTqzZgjrVgjbELk&#10;2FB69Wq1iCMlDK3Ti8WkDgwpR/Tm6l/fyshBY9ixdSc79heLXvl7vCt6wPmKkBDXp44ZxoDeiVi0&#10;av9ws6Otlep9BbRZLVxy1bn06H62RpnnQSs+IUp+hcGxxvdm4oXJZGZlExtmxVG/hTULF7Jw9ee8&#10;XVpJ3jljGR9/nCqy1VJTXoY7tBmXxkhkbCYTZ07l05cXY4gfwPhJg4TaiCPW3M6Gp1/gtffXsbrJ&#10;wq9uuo9Jwwegbi1l7nuv8OxzT+LKGcO/LutPtNpOU8V+ti/9gv3h0bSNnMyQwSPpq9fgjkhC79vF&#10;tqKt+NrUjB42gOlTMkiMMuMqXcfb/3udV55+hxv+MprewnaqvTZqNu9kc2xfBjbZAlt0RR2EJucw&#10;9ZIMsnrldAqJDSz5ZC4ffPQivcYNJyQ2gpzwzj8pnwdbw362bviKL5atJn/9KuavbCRrcA59x87k&#10;VwOH0KtPPwZlZ3CUrqRl70oWrC8iaewsBgwVcSmCTFjt9qK9rPjbV1TuUe4SQuTaAURH6PGIOmwu&#10;qaa5qZ7q/SK9/Y04qpV22hAo71muwFbjtlryX1zHjo/3U73HKf761Wj7RZA6IApNSy3Fn4r265+S&#10;cIm0u3B7j1wH5BMXapcU4eobRqhop0073HjKWtj36ib0QjUaMtIwhQWLcmigpbC98ykjIQmhGPUq&#10;goP1KDuAVfpgMgZO4/7741kzfDlbhZDdtGYO7y9Yzqbhg+g1YASD+uUyZnAvYsXf2YnMukgkkp+O&#10;n5eQ8HZQsHoZq8VnwdzlrN9cjK5nKukTJjPxguuZOn4kOUkhqLv0ygMv4Va/iPC7/dbpiJqWSmaq&#10;VfQAG0Uv3EVdVDAGgzIXLL7vXCGphHCwx+RuKGX7vJaAiBAv+KDsOHpek0NKT9FT311I5fx6Ovx3&#10;agiY7yOlhCZUvGxFlzlzfCTsKSF/Xxk2/3u4gZpaBz36ZJIyUUWHzUX1Zpt/BZw6Lobc2wZiEAIn&#10;NFH0yJUhYbWZhJ6DxKc/I89uomznJj6dMwfj0o0UrprD7OU7qamqonb6DEbnJhJp0fvPbehobkan&#10;U5PV88R2oCjz5EkjruV3w7yi895Kh6ONjvgofHUl7CkuYWtHCbUtDoj/ut0WWlESyvkGZkKS+nH+&#10;dVO4841V9Jp2I5dfnINFr8bTupkXFqyjqEJLrwnncf1Nt5AZohE22klOrIvFC2/l/TkbuX9mNpFh&#10;/mUrqI0RRPcczqU33s55o3MJMwjx5hbNXIhLpeT7T76I668+m4E9ognRe2mvH4Zt8yes+XwbZY1u&#10;smK1/gWGivFS65W1K4Ea0wfFkj76Ou4Y6cHRJPJsF3mOjcRRtk0Y/QUiv420iPpR8qWM2DTu38GK&#10;5UtZ9MmH/HfpfrJSYhg0bBozLp1G3shc+mUkEGzobsLJTem6ZRQ0a5jYN53c5PBAO/OIeCurO0VE&#10;oC1FTEgio3coalcbTbvN1B1woIs2BNYyaA6Hre5sr57mKvYubwiICHFVY7GSeFEfBkxLRl9bQNUX&#10;QgC4PKJ1qgNnmxxTZWqsY1PpNSsJTck+tv+nlNYq5TyUZtqUvyOnkcShA+hT2Ub5ik4hER5J72ty&#10;CQnREZweSqiyKEmlxhQSR5+8OLKHj+XA7k3Mmx2HcdEGKrcsYPn6neQOHEpj6zkM7pfNkIyI77Sw&#10;WSKR/LD8vISEq5x/X/9r3tt7gFpvFBk5I/ndY/cxU7y4I49ZVdmJWrw0xUf5VnmFehyt7HhmOdW9&#10;Y4jvE0/8qLH0zogkTPT82sq7D8LToYwSdIoDQxRZk/sz6pK+WH12WkOVGefNnUKie0zJkWT/7iwm&#10;5OhxtfWkad6L7MkXusij2A8PurBYonPaRfZqEP1REYcGzcgEsodmHTss7keD3hxBxuBJ3DHwDK6u&#10;KmD5B89y6T0v8MLfFvP6yg4+/tcVjOsb5xdGGk0gFO+JOpQXvW17ezU716xg5VfbKK2p4kBdFS2N&#10;u9hX0oQxLg7tt3zzu/2DO0oC3BwsS1vFLlYIg906ZBQTzh/vFxEKysLU2KEzuT77t9z95SaqWy8k&#10;NTTQmLVxI0jIu5Zrpg/u7Onr0YsefWtnPMPPGENWYpQQEapAOYn6yh4yFO/cRRRWtjIhOrS7DAtj&#10;qQiuCvLXrmTFqq3sr6umqqGG5oatHGhs8+dX06ksPfYW8mc/ygV3vosiLRh6C/c/cSMThmQSbPyG&#10;IXt3HYs+/ZRW+zgGpfWgR6SBgyWjRKLtLCFROux+YTW12dHE9BLtIzWNzP4RRKWHi4q0dRu012H3&#10;76rwozZgiu3B9HvHEqXMj4iEBms3iXLyHDNidhCNQUfWH2YxZaCyyCcL26rX2b1MiKo2AiMeGi1B&#10;SQnkjIpjPqWdBR5HxrBMoqOPHncJoFKbSMgeKeoyj0tuKGb1xy/wu0df46v3VrF+017GnHsDHz82&#10;45jFqBKJ5NTh5yUkNGZyRocK49OKvV4YXvsuNq1fS2qUlf7p8QSZjKLnrTmip6UNEy/f2GgSQiqp&#10;dHtED91L6xc1tH5ewz62+e8J+/UoZv15GMfbiKjWdlkMMDAcQw9LwMAr+9u8xy6lO5aDBtSASmUl&#10;MgkKtx55h3LCobtzrYU/3FZ3l8Wix4bnE/G6nQ5aGg6wO389azfvQKM3EaQ3MzwviahQo9+gqYWQ&#10;0JlMOEVPdOvuanz9Qr5hF4IHZ/teXrilN7//1EyQRc/QM89n6IihWJuSWOReS8mJZPkE0GnNojw0&#10;GPQ6zKaukklJoUWIKxXqVZV0OAK7ZPyIqvCa/RtbjpkyUHB6HKL4/CslD11zOb4hIb42qgu+5KU/&#10;XsD9802EhVnJO+dSBvUZiaUmisrypUfcrozYRCT0Y3DoF+zwuHBsKmTj+nziQi1kJEUSbDaiF6JA&#10;3c3CQkfxCv651k7aRWPpkxFNqPpgmDosyT2EYMqnVKguj9NL+9I62hfXUcbOQHmlRZD94FSmnB3T&#10;bTYUAXZo23OoEDR5kYcNtOdEK83d+dNKeLwKnVItbV2KSjnJ1OU+fEG0U5+v85TU7oITdeEWFdDR&#10;Ukfhto2s37wdu/gbtFiDSe8Vx5D+sXJqQyI5xfl5CQltEje+sIPLKwvYtm4pc+d+wdNP3MOrj6tR&#10;ZZ7Jn265mOljhtIjJgSLSRdY7a+2knXbWOIvzGb/ll3sXnmA6g21tG1z42wLvFwbn9/C/lm9iA3p&#10;PlqPs/3wbMVXDbSPaab1LBdBKifOVjvfZKdOmEOnBYqEmzX+IQT/K1oVWCPhPwDKIV7KzdVU7tvB&#10;0s8/5l+PvE6ZwSSMcg633P8Sl5w7nl5JIYGpECX7QUHEZWThal3GG099xJ2z7iLDoD3qpa8ck+wS&#10;tkYxCh6adi3hD5+ZyL3sKd568goyQwPbZD1lX2Czd1DyVe33kl2X045GxIddCIU2d2BL7sGC8LRS&#10;sdeHVx3rF4ddbXLXaafvA3d9ETs2b+DBJeGMuO5J3hZ5TupUKZ6iFD5fteuI+zWGIHIvuIeV597I&#10;3rXLefPFm3nu4Rt56k8OMsddxMQpU7hg6mjS4iKFuDVgOHR0uJeNs1/G4XQxZUQ6sRFdFqwIQWVO&#10;TWPm9mso35TPruUVVK6vFu1UCJUmj38Xiau4mcpnt1Axfkq3+fC6bP6dF34anHgW1lLf5CTGKFpR&#10;iw3HiY5IfRNdw1HaqS+w4+NQOyWw/dbW3kZDxU6Wz/+IR37/H0qMBjTa3lz46/uYPuMMxg7uSZj5&#10;5/WKkkh+jvws/0qtcVmMmJnF8DOv5p4HS1nw7kv8847H+OPVb3Cv6B1d9Nvn+cu9l9IzwoKqei/L&#10;HtjAzvU6Rjw/kmlTJ2DSualZvZhXZ24RvW/FfAkD7T89oHv0kTHohSULCIYKtrzSTEXpFkKivNQu&#10;3E/z95Eprz8ZAWzCqH9ezM6CXFJ1LTjCE4kRPUxainj7n3/n1dmLWLK1BJXJSsSMW3n+5suZfkY/&#10;QrXH9grV5nAyc4ZyZ/rfeWLz37jh8d588OezCRVvfL8xVnqTHVVs/XwOm7aXopp+K5PdgTn4lP4D&#10;SBKGQhERPp+d3TvyOVCuzP90P4z9bbGm5zDRFMR7CzezwP45V83sTZZF5T89sWXLRzywQhjRmcNI&#10;CTfwrQ9t/BYoNlCZetHo9aT0zSWxc3DE57ORv2kDrc3d1bAoP00YmXkzeUB87vxzPp++/T8eev5D&#10;/m/+GzxxRwpp2RO5+/HbuW5GTuAP0b2H9x5ZSduw+8nt3YsQw+Ha8jlt1Cz4ghcurueMBZMZ/8cx&#10;BFlV1K1bwcc3b6EyXxkWEMJK2coM3fbitaHhGEQeAtN4dtqrtvPa9FoyJpip+qSIprajV++cBD44&#10;Yj/rF/so3JENraIdhUZiCTJj1bSzb+PnPP34P3hy9pqAuBj3a56+7SrOHj+QGKuek3UNIpFIfnx+&#10;lkLiICqNHmtMBmfeeB8TLruF4i2LeOfZ//DM87/jgmumkBRmweQ3lzaa8ov48oy9LOo8+McnLEdA&#10;RAimZRCbZiW0TVn+eCya2L5M/ONXzH+sDlujsDo17dR92EG9YmCPUh8HVwAoIR9vasLVXRwWM7qw&#10;EL+BcIkn3a0VzB/2vEi9j+yPf83kkRH4qrbw+vwVVJszueGBP3PR2eMZlBmLUa/zH4zV/btZT3z2&#10;KK7851N8OuV2Vjx8GT3+bxw33zOJHlE6GvZt440P5lOyv4qknCHcfuYdWMIiybK3MffeM7i1+gFG&#10;9VCz9cOn+GxTFfsbXST3G35EDP6R75ZAfr+VoTL0ZtaNk9hnmMMrS/7FxRMbuOOuwWir1ov0/ZOW&#10;djsPXzuO2KBALSrTGU5hRX3txy/bE0VZKuhRBppEeBqThfCgUFKaqpjzp8ncUvcAeQkOVr/xGB9u&#10;aqSu1cnIbwgvJCWHi373d8669i5Kdm1k9j+fY/FnK3jy7mFcIoSEMthVt24eb4qe+sXnDyczLqyb&#10;BYZq3G0VLJ30Biu6tFOXrbOdxloxzcggyQpV3aRBE5HB0Bu2ify0U7DELhqSF9e6Kgo2q5Td0oGz&#10;MTrp2j6PN+nh5thyVgSmPjICZQmK01/ZtSyb9SYrVD7SnjyXAdPTSA9qonDrMl5eXsR5tz/BtZfN&#10;JC87HpNBL9qp5lsf8CWRSH5aftZCIoAKnd6ELiKenNHnc2/uJC7eW0JcSgxmtbLK30xIopnwJC/1&#10;pc4jRx1UwsjePpBhVw0gNT0E+y41alPniZP+pfwH79PQ+zeXE9w/n41zdlOzvw23KZigOCvRYXbW&#10;P7Cv88ZgjMbA7gKNUZn3DoSj7AbRarQHk4tWmbjuXGqvXFfmtdXWGGKEfR59dyUrnygJjJC0Of2P&#10;aDqf1cfn8eRLn6ATvfiYCGX6xohB981ddY05ioxRv2L26hTeeuEZHnhpEc8+vlqEq/I7gGqNymHE&#10;ORdw/rTJTO8VRbB2Iv965k4m3vRPPnj2IT4VReLMmsKFF2gp2pbPAZsaXWcGVMIcRionG8YZ/D3P&#10;gJEw+teCqLr0m3U6gygXNdYgbZf9AhoyZ93JbTHZJPV4n4defZq7bhLheDxCRAzgwZcf5vq8ZIIM&#10;Ii6nBrO43xIkwgk3dWuMlHLUc7SgUub5xf1qNUHKiklVYBFmmEiLLkKPyqpBY+1Bdt5MHv17Gefc&#10;9Ryv/+MvvKfx4eh9Jtdd7WX27AX+/Gq+ZkJFWdSqF/Hoo5PICYulR59hXNPQSm2TtdOPh4MVb/yN&#10;DuckZgxPJ+oo/yLK84aIcGJ7+agqOKqdithDxiWTcmkfRl7QB7PKidrSRTl2aac9zp9OaP8yeq4p&#10;YPPn+2h3azHEx9Azx8VX9xThsSnSIAi9PnAqq1dZRGri0HyRVnv4laFcP9iG1RqRf2WniBDvxh59&#10;mfFUKXNv3x1op+2Bdqryqf11rDZFMOTM25k//E56JEcTbLGcUDuVSCSnJiqfz/d9zYyeNiiuwJWe&#10;kyrwD5ytDhwtDpyih9sufno735rm8CDMkSaMQXq/50uf4uJavBRtzZ7AEdlhZoI6jx6uW7uSTYVa&#10;ohJDCYkwixejj/aKSgreXMGmlzv3bIwYwq1fTiZMGCdXczv2lsDctkqv9OIsGHX+OQLs9S04OnfP&#10;6WOCMBjUgTUAXi/Otnba6210tDr8adQaTQQlh2IyqkVlevD4AvPQ6pM5c9jjpLWliYaGJlpa2nGL&#10;tKh1JqwhIVjFy95qNol49P60KIcjVVSUUdvs8J+9ERoVS5hZhcshysirIjwyBpPIj8/rpKG8kjZL&#10;BEkRgVMo3bZmWlpd+PRmgkPM6ERv1etso7yqEUt4HBFWXRdjLwyR0y7y28yB/VVCQDhR6ZS6SSIp&#10;PoJg08FzG9x0NLfQ3CHq1mIlJuRIMeFztVFR3UhwRCwWo+7w0eeiAuytDdQ0dRAel4TVXwcuGiuq&#10;addbsVqF0DQLQaG0k45mkedyalucaA1mwqLjCDf5aGuzYQmJ9C8I1X8LV99+F90enzDA4k+wYQ1j&#10;UkZRf9VbzPvrLJK7EUPKCahttTbRBh20N9vx+hcxqjEGi7YTasIQrMNg1vkPf/K0t9NWHxhLUIcH&#10;jshWmkTT9i3s29dGvc1MckYYFotBiIdmdr88l3XPtStNAAb246IXxpA+IAyNy4OjsR1n4PgS9FQM&#10;S4EAACAASURBVHHB/npV6sUhhJCj3edvwxoh4HTBBgydcxKeDhF/bYf4e7KLbAqRYTBiFc8aLbrA&#10;jp7OtqqRJ1lKJKc9v0ghcVy8ys6Iw4O1Gp32hH0AlL3+Kp/+u1WEofP7GlAL4+ix2WmraKStJlDE&#10;ic9fxmVXpmHUf9fel8/vJ8Lf41fOlPi+O3O+wA4R/0p70YPUHG+42evGKcpLSYPu2+73/PaJEtF5&#10;cPudmCh1c6QflB+NHyDPyiLIkk9uIvf8V7hjXiF3j08jxPA1lXpUO1UfZwdId1TN/YxNH5aze60X&#10;S7De78PF53bRWlZDa5XPP/cU98gszrwyk7i47kd2TpwfuJ1KJJJTgl/A1Ma3QLzptCdp5D1uJ7bi&#10;Rtrrj52dVw65ijknm8Hj4tBrv4+3qUoY9x+w6oR40J7IULNa6z+j4cdBJaIT8f3ULfYHyLNfrIX2&#10;5pIbbmFKX2Uk5xvK/ru0U2U7am0brTs7Dp2tcRgNUWdm0X9CAiGhhu9hrcIP3E4lEskpgfwr/54w&#10;JSWQOEJHe6Ny0p/Xv3cev0dGDYYQC2k3DSMnwyL9B0iOQTnfIbzP+dyZpCU53soPuVzAGBtNZK6D&#10;pKY2/xEnypkaAQd1GiFODKReO5ic3DDMXzciIpFIJF2QUxvfIy6bDZfdhcuhDMF7/IvbNEYjlnCT&#10;PFRHcsqguIZ32Z04lbbqdPvXBKkNJqwRZv9uC4lEIvk2SCEhkUgkEonkpJHjlxKJRCKRSE4aKSQk&#10;EolEIpGcNFJISCSnAHKCUSKRnK7IXRs/BoecbR15uaVgJyU7aygvs6ML0hLWpz9DhkX+6MnrjqaS&#10;TSz+YgVF9a141FqMEemkZmQxtr+eBe/Mp145j9GQxKyLJxNj1p6yitTrhm1zYXEpnPUrcG2B1YUQ&#10;1wcGDYGY73krp88pyq4MPpoPvWbByMTA9ZYmkRZR/1Yrh1ysK8ent1TB55/Anjr8p54OvwiGJfo9&#10;xf+4iLQ0NYqeRQgE6Y93nPrpyc4vRZ3vg8RcyAyH/dtFmxD1cfZlHHK+JpFITh4pJH5AXI2NVKxc&#10;y6qv2tHa3GTeMpPcHkY0nVa3rWAvJW8Vs32RDU2YmdgHMoWQ+GnTrFC/7jnG/OpxauqacCseRpUT&#10;LmMmMXziueTGhfPhn//KQqXpqPLoM3UsESbtKbva3+2ANS/B46shdzrUvA3PLhAG/mpIH/ADCAmX&#10;iKMIHn4a7h3bKSTa4I5RsCJGxP0PGC0MmkGkq3AF/FWkY347eAK7hfmtqP/+cT+ykPBC+24YdSFE&#10;Xwlv3yTKJehHjP8HZvP7otwXwhnXCaGUIurhRXi/HvIulEJCIvk+kELiB8TrsNO+dx+lr7SgFgY5&#10;7Er3kUPYGuVoaLcQHE48Kh0e13d1NfV90MHq1/9OaUkp7U6RnoS+jM2JRhOSQmyUThg7N56GRhr8&#10;TcdzhKOnUxHFOBtFL7ulOeBkKjwWnE6w23+Y+PwO2cT/mpr9PrECCFEQlwQpQiCYOg1XYynkb4DF&#10;LTDiRrhtikhfKyTniHt+gr9K5dTJRBFviiirn5vbC4MQRR02sAnxZhb5s4SJ9lD88xp1kUh+Sn5h&#10;QsJFfWkBi78sZfA540mIMB3bkxaWUTnW10vgaOgTOnnY6/X7TFAdc7+wKC4hFCoDVst9lD/H4Kxe&#10;9L40mrCBTlQmHUH9Q7sLXPSqvSKKQJdVo9ceGtE4EbwuYew1mm/xjJr68mK/62zRX2PqrEu4ZHwm&#10;FmOkeAmHYVCVd2k03R2drfheUM7REIJD3KnXncC0h88jismHTvf9N0eVKPKEzMBPpfijhEHXmwIG&#10;/3jLEvxiT3V8Q+PrMlXV7T1HX9TBdNEbHiAMWmp04I/O3SGMmxAbDgvMvAjG9Rd1pTQTYxdDrrgv&#10;94iP+KkVYXzXQ1GVo00UcaNMrRwRlkivTqTr+tsgdLAwtIZjn/3GPJ8gSrtS0uET8eu/YdTl4L3K&#10;lJDha5rGwfsUMaTpJszYHoE6VxqiNSIgJv3PHbrDze7P36PQ2puBfXsTE2z8zmUtkfyS+EUICY+7&#10;jQN7t7Nh6VyWbyxg4Xwvfx81lMgwISQ0Pmy19aKHWENVcTPtO+ziZdspJNQ6LIMiiR+QREy8BV0X&#10;5w4+8eZqq6yiYsd+atbaAqMJ4n5zvzDCe0USYvTStruY4gLHoWfq1+xiV61WvPhMxA9KxGINxtJT&#10;vLxDnUK0qDGHda0OD427iyj6tIrWZpcwKD7/0dX6aDOhIxJIE2kKOjgsL7qyxavKsIk0uFUGrJFG&#10;8eJ1U7epgsY9oh8uxEfQ+DT6DI/HdFwHFUIM2RvYsmo1+QV0CglIiwvBagwlOSWBhKQodFXl3T5b&#10;U5jPruIyKvaVUVdZQ40IwCssqEGfQO7QXIYOH0B8iP6wEfK5aKjcR9H2baxblU+VKG9D4gDG5Ubi&#10;aHeIr12YE/uTkxZB0HfooivCLiZK/IwR5SyCsZoVT5Wi1y8+QV2C9Ypq2rEWPlkhilMZuhDPDOgN&#10;WT0DIwkq0aMt3Q4bdkFhWedDwvgO6QcDc8SvwV+zcll8YRAaMcQcmLIQxcy2rbB2p19D0bEfFh0I&#10;xDl2cOCRCvHdJwvhQI1Im6h6kxAhwydCnvje3BmsuwmWLROPifijRPyqFhBNBofIc8YgYTBrYWkh&#10;9M2F6k0iPpH2eiFgotOgz0AYLdJu6JJGi0hjjDC0B0Vns0hT2d5AnssUv+SqQJ5HDRH5FmEG6b5Z&#10;VDSJ+L8Svf80IebqtgXSt0/k3xIuym20EFCDDzsnPXhvYorIcyNs3gB7awJeRnPHwoyRfp11iDbx&#10;3ZY1sF2EWSHCtIZAL2VER7RdS7oor56BvESKuPRCPJisQryLDJtMgXYRemhay87Glx/jueY0svv0&#10;Zvjo8eT2zSYtMYYw44+9WEUiOf34+QoJZWTB5aClroo92zazYcNiPn75aZY0RJOaMA2dvtOjpjB3&#10;LXsrKPosn/wVtbSsaMN1KBAdodOTyZzagfrc3kTEmPzeDX3C0jQVllO8ZDe7l+yi+ONW0fMP3B88&#10;KZ6EMzNJtHqwrdrJnrXth0Kr/GgD7igNblcQg6NDibUXU7SknD2b29CKbmD0JWGkpSo+xD007y2l&#10;4KNNrP17ES1N7kO9J22shajze+Nr1pBxRjxW5WXoamb3O5uoaXHgUlkJTzaLXqWLsrkFVK53+b2L&#10;hlW0YY62kpkW7Pdkemx5eXC1l4syeoFlu+l0U13OugVzOLAlmgETzmLc9An07rawXRQt/Zh3F61l&#10;8/qdlCuCIpBa0ZNOZ9zMyVQ21jNrxkRirYr3UBfNFXtY+8UcvvxyGbPfW0Cp4sOi5wT2T06lvbEd&#10;n8NB8rTfEicsdEBI+PA4bLQqLqm/rrfoU3qmWgyKa+pOT5SKMYkVCY8UZeUVv0cIoxIdKQx7pyFx&#10;iyratRTe+wj+/qn4ThgamzDMecJgTjkTzp4sjHe1MKivw9OroEgYMJ2wL23i+fHiu/0XwLnDRbjm&#10;46RJFObC14R4iBf3CFESL7KwZp24tlHEI+Ke/4H4TrlPGMGh/aG1RAiLT+CJF6GxTaTTEFh7sUsY&#10;S7tI25Q+/kEOXEIovPUKxOUJsSPy46sT4QrBYBfpulDElS0EwLMi3kkTRJo/hxV7RFqFaIkW8eSd&#10;K4SGEFcDYwNlpoT16vPiXnEtLTYwYlEtErXyPXhBCKwDDYoL8UCeC2cKQSJ+PzNblMs3HNlaJwTR&#10;a+8KMSMEQ/ki2CrEQoEIyyvCmSjKNDQ2sLi0670ZIn9u0YBWijrZXe13Sstg8e+kHqJ84gP3OoVo&#10;Wv4lzHkH1oswD4hyDBViq4d4VugJelwIg9ICde8XE+LZaCGCzMroi6inOBFnxCEV5cMUEoIjfz0v&#10;iYLfVFDK6LFjGDEgh5zMdJJiI7F+3ZCIRPIL5+f31yEMotNuo62pnuryQmEI5/Lvv/yLgpBwgizJ&#10;JE48iz9ceQ19E4Ix+g2Sh9adtVR+Vi6MmzBmCVZxXYgFjxt7o42mz4tYN68Ie5CV/tPT6BGpwl5T&#10;ycZHPmDV6wH34Grxpjebtf5n2peWsQcTHVYtQasbcbQFXC4rODc2Uqu41qaV9huctDVU0bCyjAOf&#10;21CFW/CMdfrv9drqWPvYu6x71SnEkKikMCN6kVi124Ojrp3K/2xk7qtljF99JSNyxFvR7aR6XjUH&#10;ytr9AuCAMKAq0fXVirjU4kXvdXpo+O865oVFkXBPLiEh3a0wVAx1K6sWrqFQPOPpFEYF+Rsp0+tQ&#10;JfWi19ix9O62g+Zg77x3WLW+lgMuA4bEJBKVEQ6Rro6mAhZ8oHz+DavLuWJwAiZPJes+eJaHH36a&#10;lbXKQIsaa3AYQa35fPT6Suqa2/1D6XnZV3KRM+AKG7eN+rIdLFldiOfrjJdHmQOPJnPEGHpH6P1T&#10;GhbRG77szMBohFcYlBlXQs8+gZ6wMiJQvR0ePAvmiZ5r7Hi4doC4tl4Y3hXC2AurlDtMGFeRzlIh&#10;MuqEIb/s6oBxL3xLGPxX4GPRI075pxAVvY+jcRyi1/yxMHoizksvFnGIZztE02lqCzQNlyjrdqWZ&#10;2AMjI588Do8Kw98ujN30WaL3L8RH0XJ4W8T16V7RU39TGEqTv0hYKIx82RxhIIX+DBLixyjKJkQY&#10;zFrxnaMeFog0r1steuLi+7Gjobcw1ttEGJ+/JKKOgFd+I9LsU9x+i2tfQWZLYI2HQvMOkecFwhAL&#10;432ZEA8WAnn+TFTlm+VC2Dwt7o/6el3naAgY/HkinGBR/gP6wSyRvvkiXV8+J8pA5GPufaKlqQ7f&#10;+9k8EZclcO95g4TwWCxEhUjvoxnwwZ2B+MqXwPXi9w7xXK4QUqNFnblFmubOF+JLhDNkzOF8mJQ6&#10;nyjqPEvUuchzmhB9F6R1Hd0IYsJf/oH70zk88t8POLBpIa+smM3boiBHnnsT1146g4EZSYSIQjT+&#10;3BaQSCTfA6eUkPAK62VvFcbwa/0NB9YK+DRGQsxHG0Qv7bX72LRsLh+++hGfiTdjpdlIaHIqV9/w&#10;ABefN5VhGRGih9K1R67BnBFK7IVpeCNS6D8qiVAhCmw15ax9YAFFS9z+lf97N9WLXm0UiRoXlfMX&#10;HRIRyuRt5E1DGHtuKu79JeQ/upN6s4H4yzJIvSYC1bsb2fZGm//WhAdHkpthxO0xkZQbhne1MNCd&#10;k7oqf0rwj3bUL1rAxrfdAWNuMJN+70h6Dg/BWFUt0rSa8h0e3PZ6vvzbGga8M95vPPQcHGZWoesd&#10;RtjoCBLSdFS/VSBejAFj3L68kpbb+xAc0s2QtEqLMTyTB196mjf+dCEvit6o05PJFXf9hjNyMklJ&#10;6UFignjrV3VXJwYSzziHc0emEJ/Zi4E94wlVC3FTvJb3Hr6Op1YG7npneTHn5UTTvH42n61c1yki&#10;NMLwJfOru//OhXkRVC59laseeIsOuxNrZ5koeBxNbFn1ATfe+fzXtI0AKf2Gc+O/hh4SEilj4f6x&#10;nV8KI3LL8MP32lth6dtCDAircsXf4MlrODRlVL4RKryi5yq+ix4IN2+A34YFtpQqDq88d8C/z4f/&#10;CkNdVipERrp/5P9YdAEjrLIGplUie8Edt0GW6P3/QRjmJ16Gfp1WrUaU1QNCdNSIHvzs/4NxWQGD&#10;ZxPipe+f4NbX4HlhRB+Y3Fk4Kn8TYdplcNUNcIYIWyvS5hB/QmUbA2H+5lGR9ktEL1wkQiPExf8e&#10;E/kUhnmpECdtQkgEK41ByzGNou/10OsK+H/BAcHlz/MfhOgaKfL9oRA390OiEF/WExj9/83DcN25&#10;kKpMnQi9vF0Iuz8JUbXkH7DjbujfZTTn/Fvh4gtFXvqKvIl7K/PhTCEMFglB0SLEQ4iok5dvF2Ui&#10;6u5ukY/zpoiyFOEqKrpmF/z6qJ1PiUfV+dAU8TkqfSHJg7jw5kGce+Wt7Nq4nEWfv8sXXy5k4csP&#10;svD1Rxh6wd3ccu2FjOmbSuhPsRpWIjmFOXX+Irztwmi/z6Pn3kZ+ZubX3FhDuzUMz+D72PjEeRyx&#10;S82xh7tGTOCDfQeo80XTs+/ZPPOPv3B2Xi5hpuPN5qqJzetPWK906vaUsHfpBrYUN2NvdNNc5Tm0&#10;VkDjv9OHo9lO1fq6wEUhIoy/n841f8zFoMylDk4nd/IQmlq9/tVdJkc47oKdh4RE3Kih9MvRH1rI&#10;VdlNkhSHSkVfloufgYiDbj+DURf1ITFZvGntiaI338Ybl2zGp3z/7nZK/jeezCN66FZ6nT2UYfcN&#10;Ix4bNdk6/js9PzAmsno/DfVu4oQB0x4TtxqNMZa86WexR9jqV7Yr13oycMR4po3rjUW539tGXbdl&#10;qGfkdffQo2Q3ewsLWDdvGSVllTTW1lPWcPguYY+ErbJTuHETlftK/ddCkvsy9bf/5V+3DlWGTnCH&#10;lnD9w+/6e+dd0VjimXj539h/zh9x67Rofd0UnsrnX3T3/9m7Dvioi+z/3d6z6T0khFACoffeBESa&#10;iijWw4qKp6hnPxU9FVHPhqceKNiwgQJKL9KltxRqCKGmt8329v7v99tNgzQQT+/++/WzArvzm5n3&#10;5rWZ38wb4cZVtb555/qc3M5hnomruPgz9/scfhUSugvbTX3grsFpYefLM+kNHFAUFwDHzrEzOwCU&#10;On2vgjzNatFfn0dcSPJBCBj93c1nvrv53/dfx8FFXM2sWcPMG3Yb0/YZsDub27qqpq773vWtuPSO&#10;qflO6az5+1iuK0rnD8rY4XbrAFzTiWf3aGQ1gXy/VRQCmzjQ2s39KvLTbM/0ddmFhjesXoghHMjF&#10;hPgNDgdqSczbuzgoWP8vDipYFLrUemc2cCj/u4N//waXNbQAbu/LAQ18NDiY/i+58bbTmI7+/iAC&#10;fmL8rytMzezXhZDrI9Fx8A3oOGgiHnzBhDOZ6/HZzIl4Zc5zWMuf8e/9im/u7w3tZV7jHkAA/4v4&#10;8wQSbPz1Scno9tC9iEI928arwSZbpWcHFH7xjZoyDVJ7S2Eok6CkvAjmygyk7z+AdolR6NYqCgpJ&#10;fZ7bguyFm7Dvoz04urWqL7V+r2MpXXBWWlF80LfvQcoRQUyPKPHPamiDEOyfXdnzfEvVNV33NGF5&#10;hRMPVpRnOquPVSb0iIa66lWEUgV1WCSElFVFvi/qH0DhWWaTRC2HNq4FjDiIcvEHp+jsGjf+rlp/&#10;t8Lj8B/xbGzW6T6HBY/2xWs/nkV2ie8rSRWvL2rMAdP5E7CVFvr+KRwh0NdMR20ux4UP+GlywWYq&#10;QHZuAdzCHg93PZRLfUxTsnxEtkhClL4J8WZm2Lm/u/dzfzmOCUH9mwe9PPPNWAM8eQOwhgsoeThu&#10;mgJcy8+8dRwQtm0ILV2JbXkyle/IqrBaYagdC7GIGXjgR11GnR5bzUmUqjaUukYfgYf5smgm8NHb&#10;wDZ+TqcHbuBAZlI/4Ok9vmFVoPknOITVtfqydwobSU9eEJ16HL5Vn+pdmMKqixCF+iM1l19EK1C1&#10;l+dKgwNSWzlMeSeQmZmOrIIaee4ep79gRTOAAAL4EwUSakQn98M9L/RqepbDSi3MOi8KN+QJmPpJ&#10;FiadPYL07ZuwfPVafPjCg5j7uhG6LhPxwkOTcc2g3kgIkVcf03Tkn8epLeeRvV34lxRyXTQGLbsK&#10;qanhyJ//FVbOKoa1vCYhgEyjgDaR/7pdmFUSSo5X8p/RNVN88sDhrGW1a+F0Vgm8HXma2eDJCeFs&#10;HQcLsTWPn88xwWGN4Km7XDzj5rVZYKsu72zckArGTyVD7RdAsnp79ttgOrQGM1dZkCOuPqShXeer&#10;MevjO9A+XIpD8x7HhJmra5VWIbRlK+gi2QPnFvqm5k7fnggJ/49c9nojHY+tANt+eguTHp4HcTGi&#10;gRUJAYmd+uLBfy3EA52CGu84M0PF0UPntsAONOyUSngGfGAXBxw8832UHevfJwBqpW8TX0ueob/4&#10;XZMsajaqAj3BuZodtU6WCEcc2XMKB0bqOyR8pXGa6d3OdJ9qA8x6E7h7cA3NofuAh3+8Mu0IepgW&#10;f3nPCvH1hcdYhVdHQox0OSsSRC4UHtuLzSt+wHfLN2LtrmPwKFQwDHwIcxZPxogBaYgKCqrexBtA&#10;AAH48OcJJCC8L5dDpf4tXZJCpQ1CVKuuGBKfil6jb8b9j2dj67KFmD/zczyfvgivaVQYf89reGTa&#10;dWgZooGjzMKzUou4JC4c4Jd2CEVS11gYvCU4cNQEt7N2xiUZ1EE6xHaLBL5lJ+hwofLVn7C6xTj0&#10;GxTNhr4YJ77djlPuMLQa1wed4gWXULPGXLD5GAqu0kJeboM2Lrx6M1htyNhwJY+MwfbF+TyLI5hm&#10;7cDhBBVoYDBUxeew94vdENdDhGCkVwuedTPfGpjE+5j6G9jZTJScyYXV7hZnl4gIgyGtLdJS42Eo&#10;SkfO0c0XlFahRWoqwuMPArsKYTp9CGtevQN3HL0LXUKKsPaj+bBYLs4WJdNEoc81j2FNmxvhlssv&#10;Xo3yQ3gVpdAYENda36y+C/kZYpJ4lLYCn64Bpg9jh+kXwcqzTBvLRWWlL0eBlCPXzt3YkRp9vxN/&#10;f3QdYClpVlPNQlCEr61V3J8bh/leSQi+0mkFdq4CjvF43hTqc8C/Zy4wIWAQYjXhlUpqh7o0Zyyr&#10;2oxbg/yjzAse0hyWxU6jeOZ+4WaRWssXxGVy9gD//sjXTmrspfVNz4H81TxGC/n5DV042BrBAR1H&#10;V+Uc1G3mvi3nMoObrKU23Di55Ud8+K+ZWLozH+UmC6Lb9sF1D72C66/pj65tWiLEoINWo/zTpoIP&#10;IIA/En+qQOJKQSpTcEAhfPQICglDVHQL9Bg4DkeO7sLaH77DT/NfwTU3DUFMsAaaUIP4ERdK3R64&#10;jpzEynHfQOF1oOyYA64LfJoyLBgxI3sj6cOfkZvLRrHMiqMvrEdBCDt74ZRCXjlcPXVocQ1BwlZS&#10;HlSzbuL9+QBWZJ0AXFL0fGcMQuoJJCTsJKNH9kO84iechAvesgJkvLwWJ0LkkDgdqMh1iDNWKXu7&#10;Dk/0EjfKXZRTCw2/r7+U9/jNgZhyIak15HK/a684iCPr83Hb2M+5v5XIz7Zd8IQE0d1HYVDLI9gq&#10;ScdB5ln5uRNY/vWH2Kx0oiSvtP6VAakChvA4dDVGsYOTNBEfSTgga57JV/PQ972ZHfVK4KPHgdKp&#10;wNDWQN4xYMVqILwXcG0/bp5nvxUsIu/w7BzX8ayX/z73S+DwSaDI6+NrY45d4AJZfYFOY+WEo5y3&#10;aIBF7BBncN+G9wTasjM/kw68/wlTxmy+bTj7Zfnvtazvg0CvcOLnzGlg9vvMlyHs9IuZ5i84mLH4&#10;XoAJ7VeJcFEWsIX58UMR8NcuFwcSH78OZPVm+pgm23lg2XzgAA/idX8Hki4xTblEC0x+EFjKdc6e&#10;wTH9l76Ax5XDwQS3LwTalxY/W7H16Tew9JAZnSbdicGDeqB9SjIS42IRGR6MIM0VzqMeQAD/Y/if&#10;DCRqIDgUDcLikvmTiPY9u6P/4LG4/tAJpEXyDF84Ux4Rj7YT28NhdWDPl0Ugno3k/WqFom80wtqy&#10;idnte2crl0t4psgOTKGGkWfUV831YP/X+5A+Px/WI8WwVrcpR3h/JYxGOZQhWsSM6I+ON65Dxvc8&#10;lStgx8of4W28rdKDUJWUjXUtkyfO2qRQRrXB1YuvwfZPNiNzSTlMRwtrlmr1HCANjkbP+/uj+8jo&#10;et7LK8U8CvVl+BO27skvaVlWCIIaevMvFelQyqXQp4zGzMd2Y8YH3+HYqUJU5pdjv60ULTv2RMe2&#10;B5Gz3d+6QsZPSZgvHTDioSdhSE3Dr3v3YUfGGThlcrRI6wrdsXcwfwM79nq8pHDCQ3mFL6EQ9gt0&#10;5Bn0Nx8An7wFfM6fnzW+0xzSaOAaPZCYCrTSsYPMAN5bzA5+B4+yE4jqyr/JfMvowpK65ILYpbb7&#10;EdZHhAuxJPLGnZwqFHj4c+YsO+xPOJjY/5Mv8ZOQ3tnSEfjgIQ58outulr2s/RnCA/Xkvajqs3BK&#10;ZcIEwMx8+OYrDh5WsXh6fDS3grDlmauQ+96eCRBW9Mxm4PSZ+oPVX34A9q73rfa4OTiXc0M3v8A8&#10;/Qt/11yRrNrXwXzufRfwLw5KlqwBTpYwfzhSS2b+jEviAPDV5rPBBy16Pv4s3g+KRXKbloiOCIFW&#10;pYA8sBcigACahf/xQKI2ZDz7jEBi+wiEx7WCTKcWz65DrkZ451boyFMwTVwxHE4vz/ZV0HYMgwEV&#10;qDwh5EPgGU+feMTFCbvfOKBQqhHdvy06yeUwJpbCbnH5jScHLmo1grvEIjpKzUGHArrEluhyVz+E&#10;tDbDJeQ6Fk5HKIKQ0CoIQbI2aHNTGII6OyDlWY+hk//tt0SJiIGt0IkbDmlTBnOFQ0zBLXgqmVGL&#10;oA4RSB6ehGCd33PJQ9Dx0X5oUSFsptQiemAsgsTjfFJ2TFHoMWOw73UIUxQVpmwi7bcSXSbPwHPd&#10;hdTMbdGtVQSqN6hzv7ShrTFxxgykip6oM1pwYCNXh2P42JtQIY9H7vkiMaWzNjgcCSntEOPpha7+&#10;HYLt+yawgZaJexlI4F0C06iLRlJXJzsWGf/mxc4t/HN19i38/q9muH5tCDByLDfHLD4onMRw+gKD&#10;qBSmkGfXceH8Gzuxm9l5qfk7Bw+2QghA+rFU9WTnyeW7s3c1yHwz+fBk4KnHgW5RNXSMexpISAJS&#10;/CmydTFc90jg8YSLLw6L7wuMFTZ1cj0F5b601jIhiVIvYNTgGserjAAe5XZS2enHXnDJlnDsNZLH&#10;kIcKLQx1t+VEpwHDJ/temyj8PFByv55+BujX2pd9Uxnsy88gvM6JZAftYt6otT6ahcRZwunTNmGo&#10;TjEv1HnVnUBoMdAjChfh+ju4H0bf2Aq6EhHLbbFctAytKRPBvH78Seabn5dVEDaG9uD+Pq2oCXS0&#10;TPvQa4DgRA5qyrhOltEIIeEUR3Vf8u+1qm0G5EgcPhyJOgMHOtLAHRwBBHCJkBDVt5f6IxLoLwAA&#10;IABJREFU/yG8XrhtdljsLsg4UNAbGjs5UhsuWNnRi/sDOEhQ6DlAYWN04cK6x+mAQ/BA7IDlGpW4&#10;NN0cg+WxWWARMlYK3pm9g0KnQZDxz3llocduhd3hhJ2DHpVaA722oX46cGTDMqz/9QBKg5KQEhsG&#10;nVy4unwvvpr+CjZAWDYPwZ0fL8azE3shJVzzH6NB2Itgc/lWDpjVde4oEU6vWNlR2T2+uxsMDWWy&#10;vEKw8wyfRRLCNh0FszK0ib2jvweE0xOWSl8fLofmrPkcdDwBfLoNGJjky3EhHshQ+bKDXi48HBnv&#10;OgiEcPAQZPBtujRzELhzKTDlDeCuT4C3b+AJQBOZNwMIIIDfjv9HKxJNQCqc2NDC2MSxuIuhgNbY&#10;tLWSseW8KH9WMyDT6BCkueRO/SGQ8ZRVJ3yaLOmB+fRerPp0JpadrOdndRAiQkfjxoFpiA75zwUR&#10;ApTauq8kakPiv4/iPzUaar3v80dCyhbCEHL5z5P/djRhVY+4LpUKjR7ubi5sucBkDhT6jAI6dQSC&#10;udKTe4CfvwSiU4Drh/n2kQQQQAC/PwKqFsAfAAm0ocGIbZmIRA/BKxz79Cc6kHJAJ+19G9589kEM&#10;bRuKK7wlIoD/MCQclcXG+e7puKL1qoH4BGD7et+nKk9GRHfgjbm+O0MCCCCA/wwCrzYC+IPghdNu&#10;hdXCH7MNDi+JuUH0wcEIMxpQX+6wAP77IGxarbACweG+a8Ov5LA6zIBJeNXk9O3hkHFwER1zZVY8&#10;AggggOYjEEgEEEAAAQQQQACXjUB+lQACCCCAAAII4LIRCCQCCCCAAAIIIIDLRiCQCCCAAAIIIIAA&#10;LhuBUxtNwWNDRYUJlcIVjxIp5AoN9EFG6DWXcZzAU4ytyzegWN8OfbunIMqoAbmccAo5JkgCnV5f&#10;K0OhFUe2bsSu7Hx4Od4zxrZGi1ap6N7q0lLt/HZ4YLfa4PFKIJEroVUHDub/ueGCozIf29dthym0&#10;C8YMbnNFbiX9/w0vPPZCUXcFno4c1BYqWQNzMPLCXpCFZaszkXTVeHSK0YkJ3YQcKw7h0j2JDBqt&#10;9ncbE/K6UZC5Eb8ckWPY+IGIVMsCs8UriKLDW7HjuAvhSclo3yERxoByiQgEEg3CjON7NmPJ2t0o&#10;KqmA3SncLiCFTK6AzhCMlG4D0L9vb7SOvIQ8B85SrP3iS+yPmITYFjGIYCnM2/cLDmz6FfspEXdO&#10;vxtx4pZzB46sfAsfLNiHQ2fLQBzAaLpegx5Xx/7nAwlnMdZ9+S2yig0wtu2JKTd0xJ8zHdZ/D2yl&#10;Z3Es+zwqyIhO3dsi+EpqITsSa9lZLPvkcxxNVmI4BxL/HVlI/sTg4MBlLsCKT+YxT+9F7z4piNA0&#10;kAGTPLAUZODTz+ZjcqehSI3UciDhwrFlX2LnkSJURLTFDVMm+fX8d+iqx43yo6uw4HMZ2g3rgzCV&#10;rIlMts1HWc4e7D4JdOzVCRF6Jf7IS1B/Vx1qBKacTVi2qAKth4xEbNtAIFGFQLBaDzyuUuz8/GW8&#10;9srLeOkfc7FqSzrOFpagIP80jh/YiCWfvIJXX/8nvtmZd2kVe83IXrcB6/afQpHZCeLZftnZY0jf&#10;vAY/rd6DMjHPtheozMb8WW9h7l4Lkjr3Rt++fdClbUvEBv9nkzOJ8FTi0Ja1WLd6C7ZknK91l2kA&#10;l4vK85n4+ZsFmDN/FfJdTZe/NHjgspTiyOoNWJZ+/ne92Ov/D7zwOCtwdNU6LD94Rszc2jAI9spz&#10;WLVxHfIqHWKOFGFM8g7twLZ167F2S6Zfz38ncCDjKMrClg3pqLB7cCWP5OUf+AFvv/EFjhSb4fiD&#10;z/r9vjrUMBylx7BvRwYHMQWw/Z7j+F+GwIrEhWBFNOdnYcF7b+LrdCNadh6NiTePQ9/uSdB4K1F2&#10;OhM7Vi3EioOHsT27lB9Irv2wmEZZTIJQz62cwnqm7/ImKaRiOC9HSEondBxrh82c4Lsfgyugsmys&#10;2e9F+PU34cEnJqJDqJJtmRQeqbxOW16PV1ytkF2RKYevPuG2rzrRpdyAzkOGQlEeBH272Hqu7/bT&#10;LG3qRs4mWheuxWRaGs8f0XyavV42oiRhcpoTK5N4l4lUVneWKfTJl+jId2Fbg33yopHf6+mbw4Rz&#10;J3JwuFzeqEEmr88RCHRc2LfGINwTohcKh8j8S+gCfV7+XtZEHVdCpq6MPDSGSxpbHhzB7zdPDhqG&#10;cHeJcJ2JJFjmv7fEx1OJVJDZC2iVXmhW5YjpPRR9DaUoNaT49Px3hFTmW+6oul9F5JfYQ8lvshVu&#10;0zmk7y1Apd31m66w9/WnaRkT5N/bgOw3V4euNKTC5TMSFYt3zUpP8+i5VL1owB7/VnAnfNU2Xiv5&#10;OtvsfD6BQOICeN125Kz/ArP3A0GRQ/H8R2/jms7RCFFVcfQqjJpwHXp//Hd8pvSxz+Mwo7zCArPN&#10;ArdTMMQKqHRa6PVa6LRaKGUNjYYCMR36IqxVN/R2SBCiYOFxWVCYm4kcFs7xvdsjVOqExSqFWquG&#10;Rrg4gAMdl82MktIiVJTb4VKoEWwMRWiYERpFlaNgI+d2wMJ9IrUeBo0UVrMVLiFPsUyLIIMCDrMF&#10;LuGCEDZ6cnLCVFwCk3BblS4YsdFRMKj9oqEIx8Cb7kEfLys0t1X1WsNtr6ym2eNkJeHfRHqZbrVK&#10;BUWDNFdB6KMTDn6+sqIClRaXuAdDbzRyHXro1Aq/EJN4T4ndWomSkjJY2Yh5hBtdQyMQGmIQkxxV&#10;1+hxwWYpR4XJhAqznQ29AvqQUISHh0BXXdADa6W5mnal1I3SgmKU2bxQB4cgJiIUWrkHlvJylJRX&#10;wmZ3Q64xICg0GKFB2prlXHLDUlkJU3kZLA7BSWug1qih1Wt4nDRQNbDu63FY4LDzuPFQCIbCamLn&#10;YpewcssQHBbku0jOy2NeWY7i4lLYWJ68UEGjC0JkFNOhugSVdbvhtlUiv7AIZRYbZKoghEdGQK9R&#10;ire21h4Lp8XE7ZXAzOVcUiWCWKaMRgO0aiXkTVgyj9MGu80Gs9XG42ODx8XGUqlBUJCeP4YGeVGn&#10;qzYTSq0SlmUts9bJesSy4RauMleIciVU4XFaUVZaiFITy65LBk1QCEJDWV7UfnkTjKTLjvJyG9RC&#10;UjO7CUWFpbCwfKqMIQgODkKwTl0dCHhdNpSV2aANDYWmVh+FMbI6PHCSjPuvqxs8M089zNOCEpYx&#10;5hXJ1DCyLAazbGiUDa1zK9BmyETE9+E6ObSrk1FfeBVi4rFmWRODVrkKarUGRm5XybQ3qUYNgljG&#10;bTAVsl6zrtvdHEQotYiOjEKQTlVtJ+yVZTC75eJYK2o5Qi/rkt1sgkOqQ7BBzTSbYLELgbUUdksF&#10;yssUIi0yuRx67mtDQyzwstLqYVWT8RixvFcwraYKuKValsVohBsv2C/C/PA47TzOrJMVZjhYh9U6&#10;I6Kjw6BXy6vrrE+HvDxexlC/DtXHEYEmtiMmHjeb3b+MwXYryMCTJOESx2YH62yTiOviYKakrBhF&#10;lSzzUg3rZwzCgjTVjl/UC7sVFZXcX4eT7Z1PL4xGn17U+AW/TRKvYpKxTfKgvKCw2h5HR0XCWH1p&#10;DLFusG3nsbHaWUeqrkkWbqVm2xnE9qeKn+RxwGZl28k2RMX0kZX1oZTtlZ2rDQtHLNu6at30sly7&#10;HOxTzMwjK6wegT9KaAxCX43Me0XjQQUFUAseslceo1f6CRNBFU3/PoNKre56ynnJ5aqg3Nxi8V9n&#10;N8+j+68fTsEGPalUKlIqYqhTrxvp0X/MpS3HS8jt9T9m20v3GfWkG/kqrcg4T0LNpYc308p/v0q3&#10;T/uAcsw2Ks1cSvekgZRSUL/r76apD95Ld9z7Is35YSudtXuosjCHNn71DxrVHqRSq0mtklP7UdPo&#10;q23HqNDsJLEpTxmdyVpHr997Nz318Uo6fGgD/WvGs/TQtDvp0deW0PmSY/T1P5+h557gz5sf0Ucv&#10;/5WGyeWkkCuZ7jSauXQfVTr8dLvP07dc9tnnZtFb3+4hm0C9y0HHV75PU8YMJC33QaBZIW9Lw699&#10;iF6fv5x255bX0NwQp90Wytm/mhbMnErj2itEWnR6HY2Z8hj9a9FBMlmdvuYdpXRix1Ka++Tt1Eqh&#10;Iq1GQzrm88ApM2nj4TJy+tvxup1UlruP5s+4gUZ3kRMbY9Jqmde9/kJzNh6qocd1WqRHpH3Wh/TF&#10;e09RH7mCFEoVIe0mmrvhEJ05tplmPzKeWseHkVwqpegOV9ENz39FmRUuf2Musp/eR5+99ggNjAin&#10;UHHMu1L3/vfQE29+Tr9kVzRI99ktC+ifD19FiZGgsJg4uu7ev9JDf32Ebr7rdTrMzPV43VR+cjt9&#10;8sx11Co2hJRC3cpoCou8leauySSL09MEYyup6Ogyukkq0PMYLVgwk0YGGcigkJNE0pkefX0JbT9a&#10;RNXVeFnmy0/TxjnPUi8Dl2P+qtUK6jJ6Kr08fwMdOu+gJlqkwn1L6YtXHqTR/TqTnHmpUgm870Y3&#10;PTCDlu8/R2ZHUzUQZS9+jW64Zyb9sv8grV3yBc1+5e/0wAPP0gtvfUMn7UyWw0yH186lKQOlZNBp&#10;ScPyIms3jp6Yu4J25hSSkwXOYy2hczsX0t3X30dzlm+k+c/fQUEsUxwIkaTvjXTnBz9TbplD1BEO&#10;2Kk0YyHdc8MDtPi4lWqz9ez2L+mD116lh1/8ko7bhcIOsuRvotvYXCraT6O5n75GY6MjKZx5KpO2&#10;pDG3zqIft+eSSKbHQWe3vS0uJM3clEsmP+1nt3xJs//xKj3CdQr0+HjvJEveQfpsxlTS6Hy2Q57S&#10;jwb/5Wn6fkM6nalsQonqATtZSv/4Wh7HwfTe91/RU2NjqGW4guQyKUUldaDn5m2gAnuVTbPR2rce&#10;YNvzBu0tqCBbdXMuKjmZTgtffJAe++AXMrvslL3kdRrVk3VdAbpq8hS6d9pf6e6pz9LTMxfQKUfD&#10;/RHofubxl+mVf35IX857k6YNSyWFQsFyraUxz35GRytsVG1hWfZtJTmUsXou3TU8mRTMD7Vax6HL&#10;GHqbbVKp1WffGtKhO6e949Oh+jlDZWeyaMkrD9Cofmms70rmt5Lk7fvRPS9/ShuP5FNpM+T08Ff3&#10;Uo82w2j8rX+jdz96me7pJWf9FOyXlm6asZBOMD1VbBT04vNXp1G3di39eqEX9eL26a/R2kNFZK8y&#10;klU21m+Pv/rwhTr2eMbXW2vsF9kpZ/syeuW+a6lf5xQfHayz8rSB9NjbCymr0Eouf7WOs9tp0ew3&#10;6eH7nqK5i5fQW4/eQHLmvaAP6Hc3LdlTRFa/AfVU5NDxLV/RtKuHUy+pXLQ7KqWc0sZMobe/30FF&#10;Jjt5GxHHQCBRG2wwzGwwxnAQATxD6eW1hLwRHHh3ACuujPqNup7uvf8hmnpLX+qcLCEJwigm4V7a&#10;XeYvWE8gUbDnG5r32FiKaTGZ9pZZqHj/5zRMIhHuNxJyRnOd/ahH73tpxuxVbNRz6NtXbhWNlJqF&#10;59GXZ9HLj17LRlXB36XSrG93UImdR9txnjJWzKGR8K2MC/VIqj7tZ9DBo7/SUwO6U1v/75KQcNIP&#10;n0CTxw7iMr7v5u7PZwPCdVmO0nNctl3S1dR/+iIq5z677Sba9FJHsb5BYyfTtIcepilXGyk6RMLP&#10;tqNu/Z+jLFPjPDuz4xu6Z3Q74tCYgvtPpmdnvkqP3znW38+X6GBuhRDW0ZY5U2jygChCSCy1nvw3&#10;emf22/Tcg2P9/XyA9hfbSHDvZQcW0RN3Xs20RlNCq2voyVmz6b2XHqSOEolIz9ts1CsFQ1GZIdJT&#10;RbtSo6eew29i2pmeKn7Bx6uBI0fS6M6dKVn4Lr4jJb60kdvysuM9TC8JY8DlhGDv8WefpvtuH0ad&#10;U6NJ0rI7Jb23r0G6T62dTdOu7yO2owsOpm7DhtGQISOoc+dHKZ155inaSvcmcODAdXcbfxvd9/ST&#10;9Pj9k6g990cfHkuPfHekccZWBRJVY8vPdeQxmnLrCIqNDhG/mzDtGVp5yiIIPFnLcmjBY2k+GRl0&#10;J83453v0ypO3UMuEcC7bh3oPmk1nm1CCo1/fTfePjKaQ8Gi6etIUeuThB2nyIIl/jMbQ4oMF1JSN&#10;Tv/4NtYhRXWffZ9o6j7wbtpTbKLs5TOFJSQxGHrwpfdo9qwnaWCokXRcfuzUp2jpURO5K89T5rJX&#10;64zh2Ml30rU9DRSuE74bSNOfX0d5bsGHV9KZbe+QRh9E7+0tJUetyPfE0ufogbFXU7cB02lfJdUN&#10;JPz9a8+6fvPNo6lH55Zie217DqDvsysbDCTqq9N6ZiPdJ8ign/fTHn+Ebh2WQO2iJTT0nqfo86aU&#10;qL7hFwMJPy9FHvaj8eNvpDE9OlMK/zs4uRtN/qhKPk308VCQRj6QFmfmk6l6nB10/sAKenVoKCVM&#10;nkclThsdXvAoBelUIl3t+/WjgSy3ffrcTJOnzKYTlob7I9Ddo02Yf1z1pNf3pFsmT67WyzGvb6IC&#10;kz8SKTtI3zxxJw3g74NjE2nMQ8/QP1iHO/vLTpmzk4p5stSQDvUb8IxPh+rtiYtOb/yZnpYo2Ul2&#10;p9unTqVHpk+lEWoOVgR5GfcqvfDzkSaD5sNfTWd6ovz0hJDBMIJ16/pqegbOWEdmf6Am6MXUEdHU&#10;sl1nGn/zXfTwtLv9eiHnshNoXa7ZpxdVNrZKZzXahu0xj9nWGU/RSNaN6NiBNOWBqfTwg3eKPkOU&#10;+ylfU3axVQxmLEeX0jNTx1brg0avp2G3TKZrO0tIIQQTeJZ28qRP4L79/FZaMed+kujDydBnEt0/&#10;/WF6dOq1oqwLzz/29U4xCG8IgUCiNtxWKk3/mtIUWsJtCyjf4qTmzAlsZUVUxpGdIBNeDtuEz5nt&#10;P9CHfx1BITEJ9G5VJNFgIDGBA4l7KUMwMGyIbIc/JqNBw0q2jZXMNzNnD0NH139B4zg4iYq/lzad&#10;d1W3f2rtLIqPDBaVYf3RYvK4OJBY4wsk9KFR9PCHyym31EZWq4nKTDby2NLplYHdqRM6UfvuL9BG&#10;nqGKTbDByF44va6CO476yrYdSwOeW0pCF4XQ1Mo0l7rIN7vz05y56BW65+pOlNytP33dqBE00e5v&#10;nqKx7ZKo+6DplFFNCtdmyqW1a/dTmdVBZRlfUf/ubajdiL/Qc1/vrX7a67JR7spnRMP22KJ0LptL&#10;swf3oT5RA2na++tqZkg8wzHnrqAJwsWTYz6kzIJK8tozamjv8QItP5wvFnXZzLT+maGkU8lp4AMf&#10;0s7TZWQTnIuriFb9/SG6AS0oPnEWneLxyd/2oU85H1jEfLXWyEHRKcrN2kMbM4oblZei/d/QQ9dO&#10;YCf5HGXYa//iorUv9adIo4JueOkLyi70W2iniYr2LqbroCG98Rbawaxt0LdXBxKCU76NVh4uJJfH&#10;J8V5O7+mPh2TCd0n0cC3NpLVUUkH2fHKedY3YdZ6NoA1MpW3cw5Nv3UAtejYh+bszGuUHoepjCrN&#10;Zr8j8smCy26m7e/dRnp2aE8vPkgVTUQSVc4v9brH6NN1B+hEcQVZLBYym0qpMHcrPSBVkaH/S3Vn&#10;nOU76bn+Xahtu2tZNleSycyBxCqmh2e7E55ZQIcKrX79LaeVb91BE7pH0YBbH2N6ipoRSPD4DHjO&#10;p5N1AombaNGuUzyT8/Wi7PhWmn7bCEJMe2rxzHKyNRpI1NRpKz9HPz2bJpa76fUVzJ+qEXVT0fED&#10;tHX7Htp6qhEP3QBqBxLPfs46bPGtKHnMZ+jQkg/ZfkRRbIvplCksLbIezp8gBBJjaFlmAVXWCiTy&#10;MlbQW+PDqMXkr6hKk48uuIViwybQsqNctunJu5/uV0THO2DCnfTRyoN+++Ei0+FFrIMg6cDX6WC+&#10;ifvoop1z7qRbedIQ374nzd54ylcB6zAV7qDbJALvOSjlfgpy1rAONQSWSYeNyvOLxYlHlc3yenNp&#10;1tXx1EI3gKY+8w2db6KuqkBi6I1Taf7Go2T3MZ1M2et8QSHLx7Z8i7hSKuiFiWXY6nMM1Xqx9vWb&#10;xHF/aV2uTy+qbKzfHi/P8NmkKnts0KpqBVxusppMrBdm0Qb4aPDw5yQ90wmkktaMpeUEBxIPjKXg&#10;+DY08cWvKLtcpJw/pTTvliAxgPz+YD6JX3vs5LRXsn/wGc8q/liPL6T+Bi0Nevp7OnC6vEG+BPZI&#10;1IKwucdiLsIRqQRpcVFQNnNjjDooCHkH1mDJlv04dvIEzhbm4VxeFvLzz/LzMVBeYuoFV/UuZOGl&#10;mW8nkaP4NHJOZ2B7UhyGTr8d/aJrhi5hyG34W5fZeHdLOgrPVaAiyfeeTKsKQcjw1/DS3SNhVMh5&#10;guLb4yBx+Klqk4TQEb3Qs1WY+E/h5s2YlI5Nd5DDZGEPyPn9y7Fo8wGm+Tiyz+aipDgDJ0+WQx3T&#10;t4krnKVMEPfBcRrnTq/BJ+8swMRhXZCYGIeYsAQMGRIPuVyGQ/u2wW4qg0NbijOn0/HTj7mwezzC&#10;xBTOo0fh9nixL6cYpmOHscRWgd2FOsTvPIBfEyuww+4RtpbBa8mBSWjSJOygr+Kmn/aremFQm0jx&#10;nzLucKdrxkA2ezvG3TQWbaOMUIvvMPWITNUjua8V287loNgsRevIWHTkn7LmfYyP27owon8a2iYl&#10;IFgXjfh2cYijxjcVCFtVhI/YGWGsq48CmnFuXxY8jvswsX8/xIVrfV8rDAhq1QdTXrgKq95ZhT05&#10;5eja0dj45i7hus1RgzGgTTjk/nJRXbpjdHAIzGdt8J43weKwcXvbxL0FpopsrP65HB7ycNQlh+vU&#10;AZzOK0GlTYMj58r56egGm1LqdTCfy8aJwwexY1cWjudmIyeP5aFwL2xOlyj/TeuRmT+j8PKL0zEs&#10;NQ4hCt9GL6+VeZKzB/N48GTpRTiwfgnSrS7xTnIFFeB0mfD+2Q2yOKs3ACoUClw1cRySQzX+doPQ&#10;d/R4bDhciEXnK5meYqBrfJM9qhej+qNPuyioFb4xNiYlox9/0m2ncPxUORzNqsQLl70ER7af4L8/&#10;hul3DYK+en+FDGHJaejTEr4dnpcFHy9HsU4Fa5S+d/baWMR07IUht0Vjx4afcfTsTHRIubRaXVXE&#10;CTLb7A2ONv70QvsOwzF0SAdxs7lAlyquK+4eCDwtUwlb+vg/KwqPZMN0vi3i4m9n+fePj8CD8B54&#10;+O2bsOSZn5BxugC9kkIha1CHGoKEVULKsliObYuWYdPe/cg7exKHTpXAuqcIpbYk0do2fRDDItLT&#10;ptUA9OvZytesVAlNbA/c+OxALPjnUuZtJbqEaaAV9OL8CWzftgWZh08g58xJ5OafRmHeXrGmi/Si&#10;daJojwel+mxSlT0W/qyBDGo14fSRA8jYn4FdGZk4z7b3yJky2DMBt/fi4QmPisS4iePRsnqXbzB6&#10;j5wI+eJvWRcK0T85DEa9MA4uVGT/itU7d2PfoWM4ezIfp0oKscvqAG3LwbmbreiQYKx3Y2UgkKgF&#10;iUyB4Nj2GMQOasvBXFg9A5nljRlBYbhKsfS5IfjbN4Uor3ShdZ9BSG7ZGt3CgnFefQCrDpp+w+71&#10;GnGQSeWQyZQclitg5Lprb26SyEOQ0FEK9cF8dg52ONw+AyrsKIdRBYlSXt2HurvLhe27nprt3cKG&#10;NllTZ6kEI3ga3z4+BM8sFjYTudBx2Cikte2PNlE6eM3pKLiwnYugRZvB12P04EwUf7Ua815/FN++&#10;o+DgQ8V09sZTc17E7YNbi+MhmJgzu9fjh6wdWC2X+I7TCe8gXBYkOt1ooVNCoM7JX3soHSuWnsCm&#10;dayhXv+90hI3zO0l8MSoRJtU3a8q2v1OVth5rwzSiX+SVNiD7X9e6IFU2DlOIu0yiRyauN6Y+eZd&#10;mPz8D/jo5XTMZ/4qFDJIU3qh44jr8fo9E5EWcRmJAsynsWWHB/aEMOiCVBdsYCMQOythk6dwwqRZ&#10;hlzOQUGtYEOijEGX3mrsVgLlXvIZcOaxm2Vm+4fPIUtc7yTfqSO3DVqbHW0TuyCq0SRkFdj0r7vx&#10;5dIdWJHBnoYdQ5erRiO141Ao8iTYf2BXszewCUZSwzKglF2wW5yEzCpOSMxf4OG7v68eW4mwSS3Y&#10;BEfLNCSEKmu1w1RIhUCyZgw1HOwrtFpo2WEH/5akahfyVB6Mlm2D0aUnkO2l5tHKY+goPYWdO4U3&#10;kvHMX3md5yRS2W9IWOVfyYZMDKRrVQopB8saLbsLjxO5xewQU5SX3cqlgceTWD+oqj8SYRctgkL4&#10;r5V+nbScY1mx4aQtnIOzYOhq7/BlxSWrEHQ54fESLueaSXKZcGTt93jt/hlYa3PB4UrCqPFdMXBw&#10;S/w7PR0Wm3iorpl8F/omr8NfCdtnXZAwWXOLvHV5SrHp46n48qftWHbAAY0xFGkDhqJtx1ZobfRi&#10;97569EJK9dvjWgU9pZlY9uGneOfDb3DIqYRClYSrrumIYcNS8Pq2X8VASIEL7S/5bFr1l6wZXqGU&#10;28dP/lvp8U3YsPwbTH9jCezMb0nnvrgxtRNaebKxh4Muh9ojkt2QfAcCidoQlE2lQYjHBdeOH7D3&#10;9CSEtVHyzLSB8jx7c575Fa8sOglqNQX/eGAMOrdOQIhwcsF8DDs3BnEgseyKdM0r7BZ3On1vuzwX&#10;DqcT1hIh/4VGNEK1jbCkvmOovwUeB0wnduDVJflQp03Dqw+PRoeWcQjV6iAt2Agnzw6XZVqaqEQC&#10;PQds1z/7GnrefD9OFhTi/LmTOLL/V/z7+1V4628RSPvpJQS5neIxpD6jJ2L8zX9Br8i64iokWjK0&#10;7ghd+Wku50FMjxGYMmUKRqVF4KKCutZINjJ/Gjm3JvEzjpqwVHJ1OAbd+iyWd7wWefn5OJd3Chm/&#10;rsOuo/uw6ftKPG1siaUP9m3aKPlOANdAE4qUNhIoTDzDllCdWEEwVEqdsCqQi0tJDlG1puWjzI7y&#10;Y15Y8tgZdvRwWEQsV06o2MFOf/9rDI9X1Nm5L7gZjcaAsJTYBut3FWThk5VHsbOdDrFYAAAgAElE&#10;QVSwBdLGjMP9tw5Eq7goGIUVhVNh+GjR/uZ3th4I4+p22yFTatB76pt4bWLbugWE1Co8HsbgGKhr&#10;rQdcOIYehxVenlLbXYRKey0h4DFXyGWorTQyBc/iZQ0HG8LTNTx1wXreJfKV+rqbN1FnQy3XhSEp&#10;hv+uuLK5HmrjwnolQiStVEPOjiohTFAKlz8vjBri0ZyaKBuNulRBZi/RqPiOMdfpTd061MFISJYj&#10;vMQLp/xinqgM8dz/gz7Zp7rVNMeLOcoLkLFnBTaY7Bj+2Bu4e3AnREcHixmKg04swoerLo2eKprq&#10;UKTypX4TeOvN3+fTi4JETJg2BWOHdkRidDiCmM+Vh3R49+tdl94gIz9jPXakb4OldS/cPOFmXN+r&#10;LaKjjNCqeRKw4z28uaGBvjZq08zI3bMNOxeuh8I4DI/OuAM92iUgLkjPNuAo0uctx+om/EggkKgN&#10;nm0qg1rjpukD8cM7m/HUHR/D+NV96NkqGNpqThHc9nIc/nU1Vpva4/6UEhwv8KLH5NG4ZvgwJISo&#10;xJlS0ZHjsFvKr1jX5BzRRkXGofW5Emyftw7Zk9KQ4l/5tmZvxtydNpxt0w6RkQbxnHpZbbKuWC98&#10;r3+E1w0nShUYPng8xg0fgFAxXTjPcs5Z4bQ3FUQIMKOgqAxObRTaX5WKTg7hmJIFZQXjEFvWCzM3&#10;5KDU6kJcVDTkKhWOFLuQUKHCA5MG+JZG/ag8fwQFUg70olujNytx6aFiVJarEdmxH1JDa45LwVGA&#10;zOPOK3MemwMbZ/FJHC81oN/QURy8cRBnt8J03UAseu9TfL4wHRlZp9ml9YW20YpOw8lOrbCUXX2s&#10;32jLQtCqvQTyH7/Cjsxh6J0agyidIHhO2My52LExC1JpZ7SM0TY7b4UQDFSVLD28E4vPlmCfOg6d&#10;Y4OhkclgjI7m2RNh8RELpk0ag1ierVfxyWEqgrnSDGsjZsJtNSG30AVveFt0HjIaY4Z0gYor8Aoz&#10;wPTCJoOypiDjcQ2OTsFgtwdHN+VA8+xf0D1KVXMs0lXKsmSD2VZ7JU34UVaLchP2rP8aOZnbkdDq&#10;LqQlhfu8ALNeyAWx58A5TEnVC2vJgC0fJ46cRX5ehY959aD2jM987jg2Zx/Hcp4dqhPDxFeH5iap&#10;kkKuCUZyO3bjGz/C4l/H4a9Xtak+DuioKECRmQMoTQSSQqVsb/KwcfkWFDl16DJiFFqHqpo8kiui&#10;9rCxDhRl78PWxUXczhikiqk1XRwoCgHGFpwvNXOQFQ49f+2syEfhsRPI2M1FBl9Y6W6WWdbzZr1O&#10;uATIjIhvqUDogd04dNyIHSfGYFQrQduFpcbz2LByO1yu9kiIDIJaKfPH0vXoUAMQjokKqf5tPOEZ&#10;Mm4ihnY1+sbQmg3vMTFX4KWhdqxFPPEsOYjF/+I+Oscyb/WQVFSIekGsF/2GjMSoAUliqnRBL3bv&#10;KLrExmrgZhoqmfmRbTtgCAfug9pyW8KUgOlwpqM572YuhqsI57PP4ehhJyJHDcWN469CvMYnPOXH&#10;9iJLOB7eRBWBQKIOJGy4QtDjhkm4esUGrNu3CB+/U4LsIf3QrlUM5F4HKgvykLNzD3afOYHinn/D&#10;tDQ9Ivm5szt/wPqNKqTGamErPI7dm1di844DF7UgzJnI4V+dvQRIVWGISmiD3h21+PTgz3j/jWT8&#10;5ca20NjO4vvPP8fBM2Z0GdmOFc0AlcQszpqc/gbrm4QLdsDt9hVqKrmMUFbYmiCWFe4bUesQzjPZ&#10;U9u+wequUrSOkCEvcyO2btmEHQdzePaf3ESFZcjkGfy6rWd5tpuK3n3aIMqgQOnpHGQVcFteYX+C&#10;DCFt+6N/q0Uo4Zn+1h/m40NtKQa2bQGtxIXiU4ewYesOtL/1ZcSmtsCgwV044NiDzcvms6HPxsjB&#10;fRFrUKI8/xQObd2EvecH4MU3IsA6fkm0C/D7HBFeMWHZPrz//g70GHwVOnF/wjQSlJ07g/Ml5XAo&#10;5UgINza6GiG8opLJPMgvOIFvv1sG7YBoVJx1oOsYlrOB46Bc9CPWfv8Jko2ETskRUNvykPHL91hz&#10;wozoQdcgjYOkxuIIob8OL1N5dBl+XJ2K9jzzcpWdxi/Lv8Oec260GNQKI3sms0HWIKZDfwyL+RLr&#10;ln2KNyNNGNszFZFaKSryTuLokcModCrQ98ZHkBBa/wxdynWESWU4ezoDWVuXYk28HXE6O07sWo01&#10;69fD4fqNuTVlGhjCW2Ps6DRsWbcCs2cpcN3YUWgZroe9LA8n9u7C0TMc6Md0x8MPtRIfcTmdWDVn&#10;PuKu7YS4cCWKMtbip8Xbsd8UiQEduqBbC545Sl2Qs1MRzuT/+u17WBZ9E+LULg5WNmDjhh3IOKWE&#10;oXXdrojrHcdX4+e17dE1KQpk4nHZvQnLd54EhSTg2oHt6knYVh8kUHIg0fHq8cDyJfjxk3cR7r0F&#10;aRwgWjhIPZp5COaQVHQcNBZJwVJYiw7j40/nw+TuiRksc95GY0jhR8HDZ2HFTyvg7JSMcIUdhYf2&#10;YteqVchyyNFl4gimVSinRGK77pDKDmDx3J+gY35Fq4uQfTgTezZtx65ysUjN3hOlMOOuwI+LV8Fg&#10;bo8ImRxyuQ7t+3ZGyG++gkeJll0HI3JXMTbs3IHv5/8b8gkjkKC149imBfhxXwFC+t2J1Ogg6BQS&#10;mOvRIXOBG51G9keE8uLJk/B6UqZQwG6zYv3qlWjrbQeVpRDr1v+M1dkVKHPVvBRqqp/AWRw5vB0r&#10;V4ShpEU4lJY87Fn8NVZml6DDuNFowXZH6dCKenHmTCZ2b1nNPqIzIhRmnNy3HstWbbqo1jo2tpHW&#10;BRqExHI52cfwyy/rEF7ZAtKK80zHMqwv8C3YVK2YNRtSHXRGFYJDK5F1Zid+XpGCnsl6VJw7hNXL&#10;luCMgycKTfisQCBxASSsHPHdrsE9kwaifOkZrP30n8g9konOXVKg8FpQeiIHmWv2wpTWCUNG6aEM&#10;boEhHZPx2frPMV/Hhj9eA3PeERw6chTnywTTo0VNmpO6f/rGxfe+rfZSYtUSu0xWa7On1ICQ+HYY&#10;ckMfrPt4A+bM+hgK6QAYKw5h1pxNiEtJw6QhaYgPEdqz1GqjPpdWVav0ot8l/g1esuqNprXfPEvE&#10;JXZtCDvudrH4fuW/MdcAdImR4Pie9cgtsuB8USVCk4FGU7t4HCjOPYwVXyxBpa4FDk/qhZQwNfKO&#10;7cLyc0no0KsrIvVKBMX1wvgRA+B0bsHyYxvx7vsFODUgDcFSG04d2ILVWWV48vrn4JHFoceEUThi&#10;t2PugjVY+sFOnD51A9qxRcnPzuLZ3E5Qi2Q87vD4Uz7WT3s1qy98wyjOPoT/KcRXDg5rATYs/gxb&#10;DuViWK8OiDNKkZe1HZm5RVC3a4/h3RMbnawpgyIQExsL9Z50fDt/DlSnUpB/SIXnrxqENoPuRt/e&#10;J7Fr80/4VqNAZtsE6CtzsWflQhREDcToW0ajpa6p6ahETDCDIxvw708i0adNDFznDmLRykwoQjpg&#10;bL9euL5rPGRyCaJTB2LK2J4oWLEXH8wuRcmIXmhhlKHo+D4czD4PV1QaUic2bNrk+kj0bJOMk2u3&#10;YceSuZDZi5EabMW+rWtwqtwjbohtXpqfKlN0QVmJApqQJIy4+wZ8fWoeVr77CkqLi5CWYBQ3su3a&#10;uB+lrh7oMaJVdbAnBAcrv5oHlHVBcqwGJ9cvwCFTKJTdRqFn794sa0pI2CpqwhLRJSUK+1iO54c5&#10;kaS04ODGdBTbePZuaQFDHfnw9+vYFnz2WTgOt0sASo7h151HcbLEgIGjBmNK35ZMq9ALaT2UyFBb&#10;z5WaUHQYeR/69zyOnDVzMEdK6JesRfmpA9h/+DwShk5BUn+v+EqzPCcdP6xcy0F3d6hV0mbcnSE4&#10;u2P4/rP5yO+WiiiVFae270TWgePQDbseE27rhRCxiyq06j8RbeNysfaLBTyLPoAw2UnknivGqTwT&#10;PEHCBKamMX1sO6TEGrHqh2+gLGiNIG8QwsLbILpHY4FEFd0NyGw1i+Vo0e1adO1vxc4jP2DzZ7Ph&#10;sJSjg9GC7V+9j2xDJwy/dQzaROqh5qqc9ehQ+SkjnhjcH+H1BBIy4ZV1XALr6g4s/vzf0BX1ga4i&#10;Bwt/2QOX2QY7d0TI6EpN8lYg9Cwy9qyGxVaIY6kJ0JhOYd28H1Dapjvuv1e4KI0DrKBYUS9y1mzD&#10;yu/nIS+nJxI1lUjf8QtOlvqC6/r8QlP2WBUeg9iEGJTsy8Sizz+B7RgHryUnsHDDPrGcV9hgXk/m&#10;qAu5L5H4vpEJWVllIYhPTUHXPhFYz4HVRx+7cKxrMIqO7MOWrNNQsAw6q3Pk1o9AIHERJFCoEzHx&#10;HysQ3+NTzHt5HnaczMRK/vgGXIegDiNxz0O34roRbSALV+HFWY9ix9RZyN27Hqf2sXgkdMPQcXdj&#10;tPQ8fl5/BMEKv3BINEhOTEJy2zBotb4NVlKlEToORlokBPszsnH7bGQSuVxClEZ8n1kFTXgShv/l&#10;acg1YfjrW99h4SeZ4vdRMUPx5Osv4brBKTw75rY8cmhUQWiVnITyVqH1uEs14mLj0ErHitii9uxZ&#10;ym1HICmJ2w7R+Hf7q8SyyfpoLhvEAq2ENqEfZsx6BLsefAfZ21fghLC3pPuNuGOcCqczD+J0hRp6&#10;RSNzcnUEegwahBv2H8Ev29Pxy4/H8QuEaFuDQRMfxfPP3oMOMb6Md4MfeB3xvbag7dIl+OeCdVi2&#10;MMPHSm5z6HV3oU9CiJidzdDrJtwTyUbTq8GyJb9g1+rFEFZmIVdCOmgiHrm3H6LE104N0c4KpdCL&#10;fA9RytlY1yi3zhiMyIRktPAkirvrg+J7YdrE0Zj3yy6s+XGf+O5X2FndccB43H7j7bhlfGqjEhbU&#10;sivGXXetmKnx07WZPFs+xgHaMNFBKBOGYO7bL+DfT7yJ73ZvxOLdPuU1hHbB1CdfxbRJnRutW9jn&#10;o5DpkJLUCklog7Mc4H2/0ysGgXJtLzzy8jMYM6w9WvtvG9KGpuCmWYsQ2eFfmP7uQmxZ8WM1fxNS&#10;e2LIyGuRGtrwNW0yYyrue/xeeMKNmL94Cw5uWIp0Hkdt/3vwbD8n3nhvEULVylr8rB8KfQsw66GW&#10;yy9yAnJNENqP/xs+V0XgvWmvYv3mlcj0dRLSxJ4YMGwkbhjVoTrrqkQuRVjfWBzeuxVZO9xcLBw9&#10;r70f108ch3H9U3zlpCoY4gfj3/+4F5P+9gkyN61DFtPc/doHMF6ficwMCSpYTkWdFFOka9Ca9aIl&#10;8zTv4K88Q3b5A+sUTLrrAdx+79XoEioTU3JLlaGiDoUppdV0y1mvwiJbIFbjr1OmQkjKCCz94g28&#10;9dwT+GHPSny/w9dWREov9O/VH2nMd4+jFKf37ISgs9c8fSvaGZSNG21h/PURzMuWPKE5jA0/Z4ry&#10;KYxnTJ8huP+Rv+O2AXHVxeOuugvP37EXM747gIzd68Q9Vr2Gj8TYm5JRufN7bAgPrtaR2IG34dHb&#10;DsD0+Xbs2XiKK01Bp16xjQY2At2x8S0QHlw346SwEVwflcQyqofcv6tYEdUdt/1Fh67xMXjj2Q+w&#10;5YfPsVksm4Q7X3wfj97al3nq6019OmQIHtNgX5TGWPQZMwXPn83D81/uwdqFOeIqxejb7obip0XY&#10;U5mAiBAjFE3E6ApdiEhPcU4Rig/vwLKsbSJ/1W3a4d6/z8X0q9v4skWyvlbpxbwft2D3up+wR2OE&#10;tvc9+Fs3s6gX1XaGqmxsXL32ODGxZbU9DukyHhMnEc6e+wjLdqVjzQ8ZHJSqMfHeacD8j7ABPPFQ&#10;ycW3dBK5BsFhkWjBwbTxgnSfmpAYUUaidEqmWckB5XUYqzEg88zzWHt0A344JtTRDtOemoat783D&#10;0bYR7LOUDU4JJPRbX2L+z8MNm9kMm9MjRodyhQoaveZiZXZUoMjk4MFTQyeks1b9jjuiechc5gqU&#10;VjjEAFkbGsmO+/e726BBMM2F3AdhI1yIUd+ks7gYHng8TpgrHeK9Fl52gKHGBubywqY7mxUVNqfv&#10;hIUuSFSYi+GFx+1CZYVZjMxlSp14tOn3gNthRqXVCZeLxDS+au6P8hJCc4/HI8qWRzjSpdOjLjlO&#10;VJSWwyZcvCTsAzEYEaK7jLjfbUZpqRUukkEfyoZMcbGjrgbTU8b0eHm2rtRwf1QK8QRF84hxwGW3&#10;otTigkKl5XHUN/3MZcHNfOHZMuuAVKmFgXVN5g+2PZY8HNk6Hz0nvYG3t57GXWkq2Cp5rsn90TBz&#10;ZfXKJzGLSlmX3JBptQgJboYcM0/LypinXilUeh10unrswSXCwfpsFWyMQrAdKqhEh+lGZX4W5tza&#10;A3/bMwbbcpagdyguIW22G6YyIa08BzfMA61eW+uYaV2YyorEcgo9T2w0LG+NbMKwmExwk5RjdHZC&#10;/GkwM/hlg8fEZUZ5iQl2j0I88RCmr5/DjetQPTWznTELtLrlUGl96b8vD14xxb+pvAI2lxS60BAY&#10;62vcbYfFYoHF6RX1IiToytzF67RZYOd67V6FuFn6ytg4ge9sY0st8LCfMwYZm+RnFQKBRAABBPA/&#10;ATGQ2CIEErMwc1MuHugc3Mg9N/8F8JhQeGg9pvT8CzY/8i3KZ10TWEIO4E+JwDXiAQQQwP8GhBsL&#10;hcuGJBI4XJe44exPCOG4qqWsBKWqzvjszmGBICKAPy0CKxIBBBDA/wbIDZelFDnnyxEc1xqRuj/g&#10;dd8VBYk3VprNDqgNhibf3wcQwB+FQCARQAAB/E+BfLsL/8uDiAAC+O9BIJAIIIAAAggggAAuG4HF&#10;sgACCCCAAAII4LIRCCQCCCCAAAIIIIDLRmAj8EUg2MuLkF8JRMdFQC1kOCGv78ZF4Xy5VCqe4/Z6&#10;7CgrLIZdbkRMuKEZ2eYCCOD3gdNchkqrcAGTEuERwVA0Ios1ZRUIjQiBmLiQ5dvt9kIil19CjoJL&#10;h3CGX/wTkovvCuE+CCl4hURFF3eBxNwW9f/2e0LY7OiBm4Rb2RvJv1HPcx63cPGaDPLm5uH4TRAu&#10;X7OjKL8EMEQgqqFcLPXA62ZZcLog5B8VxkQupGAWbru95JwwVxhEvpt+G4KwB+ZPuw/GN/5i7kqZ&#10;9I/n5WWiPtloSJ4DgcQFEG5DzNn8Jd5aATw26yG0E67hthRg557DsKgiEdWyFTpFK2EpO46v/zkH&#10;x2PG4+WHhiK4uZk7AgjgCqMoaw3WbM/DGU8C7n14ImIaufdALPvrWZzyxuMvf70JLRVuOEpOYc2W&#10;QwjqNBB9Eo2+zHxXGl4rcvdmIL+MA/GQWHTpGVfrTiwP8g+uR1YxkNilH+JDdFD7IxrigN1SdhY7&#10;Dp5GVIfe6Bh9ZRL6NKPDcFQU49y+XTjqCUO/oX1hbFbiJRKzUe5cswWlho4Y3DdRTJzmMhWhzOyC&#10;nVSIjgkTLza7YiAHzEXH8OXbn4NGPIQnRjdx140QILksyD+djYxDuSgur/QlmJIrYAg28iccEdHR&#10;SIiPQZDyP79o7XVw305lITO3oUsP9YhPTkJycqyYLvtPB48JBzf+ikJJApJS4tEmMfi/aOmfJ80O&#10;M/JOZePQ0dMoKjOJyb4UCiX0xiCERcUhJjYGEeEh0Nc+RkQB1IHbYabNM4dyKDyU1p01k4PDYuux&#10;H2l47/bU8ppp9MD3x4m8DsrPXExDZBpCt/fpVKWDvH90xwP4f4tjPzxKU0cPo24DHqUsSxNlF06n&#10;qVcP5bLTaZ9ZEGUTnd38BmkUaur52hbKq3D8Pp20H6c3R/Wkboo+1GvwbDrjrvqBNcdbSh+NBGnk&#10;oOnf7qXccmf1Y87yXNr77aOk0Bjo7gVHfp++1d9hOr9vFc3qHkJJba6lPabmPucm85n1NFqjJkPP&#10;tygjz0Qu/vbMrwtozptv0LMzv6Mc+xXuqruS7dEyGhIaQwM/OtBkca/LTIUHl9Erd/UlKHQUEh5J&#10;UVGRFBEWQlq5jKJbdaXxf51JW8/ZrnBHmwfz+Uya99hAgkRC0OjJaDTW+gSRPqg/TZuxgM5eaT5e&#10;KZj20F/aJFFM2mP090920R/DxcuD21pMZ3Yuor/f1kuUjbCIKFE2wkOCRdlo2fMaevyDRbSnoC7z&#10;A9PoC+BLg28Q/141sZOpIzAwbQA6R6Sie4LvcmjhFrYooXCCUnyt8d+5eBXA/wJkci2kMgPLoLbJ&#10;JUaZksvKfWVF+ZbKoTEk4rpeV6FD2xBof69kBapodBuqx86CIzjs2IOcEjfiI4XeegFbLjau8d1c&#10;+OveXNzRNwWJRp/22YTrmPcehEKuxoiusb9P3+qFDOrwOKRcewsGFbVmvjT3OeFOkzAMuX4EIlol&#10;Q6/xvRKxFR3C3k17sbu8HSY9dOOVvYIbvguggtCc22wdMOUfwDs3j8XMIyoY+03B81NHo10IUHbu&#10;BNZ9PB+7jh3CiV3LcLT0AfSPvdwU0r8FwtKPGhKtHiHX3otH2hjr9N/sDEbnPq2gvuKpua8QFEb0&#10;uXow1NpUtE8J/i/yDQ6czViH9+6YjHdyDDD2vg2vPDweyVoXCnIPY8OnC7AmfTWOZXXEyREj0T2y&#10;RogDgUQzoEwYgBfn9vftkRBATd3OTiCS4MJXYxy4wW6vhMulEC9Akclll/TeVXievB4xeZ+QBF0w&#10;URe/fiP/JT2+H7xeJxxmO2AwQHOp7+q4IrfTCrtTAikHTkqhzXrq8B/br0OnpPoLX3/qor5+135O&#10;WHplg2HnCYmmET4Jd47Y7WDqoFFyOan/1sX6Kwc5BCPkFO9eUHCdikvYEFCHRqGui9oR+uzmsXHB&#10;6vFAqdZDdeH9J8Jz/ve6RMI9I25YbU4o9Pp6xkZsoYG+UP00Cl/JhTH3wuEwwwUNDBpFozImXOwT&#10;2uVGfLVlUv11XjR+9Y9d09AjpfsYRO0yYdfxoziaW4xBkdHCZiPYTx/Ed/5Su7am49ytvZHaIohd&#10;iR2VZaeRvnUXj+3dSGtpqNsvuwNW5rdwMZtcoWz+Kxlx/Bqgo3qM5AhJSMP1f/8A110g375iBA/L&#10;Egnvj+Vy8R2yr4wUqtDOePLLpdVjLUCl1LDMGbicDipVFU8v7IMgo6yvTJObAzyFUgWlvIF9ACTc&#10;QmuFVyJj3eQSKjWElz6VTZDusZTibNYmMYhA2mM4uOU1tECNpN1y9104sGQmdu75FWbXBX2rZ8tC&#10;fTJTrStCH9l+OL1MC/NIpbgUeweEGkPw5jOv4s4OjQcztXWTyKc3df99Uacv7ketSgQbS24nfGZT&#10;3YBe1FN3Vb3qFNz/7vw641+7Hbaq7Ae4mFqOBvXJb2Ma7TP30yv20wWFxgD1b7xvSZCNQ1m7OIgw&#10;IqiXIBsvILH61wm4/f77sWrmWBzjuM7qrtPZ/6JXN38gnOd24c3H/463Zv+AbadtjZY9tXUR5r35&#10;NO5/8g28+cUuCBeJk9eN0vSluH+4FMFBwQg2siNrNxovLNiC9LymVB8oTl+Fr994DBMG9WCnqoRS&#10;o4NO0wt3PDYLO87Z4KmSOE8+fpj9Iv7xwst45YMvsPjz1zBapoKWFVIr7YLXfzqISru70baq4Co6&#10;gI+mX4W2iVEwBAntdUSHrk/gq225dQT85Ir3cPdj72LXiZPYuY5p/+erePKxZ/Hq+wtxrKQAa2c/&#10;ieuGdxFvxxQ/Hfrj9hfnYOmubFj80ydy21CW+TMeuvlhLNi8Awv/+TCioiIQFMR86jUZ981eiawi&#10;T02j5AWVHsa8Z26BMSQIQVot2g25Dv/H3lkARnVsD/+X3WQ1u3E3IEDQ4O5O0UKhFC/yWlra15Yq&#10;tVf3V6dKKcWluLtLcA0QQiBGEuKetdxv7m4IgZIAlff6/l8O3SbZnZ07x8+ZOTPz4IQnmTbtLd4V&#10;fIovR1O0zYtl/tuj8PH3xM3dHb3Ghc73T+KLVSfvaHitWbGs/OZzXn3+A7bFpHD54DLef3kaU6ZM&#10;Y010DsVyJV5hEhu+fZ6hPSJx0esFf434BQTy8qx95JV3lMDPbz/Fy+98xbc//cibowfS2kWDm9EX&#10;L+NAvtt95cZDTfEs/Ph53v15PbsuZNx431ZCwbmNTBsyjs83nMdsrcgJ4VTzE9m56GOe7KgUgaob&#10;biJYHffhBlJN1kqPi7bT/vQaptw/hWXH0ym2XG9pJfX8flZ9/hSd6zh4pxZyN+6VL9h9Lh1b6b0f&#10;P+NfvwnuwWFkZhdy4FCCfQZCvib7ysFtyAa1UydhXI8fIDExm0w5OizJJDsxkQOnNChGdCC8zJ9I&#10;eXEs/WCSnZ+ubm646jTUbtj8LvhZyOlti/l6+rM89fbPJNyqCgVn+PKZJ3jh3QVsirosHp/I4YUf&#10;MemZ77hccr1RMSfWfcsT3bwJ9tKIgFFFwzadefT1r1i5L14eHeaC83w5bRzPfb6R1PwSEvct5P3v&#10;ZrHuwFIuX/yF1/85jaeefp5HnvmC8yWOWYTrONWvG4RWBP0GvdaO01vzom7IUBlknN7M+49EUjPY&#10;FZ1oFxYSxqMvfMhK8ZnxLnmhULkQOXqw3VHc5HyU7jR94F0mv7uViQ30dnxs5hz2fPcKI/u2Qq9T&#10;O/S4Tgu6/ON1ZqyMIrtMNUutJi6t/ohxUz5kw+61fDihG/WC/IR+amjaZyTT5+yksqqH24Hsp01W&#10;S6WfZ1/Yx6afP2HS9JlcvJbMtkXf8Mq0aTwm7NGx1Az2z/2Qf47sQf1aAY4xGzzx6DyEt2Zt4VqF&#10;I9RN8bv4+PlXee+Db1k0/1vefnyIPdlw8/LAOPBlYWOtN2ys/QspnNo6l9cnD3b0q9aja/MQ73y3&#10;iouZQteu6/pHC1gn5MguZnKtT/Jxfnp7KpHyDcpCNxWKLox54gOW7r1Ibsl1IopkJ+0EXzw35obN&#10;jBzIq18s4WxqMSZ7s2IuHlzBR08/5Bin0AGdSsGUD1eRIOz7nWelqgYXVx2Nh/erEESUgZCNvq9u&#10;Z8pjbzGstjwzLwLFAoeNr66RuAVspgJp36eDhNgMknaV10islrq1bigNePrZ7HgAACAASURBVOxl&#10;aVlMvr1GIv3CWmmEs1Zi8HdSfIFcI1EqnV/zgdSlRR1Jq2kjPfLiculspkmyleRJlzZ+KhkNeknt&#10;0liaPP1D6eM3n5R6hYdJXlpXadg/X5fWX8yvckwXFz8qPX5fiOTjGyDdN2ys9OjksdIDHZSSSq2R&#10;XI2jpB3xhZLJJhoWXpRe795GaqzRSBqNTtJ7ekpuXftJD/TtIIJjhaTVG6Rv9sZIhZY7VHSk75Um&#10;B/tLnipnqVm/EdLT06dKD3VvK9VWqiSfsAjppeUXy5uemf2YFBrgJbkajJKrq17S67Ti2d5S2x6T&#10;pF1nT0nv6nSSi0sT6aEJE6THHp8g9XT3kHzUOknX8WHpnQ0xkrxUXmrKlxJ3fyGpnFWSztVV0mvV&#10;UtvBg6R+zfWSl1ElqbR9pe79FkgZDgZJRfHbpUeMBslN7SI59R0t/ePJx6SB3WpItYPVklodKbXp&#10;/rp03E5Sm1SUuFt6yk201bhIbcdOlT7+4j1pSp9wqWmwSvKu30564NuDVZKi5OoR6dXH7pfUKo2k&#10;FzgaDa6CvxrxHI30zrZ4KTfztPRV385SLTHm2u26SsOee1369MMXpUH1FZLOw1/q8OEuSQRvkpR3&#10;SnqsTqgUpNZKWp1eCmvUTOo0YKg0vEcbwRtnSetqlOadyZPMMh/zz0ivd2st9X16pjQn6mr5WOx0&#10;2vOFpHZ2kbp/tEcqMDkKDS6tekd6bEATSaF0ETwOkLw9ukljRz8gNXZyklw0eqnv+zuktDxTWduX&#10;RdtBUouOL0unCxx9Ju3+3E77D3fHS3l2QSqRDsx+XJrQu5bgha8UGtZfeuyfT0ijH+ggqYRcuRo+&#10;k+JzSiRb1VL0WzAnSGtffUIa7BQmte/1k5QkdMZclCgtethFov9n0qYVb0r+vt7SU9+tkw4lF0vF&#10;yYekdd89Jbl7B0qPzY+281PKOy69FBoo+WhVdn6+8fE70osTe0k9azvfBT+tUtzWb6RPx9STfMPq&#10;SJ/tzbjp00srXpBqBXhI9785X1pzNtO+Vr/x/SFSSPiY8hqJYz9Nlvy9jZK6YU/poSeelaY9/ajU&#10;sWUDQZcGUkT9mVKOeEZh4h5pmJBN1+4fSadShf5v/Vpq1zBYUjghuQr5b9Gzl9SjR3+pY5fp0inR&#10;ry3vZDlOzYaMkx5/403phTKcjAHhUp/P95aPMePAN1KD8GBJo1JKHfrdL42eMFoa0k/wRSV47xkg&#10;jbpDjYS14Kp0ZuO7kvBAkqLl89LOS1mSxWqTSksrswk2qSQnXvq3TiMZhP0aNHyU9OhjE6T7QoKl&#10;cKET2lqtpfu+OmCvA7GZCqVTPzwguci6IvRYq2oo9eo5SGrj6yv5C5kNaNhRenLe2TuKScHVc9Ks&#10;ab0kD/9g6fO9V6VSc5FUVHTjZbLZ7LKXdnSF9PPz/SQXoVMGo1Ey6HXC9gjd1LSQVp45L82IqCNF&#10;qOpITVr0lcZOmiCNv7+f1EbIudrNVzI+tU7KKLLYn5d/ZoHdvms0Wkkn+vAPDpK6PjBI6tvQScLZ&#10;TdjYD6XzQt7t2pZ/Vuh7F6mj/CzfUMmt10TpycfHSn0bC/rrXKU3dsRLJdknHbre+mnplblRUrGU&#10;LyXsWSlNd3OVDMKG9Bw1VXr55WnSqMGtJA8PN0n/6I/SnnghCKZU6eKmn6VJwl5pjV6SpvsEadq0&#10;x6XBLfWSQdDzpTWnpYS8XOnM6jekUW10gt/Bkke7cdIbb0+XJnR2EnjrJePwr6Xj6fmSuSoCVyEb&#10;62dNk1AJO9f5VbtsyHJRlWzkxjtsfPXSxt2AQsJSasZqs912S5JcfR698m3GvvQjZ7WdGPnmgzw/&#10;sTdh7hJ5V8/x44QPyQsez7aVrxDpa0CtsDH2oUG8N/optu+KZkbAYTq/1I3K6tEDu77AS62n8SRa&#10;PPXytLwTpvyXGTPrZYa8uYKoy+/Twj8ElXMpLhYR/5bUIKRxH175dBzdGgejEVnnP1e/Rf9n57Fp&#10;TxzDm9RA51rZoq+VXTNfY1VGBr1en8NTQztRP1CPNfsKZ7es54MpHzD7uU8Z2esbIuWbokttWM0l&#10;+LcfySPjhtK2fgi+ehXOSg1+wZ7U2LWPET6+9mtu5Z1DphenMPeFKSzdc4zkg6dJ6FKHGrIUKkqx&#10;iei7xYPTeXXKUBqHeqIuTWfdBw8zb90lsvNOkFrwEK7WdLZ/+wbz8/Lp99p83nqkB36uKiwlT3Fs&#10;+ed88ukOcsw2+5qdzVzMnnmv8lNuPs8s3su4zvXwE2OzjBjJyQ3/ZuXipaz6ZjEXJrQhorI1a8F7&#10;gSEmsxatW09e/vpx+jUNFHQuQR8WyPnFL7Ew9pSg1Tfc368nLULd0IjvDO3fh0Vv9eG192dyekJL&#10;2hgEb0wWLKaW9B0/lGnPDaS2rzxHmMnDaz6h/z9n8tTs3fR+uw8+LvL2MfFUm2NLZDnIqaNTqT1L&#10;05TemndIBNaqx9PvfM3gthF4iBi3cNoYprcYwpoP53N2WCSurp6/xU/YSpn2Zqu5XLbzzq7ivZ93&#10;sT05mDoPPcjM14ZTy0Ml6FnI9Iv7WbVLZGqae5umtoOLHzVautH0vmyW5xwhNn0snoqrbFtqof4L&#10;bWnRupCG6m84E5PExZRsgkkgKeY0SpUz7ZuH2PkZNetZZqdfY8KMNfzjvlZ2WSs1T+Rq9Da+f+85&#10;Oz+jBT8b3JafSoIat6F+j4FkrPiZz+ZuYXIHIVP2z5JZ/+ZKstLa0KN5I5rUchcp71V5nQirRVO2&#10;BpxL9L615ObW49tVn9GjXjBGmR9510hNyeRissZuCySXUlSC1yaNs33aOqj9OL56JZavZkdzPK8+&#10;n8yaTj0XOYlT4y0efvi7V8txGtm9GWEeWpwskwVO21ny2RS++nQuZ6Z0oJE6iTnjP+DqFR0T3pnH&#10;YyO6Emh0RjJlE39qJ6+M/tcdWaDUeRLYoAsvtTTz4bHvGdF5ERrnenTq3YomkRHUj2xA7dphhAT4&#10;oCtbqlG5+jB8xz7uF3rsatDYlwTNLyewa87XLPxpHUmrt3FpQlvqyCalVI1F2IPxr89m0pDOhMkI&#10;pkbxy9ez+GHZWTZtO07u6Aa43WGcdmqnp/DmsNZ8plbctKwy+p2fGNqrE6GS4y4SlC7U7vcYrz4+&#10;gkbCVlkKIaROMPmLltNXvlrcVYtGyJCTVER63CE+GTeSmT8tJOb5rrQJcrbLv6XUgk/99oyb8k8G&#10;do6khpcWS24sPzzalbe37yQhdyo1jGpOLHlH6PtJClv154lRj/D4oGYI1aA4/xXO7dxEtrcOhSrb&#10;oesuCkqdxSsjntjLx5hh0+A07gvmv3WffRlOXjZOvXCEC1Jd6rirSTy+gq1rvmI1Gkb+6yfBz/Z4&#10;CtzNRc+KvjeSGeKJKWYrv248zMrijjScPJZfnrmPIJ0S6z9G0+rl4Ty77A0WbW/H430aE+p214U9&#10;5bJRr1Frnm78OV8e/ErIxi9CNhrSrX8rmjWpR3i9ujRvVh8vg75sx5UCvX9NxggbXx1I3A1UajFl&#10;6S7k8Jbv+fDN2ZwN7MNLjz/MkPaNCfPS4WzOJCvhJHOFUSTPifzUGI7L86mSEqXtGoUmG0WFJeSk&#10;F2Cr7BECNF5BuNqSyLkSzZYzMSSnXiU5PZmUmP3I01xS2b/rQ3UKDcO7Ywf6tGuEvzC0wgKjad4c&#10;pXIhxfLUV5Wnohdx+eAhCqwP8dB9nWhUOxCDXIAnhKdxZxMjJm5h1+KNnEnOJzLCYH8+tOTJpx9l&#10;QJv6BLpq7Fc3i3AVhXCoLrW9OHfiJNvPRJN+LZn41EwSDyWTnu4pDI6ZkutDEQOXtxjd99Bo2jUO&#10;wV0jl4950qZ9Z/af28ienFPEZxQS5ppPwsVTguqjeXh0D+oE+ZWdfaDCz9MdOT7KKeNNqTWbuBNH&#10;KZBpaMng0sljXFHI07oKEuLzyUnOpDh7B8mZZiICVbelxnUIqluTCa9PZ2yfCHzkdVN5eUVRzMEz&#10;x8nKzxP8zCE78QKn04QtFeOxFGeQlWjFkrOexGtFtHJ1nP7m1LgJ4e1b0TSihhirEqnUQNsBDzJa&#10;BBLzo1MpFsFDleG9000/ykCu2QnAy7sW3bu1opaP1v4sT/ceDJnYjJXz1hGb9hKRwR5V9nkd0s4d&#10;IlXwqX6TrowY3Z/GYb44dgG64+HWG89aQhxU93KuwnVwwaeGMNJNWlCw4SLRl7Jo5hHLamH4R7cI&#10;Q+9lpmtNF0GHBK7EpZDGeRKOJYgAuT8NQ3SCn1eJPRJFntWKyppp52e8PC5hlPMSM8r5mZhupkHw&#10;7fmp8gqnboMWPNroM+Zs+oRjaUPp7Kci//x+FlzLInTkNJoKmfeXDfhvCCQcaKaQd+kCh3cdEhQv&#10;pVawD/4+IUT4hRFWr9ReQymvgtjJZV/XdsJZ64qnqx69Wq6TcMXb048bu1jz7TJ6HafEc6fJUgql&#10;EDqXm5BBdlIxppzNxF8zU18RzSzBF8+BrzCwd0ciQv0c16SXaijNC7A/u/BOLHBSYfRvzKNfLSNw&#10;9SbWrt/GjlNRrF8VzZ4tOvRu8jJmUxq16Mtz7w2jgVEEjEo1/vX9hR6fYc+586QkiwBP0Crl+BHi&#10;U6w4BRZTXG5S5MXcjgwc2pPGdQPRy+PzEIF002327+8slu5abhQqLX5tetMvVAQHZe/JJTERof64&#10;2fd9yu9qcRNyPv2Vx+lROwCDWuiUTdge4cB1tX2IOx/DueOXiU9K4mpqMokJV7mcJC9H5osxl1nN&#10;sgHVbtSYrt06iyDSzb792GbU0EX8/fb2A8Sk5NAuoJTYqONk5rShzaD7eej+ttTwcbV/3d3dA7cB&#10;HpSo3XFWJDt03cnRuUKtQqPV4VFcTPrWnWweXINWEaH4eHlTu1lXETCr0WssnL5yibiTmSgMI5k4&#10;qgs1/YyOobkLu3bfcEpU7mTuuMA1gUsjEQyOGtSduv5eDiduNAhdn8RLS17leFwGeUVCeu8xkJBl&#10;I6hBVx7/ciEhazazafMuthzfy5plgm8bdegMOvGY3gwaPYgHx7Ql3FX4MReRMNb2qg4k/hAIB83e&#10;GbxwzkJMbBIjvxnD8C4tqC8MuVxQXGqzYi0pFLmOEPjC5UyfugPHYptsXixkWJPIC6xHoKEqo5zH&#10;kQXTWb7pMFtP52N2UlOzaQtCPDzw95Cr2NPsAnvT97UuKD01wveXGVP5HC257PyOGiyy3KIk9uwq&#10;xBZanxpCkLXXq/gVKlx0ajy9hFuWMsm7vqZnD4HcCQ8Nxdeov1FJbSkg88JBPn70NTZlZZOV50P7&#10;LnXw89EQa1GSbHEY24pFOnJRk4e3O3qX6wcPOaMVUbKL2hlbqVB8UxFmWyrHdwtjJQKlhkEeFQ4C&#10;cyr7VwaSoH1eMvu2OEzrj2+/xLyyxk7ipynXRl5mGJKHgZxC2SBVHUhoDVpqNQnH301X9o4YeVEy&#10;UTvyyMksZeWPX7FVp7UrlMxhOVbLT3Ts55fPDyiP3dzUqISBUrkoy8aiwtW3Pl16wfxi600skmux&#10;7m4ThcwDkTUrPXF11ZbT1MnFQFAddxHQneaKCFaLzFWFqzfAWpInApwa1K3RkA5NQqh4lIBS7UZA&#10;wF11cxsQ/A2KoGb9tuiWbGL7sWjaB5wREtyM7k18cFZJtO8VyZL5CSSfOskJoTnRl51x6dUDeUnW&#10;mpbMrg2FyGf9zPnoTZa5OF/vllKTRNZVBz+zC+QQoBJ+Ko34i2Bm2KgRzHxpFfM2XqDz+AYcW/k+&#10;cYVuIsvsLIIDx6Fevy2p1tNp8nQ6bXmDNTPeZedCIzqtRmS7oYRFtGHM06O4z/32hYEy/8tloNzp&#10;yvqWKGQ0vxynXwVOdnILGbWVlJKXUlPkHQYRrIqg25pIoghgA2uECydkcAQR16FMtu/MYSdh/I3U&#10;aDmAcWEt6TVsMteycyjIEzqakUTUsq/YffxXlqYnktqsFmsmNKEk8TDvj33erseZ+R60aFeXAD81&#10;mUJ2z4u4qgGOfRYOxOSKAC8RcAoaXldOIYceHloCvO1pzl0HEnqDG2OmTmdiA235ur88Eafz8LLv&#10;hsm1v+skgjNvIauhIrgoayTEwpZ1hs8feYkNsfEkF7ig1vnQok0oauEMj5VFW7du+tDqNBhFInT9&#10;DBMnJxfhPH2QU5MCuc6oKIHD+/PI1dfCL6wG4WVBhKOxCFw8fbFbh5Kb+3XSBwrb0ZF/PtKN57//&#10;ldefOoinGIdaBBgubYbw9JgH6B1uFglSOqfPKVE1aEg9f2MFOjkJnH3sfWfbCoVf8SUiKJIO9fwq&#10;OHAlfpFtaa8U8lMi7NnvqGGSn6PS+1K77WAmhLeh30NTSMvMpiBf8P1aPIdXfsuS3T/xpb6ES15G&#10;vn8ggpzzu+02vjqQ+J0gs8kkW4bMQpxrCYfudJWEnTuIa14DP30IPjoljhP5bCI6diG0a39GdAy+&#10;uRN38fKIILRGnUrdmDUrhlVbDrDtdCEWr+YM7tOSiHoi+BBOW5nowleLjlc6QqnSv6oAkX0Yxbic&#10;5PneWzTeyUmOQMsc6W9n1m8Cs1wdfnoLq6OO4TbwYcZHNqVxZBh+3gLTpCg27zE5+rylk1KplIo7&#10;Fm6ePFHYaWn0FG9mZFJ0UwWU0829ydmgsxqDQfbGnRg0tIP90LAbPlHGw9Ve2FbP/W7V4BYkBa1c&#10;XUXG6duMjr27UCvIvQIf5Sd5239rHuAq7Py1GzhSkXzyThwTuWniV6+biyKLC82YTI7iqevjViiq&#10;3vN262STQuWY43cVUYmz0onKS9cq9CEf5upUgM1WjMUqP/3P22fnLAyzt3cNgvNzOXNgH3uCdoNf&#10;W2p5Odt9YVjTSLQL95IUoxFjTeOKUkvzFrXQy45d8FMkXiJA6sR9gzrgJwKyG/yUsy8POz8belaV&#10;iTmhcfOlRovutLYs5+DS/aQM0rFtQyzFNQbTRmSx7trK5EFJUOvBPPKqiSPXMkRmmkl2egonTp/k&#10;3MVUFO4+NPtgVNUFj7KIVgwOhQwZhK45+Tlw8hU43aC2AydnlYrGXi6UJlvtImjUqETW63RTp07y&#10;EgS/8WFVjMMFN98Q+6teqbyLoEg4jAxqu+Wi+GU11w6lcPZcKiZzXVLObGbZngN2PR7WuCnNm4UL&#10;PVYTKhyKdO2KfRbkN3uObrIPjkzH6R7FSKlU4uvvT0CQ650b3yL3WTG7Wbt3H4URnWjZvhmR4TVo&#10;0DAIpTmD1INLWHPmNmOuMLNb/l7FPxXyzIEIxKyC3qp72CGh0OIeUJf7xkwi260euTlZpGdeI+Hs&#10;MQ6uXcJM71DqjWlo39mi1YpedYpKd0E4dLMIi62AEsvNuukkdFWezLL8lhz3AAIvgaeHX5j9JctG&#10;cXEh+bnXqOtZyMXY74lKvUrMpXQhG6HlNr46kPgDIG+9wq05gx7sgpc8zb1sPitrheGi7EWXyGA0&#10;IkpVuKjwUzjjEd6LJ18ahoe6wjG/8tZMkSVahGBWHkhcYc/5IlLUjekzYBLPPNkTu520lZB/IvpP&#10;xkjeRuZBhEgxFBdjScstoo6fwe6A5EzDajGTmydE3MkdvXPVqbKluIC0uLPECUf23Php/GtQhEPk&#10;RUSdtcrAxWOm3zE84Qz1btRqJAzqskPEpeZQxyiicqdSzAV55GQLY1h0vbGgvdadOvXFOC/WZOjk&#10;p2lXw1Nk1ze2pZbabJgKS1AafuemfrU74XUUaPMC6Db0YQZ0akCgvqITkyjKLcBZeD/ldXRt3KTl&#10;UqmF/GsXiDolMrDBKodslH2enpJNdnaB3TDII5S3jJqK7kC3itbNmkvylQIRzAYS5iWCJhclVe85&#10;coAcfDiJwCc1I5HYhEw6CGNebq5sJnLyrRjd9ILCJrIzcigS8qt1dRUOUVfl8dz24QmauXsGU1dn&#10;ZvehzWzwO4ZX5GQCtI6h+4U3EkH4MpLPZxErHGmRqyfjGvrbz0mQ+emQzTAGjJtK78ZBFfjpmAG8&#10;G34q1AZ8ajRmQE0P3tqxiTXrC9l8xIL/+F7U9tGjrdThWTC7BDHopZfolpbOtbQkUuJjWLZwNus2&#10;n2Tb0j2kvl1VIFEsAuVcSmzXA2WHvtWpJ3ArceDUtUHgTScGSsIjF+eJZMWoFrbAFU95+jE3D7PF&#10;Vh5gytsVTcXFIkN3hMdVgs1MSUEml9IVhNfwQSPrsbBPGp3R/jJ27s3R/TEYDhwXtLTYa2fSY09x&#10;Xnz1uZFTefH+pnjJgZYIMl0TdpDsAXvu9MzfDRK20rvbZXYrZAnbc1GMvUef4Yx7oB/dIryEDNvI&#10;v3qBaB9Y83s6VXsSFir0/VySCAbSuJZrxs3thuW2FuVSrDRguPV7Qi4VznqCGvfhX5FdSElLJiEp&#10;jlM7fyXts2Vs2nWKp4c0wd1XR5BfEQcL4riabcLDQ31T3yUKVyRnETwr87iaFU9McrbQTd9ylc+9&#10;cpFkIQs+svyUvSnb4cL8fPLNEhqjFz7GKnRDyEZebibJOc7UDPUqlw2tsLnyy13IRrDnMk7l2pCK&#10;rXbZuG7jq7d//k6Q+aRWCqfRbDBPPvYMS754nib1bMz/+Au++3opZ5LysLjo8Q5qxACDiuPf/8Sa&#10;wxdJy8qloLCA/LxMUq+c4fihUxw6klhppmgrVSCXten0cnatRioSQpGXRUrCBbbu2Peb9lLZS/7f&#10;vUelMlZ6Qhr4oEiYzartR4hNyqCwqJC89DguntnHxo2H0bh3pG5Q1SZLIQTQWe1mX65wd3eloEDg&#10;nJtNwsX9HN2dS2LcPQ9O7hVnoZCBtT2Fi1nDyhU7uRCbwOUrsRzfu57tO6K5kHCjrUKpJzjCHZdL&#10;s5i5ZB8XE66RJ8ZRIIKOrIwUrlw4w+Hd+0j/fbYK2WwHRvjhmiOi8vXb2BZ1kdSsPMFfOYLP5Kpw&#10;Mgc2bSW52GLnhWObXx7FGRkiQMglLy+Xa4IQ+1cu5Fc0tGlbF6N8ZoZNaZ+2Tjl9mpjzMcRl5joU&#10;/MoF9u8/eZtxOAI9i7WQzOxMB455IvM6u4l5X+1FbRxBDW83ecXrrsDNvxbuei1xpy+wYd1O4tId&#10;MpuXnUHyucOsX3+WYqtNXmtg39rFzJy5kp3HYsu3Ad6JZq6BIdTtE0hxzB62HFHSc0Bj++ScjIVr&#10;UANaG10xRUcTfSoTgy6CZnV87J/K/Axt5Ic6YT5zV+y28zM3L1/wM1+MLb2cn2l35KcKrUc4fV++&#10;T+jTCh4d8yxRFjUTB7TAR6+p7PQO8V8GOzfs5PSla5RqjYTUaUyb7oMZ1bclQxraizXk2mM7lF7/&#10;Stm3nURS4eSUKOh4lOgLQg6Fcc/OEDZCEjJa/wZOJ2KSycjJK8cp6fJ5Dm3fRarASRfSgF7uCs5s&#10;3cqBs7Gk5OQKhybsSMJlThw9xl6otGD7OtiKBQ+Pr+Tl9xcRdVbIa3pGOQ1z0lM5czCKY5evcEXt&#10;go+vvMSjwEXtbv+umwgei4uL7HqcFHeYU1HxnDlyR4b/V8BhexS4GnTy9Uh2/LLSRGB85iBRO35v&#10;r1qCG/miztvAsQOrWbnjtAgm8sv6TuLsgU0cTyxAnsSz63oZ80sL00iPO8HWvae4JhIdd79aNG/V&#10;g1FT/0FboxEvc4mQGxWuAW74hxRTcO5nFqw/Zu+7UOhdbmYa0Ye2cTxBhIrGMNyNvsSdi2XzjgMk&#10;ZebZ2+RlpbJpyWJiLFpq+bqit1/ZYCPt3En2LZ7NDz/NZsfZjKqQs8tG9J4VvPHJUg5Hx9plIy+/&#10;wI5f9rUUh2zk5JBr0OLpabDLxnUbXz0jcVu486SVZHFyZHdla6khbSby6xf5PPzSN2ycNwONRstj&#10;z46hXUATJn4wisXPzGZyp3o8+OwbtAv3pkBExpvnLOdCamMiuk1gZdfbL2+o3X1pIAzrpd1LWBB7&#10;kJLLk6mrTxfCIZ4TW6FSseynnK+KQFFEjE63BBI32lSNnZoe/5iB14KpzHxyECmnnqNf25pkHF7H&#10;ns0b2Ftckw4vPE4bz4qic8uygvyXiGbVIvBRiij3+amPkj2xH4bMc3z64yKy0zOFokXQBseKatVQ&#10;cblCgcbgT9cxX9Pmu0ks+tcYZr9WX3xwGZVasiNuVoTjI74j9+sssr1ek0Xb2ZNY+foQjuyfyOie&#10;zXA3ZxJ3fCtRUftJUtRh2bFogu6xLuk6rTqN/YgO26az+IeXOL5rGXPad6d/00BsSWfZsvxbdsRp&#10;WX0xmVBvR1lq6dmZbPjhJMVxPQkwWsmI3sWM5WdwNfbi7cldcJWFQO1Hg4bueB37ldW/COMXs5fO&#10;/sUcXfYDm+Nu8PwGZeTF4UQuxRzllRdt9GheB3dTPIun/5tDOgOTPhlBPT9XxwVd5byqXAoCOo1m&#10;Yof1zF27kzXfnOFk9DGe6h5G1qXjLPnsFy5pP6Jj/yYic8/j4Kw5fC882P3TNdRvFYnvXVgUndGN&#10;sPqRwvhEoVSqaN0u/MaHxnAaNzcSFa8g+kotjIZW1A5wdCrzs/fUWbRdOIlN74/j1LEJDO7UiECV&#10;yKTiT7Fh9SI7PxcfjSbkDvx01uip0/1BOqp/YavJijryabo3C0arunnJ4AadhGsoSOLLaQ+zJ60e&#10;41+8n5YiiFTkJrBi5Xa2RrlRKyIML5kVhWW2oaCsNkLmkMHHntUlXI7j6SdfIPH+emRcgAlfTKer&#10;kNG2P4+343R07wN0aN2Mlv5KkWGeYseGhZzI9mN1TyFDhsY8MMmTTV8vYNrTyZwc3o4Aa6q96HTl&#10;nmgU+tvsyrkVBDqmkky2LXiH9bOfpt3wh+kS2Qg/rZX4Y1tYtPkY6QUWmrXtLOSxA2pFob2mR3ZM&#10;rz3/DKkjexFkSuDnRau5fDlR4OZBEyhLhCrS648cjVRxvFUep1bpc1TC9uhE5Pz955+KYGcv3RoF&#10;knZ6Pz8t2VD+PctdjfF6dbM9daTL5PcI3fsquzfN45MTuzg88hG6BtuIPrCOb5cc5dXNMbQJcCwx&#10;lRY7zi60FCVx6uACxj+9gLo9xvBQ7+YE6Syc2LqYTQVmIhrVIMDNznNvjgAAIABJREFUnfrthpIh&#10;ZMZp6zt8/UR/ok+8SL+6KmKi1jJj4UGeFK+p3XrTv8F5Tiz/lM1fnCXx0kTGt3Qn9ehi/vXjYQz6&#10;xxjbozGBnkIQpWucW72MuW9+webAWnwyYModUc3NimXtrG9YNUui9f2j6NksEi+hXzH7VrJ8zwWy&#10;imwMf7w+kx9sIWSjoNzGVwcSvwGRyar85UJZ+TeHGDnpMBg9MIosTadwCKFSpSLU0wP3OgbHqXbi&#10;3ZBuTzHzQy0zfv6VnxYuITPexg/Ln6D1w59xuEZL3ho+jU0zP2OdvU/xnZpt6TZyICMHNK90StLZ&#10;tyOvf/gibj/MF4K6g0XffCiskhu6Ds/w70klTH9jNgb5VkRZ0CVn/Axu+AV5og0yVJhuchJZhYe9&#10;stjXoLrjbXSausM5ttGFN0c8z7rFP7Cj7NhB//B2PPvmB0wb3eEGtVS+IlMpRul0882MGq8aNH/w&#10;ZX64ksrUGXuZ8eZeO87dR09Ct3MzF5ONItvUo3Iu7wh3D3cMypsrR110RlzdPPEs0uImT7Uptbg3&#10;HMqWU0F8/+1P7DqXgUbXhU6DuiCdX8vSOWcpdPZ0HGns5Hyj7adv8PnSVXyye6mDIk5++Ic9yMNT&#10;xhNa1cF5Tkr7QUzuwum73uaKV+egbvx73kza/vQJi9cfYM/Crzi8UP5EJb7XncfffIK6Hno7L+Rs&#10;UalUC2dyniWzL2JflZULIns+xezvptPe+3qvngx67QMuxzzFqsNnObI0miMqPR5NJzB9SA6ffbMZ&#10;Xy+X8hP3nFw06FyNuJQmcHztXI6tKQs2hBBP+3QLL49sKgKUsuJOZw/h0Pwx2jzK5EOevjSIpoL2&#10;5acz+jLyg1nU6bmBxgtX8MPGH3lliySfr41T+xG8/1xvvPUuKGwKPERG5enuh5vO114cejfgonen&#10;dkRzBroHctjYn8513Ct8aqRxp4FEXLGRXLchnUe0IKicF844h/ZjhTBqP894l4/mruK7Mn7K1A2o&#10;4eBnDe1dDEKhFvFaG554thdHvjnAxGlDqeOuv6kaRC62U4qgzt3Ny24LMNRk2vRHUAjarPruXcok&#10;Cd+6nRj94jM888SDhDnLQYQLYYKeHuGuKMtOpgzoNIoxRfKujl/4ZsMqPj63FaN7fx4WnzmH9C7H&#10;6fvle1l1ZBOrynAyePTlkemPUcuOkzO9X9nLu+an+PfSKJZ/d9TOq6AaEUx+tj0rFm1Hb6h6klmp&#10;8aRGk8F8/1Y2i1fPYs+mFZzauKIMXydqdhvO5CHDeaBnBxoFyNPgLjR44DXmxyYz9Zv9zPvkoF2P&#10;2w0aTuuaSWQevoRJ2Ea1i4MWCpVfme28OWFRqtTCbBlx8666qNnei1JkuiJ58hAdeVVRbeyk1OOs&#10;vc6fmyGk9zN8/Ww8b8zczqlVP4sXeAWHMmLyE1jmz2UzfjdOnhW2xyDk2KjVoqpoG8XvaldPu27I&#10;45DtplrwauFMHRuXzGLx4hVs+f59NttVQ0v7ES/TM8wLZxF8BYnAwDvMiMZThYsxgLoNuvFozxh+&#10;2jGXd3fMKaf3sKc/Z+rkgdQPMgruGunU/xGOrPXhreefZ+3M99nhOEKXpgOepkftQDzUnoQ+M41/&#10;CZ1ZNH8hsxd+zAsLHcN1H/Emaz6eSms/vX2J0XrtPBfyrnLYEIZnq2kMaFF1oCnLRvOOw/j6dTNL&#10;187nwG1k472nnqFrZC1C5D2vuJfbeCf5WIk7crYa/iSwkpORg0WQXL7zwOiqvftrhq3FmEuKyCyw&#10;2k+29HK7iwKkPwwmMd5M8ovEeDWuwlm54q67x4opgWt+Rgr5Fhf7OrqbQfOnXKsr3XoUrvUSK976&#10;N2/OTcR4/z/Y8NkgbqWQKVfgYi4V7lsEB3qdCEA0d9ircW9gFfwxFRUignbHbgwvN8pjlJKTPBNx&#10;HwtDxzNx6gheGVoPp5ISIQvOIhCrjJdm8uX1zfwiFEodHn5ed7iiQcJqKSEvO5v8EieMvj543K13&#10;r6xH+/p7gf3qcScXtTCqhr9N9iHzs9BSik1SoJRvJxRj+zP5WTmUkJtbQqnFSqmTSsiRDn2lBZo3&#10;g3y9dGF+AaVyXYLe9TfBlzk/h2KzBXOpAye9wOl2PM/PyCDXLDJBrQG93oDhdyJekp/t2JEg1Eml&#10;M+Cqlc97ub1+ynpcaFHa2xld1f+hK9L/GBTlZFAs8LMIydAbXEXy8udJiKMmJ58Cs00kasI2Gu5w&#10;L4n9SP98cgpM9m2srh7eGDSVXRdQKniTa+eNs9y3Ufub+RObxUxBdgY5xRZ7whXoc/P27tR9X/Ph&#10;jPn8elLiHx8v5vV+vzmrsqrBiufnlJ+ErHZ1Qy+ixdvKhsDr72IT/j8B4TS8vBy/3u7s9Cq/Kpye&#10;q6Zs//mfNG14R1CL8QaIV9mfvycAEN8xeAc4nPq94nw7kCwUXzvC0xHPo502mGZ1w/FU5HNw+Rds&#10;3X8Wmk+iV5/GvwkiZFAbPcsdTWXn5/8RcNbohNJry2eXbv8E+X4Gmwgk5W2DavudLJWDyJQMXuUH&#10;Sd15xE44u2jx8NFgNyl/Ao5OCqVweG6odde3Lf99oCI/ZfjPjU2Dsbxo7d6eqnQWeae7W6V3faiE&#10;wa64KlNZ767CjrjeqdFdgMbgLpxEWTd3kBeDl/+fp8f/IdAJ41U+QfUn67xC6YzW6I5Gusu+RRsX&#10;rRFvTdmZP1V8R67vqNj37VrKgaabT0Alxb1mYo+sJPVSMX6eQxnSOeTO47t5BHcvG9U1Ev95+P0O&#10;7Pre5j9vLHf11D/jgX+q4ZE3aIlgIu8wv34WzTwXF7nEjZLCXGq3G8g/p/6D/h0rUZr/hAGs4hnp&#10;4jNLuhWnPNt1bt6l/bm3Uf8VQdJf0ecfhv+iQ/tD9Khq3HeJ05/Hj3u4hO1/KIAoh798zPd+id3d&#10;8+4u+q4UvwLSM4sJbNWE8Lb9qKf/PbNHd49b9dJGNfzPgWQrIfPKJZKycskrtmKzgd7dGy8fbwJ8&#10;PNCqq77x8r8CUhFxZy+Q7+SDj58nAd66v98Yq6EaquH/CNgoyk7HhAsKjRG3u92y9TuhOpCohv9N&#10;kGxY5Gu7SyX7aXfO8syEs5JKlnf/BiDXL1iQ5EO97Lf6/W0HWg3VUA3VcE9QHUhUQzVUQzVUQzVU&#10;w++Gv3/ZbTVUQzVUQzVUQzX8baE6kKiGaqiGaqiGaqiG3w3VgUQlIK/43GnR527aVMPtwUG7W17/&#10;7UHdDsqubfyfXgGUSiktvfWWtf8R+B06Jv2P8EuymcjLzcdku7ux3lFH/oA9spmKKCgoxGwrLbtQ&#10;TvRlLSE/L7/sbpD/myDzID+vgGKzlT+EZqW0d1xaUJk8/ifk1H4WTFEBeQXFFW6Hlew24W6eXpFG&#10;lbVXviHgzxjs/yWwFWZzLSuXwkILap0G5W/2wEhYinJIz5LPObei0Wv+0iK/UpsFi9WGVSi5Qqn8&#10;n6/2Ly0poCA/n5w8+Sz5wvJXkcmE1Vpq359d2aE4/9mBWikqKCA7J0eMzYzNWYNa+TcY1z1CUUoC&#10;yVn5KLUaVM5VXVn/9wJLsZCLHHlnjgKd7i524sgFuKZc0jNz7fKk1ulvo7t/D5CddN6lfXz+zUqk&#10;mo0J9biDDSk1k3YtA5OTBo2L4jfb8iThFIqy0skuUqDX3/uupatHVrFwzQmc/AIwurmiNueTdekg&#10;P8/ZiK1mU2q4/bVV//8tMCUe5MdZa8jU+aEzGnFX33tuLQk7kSt4k1sIOr3qJt7YSgrJz5EPiDPj&#10;pNbeuFpd/p6tkPSMbPvOCpWL81/kQ0opSE/i8JpFrDiSSXizehhlFE35JCSkUeSsQ+2ipCqzVpFG&#10;Ad7uaJx/27h6RuIWKDUXEvXjWAICAsRrLOvOpZN/y2VEprxrrHy7v/g8WLweZldyIXd1X9HvhJSj&#10;q1n0w4988t0GUsx/4YP+Q3Bl8we8NL5jGY0DCAx0/PT39cej0xg+/fUE+cV3c+H1Xwu2lH188No/&#10;8BNji+x4H/9affm/PaTfAfksfrAJrer2Zf720xT8lYL6p4KJU0ve5c2h7Wk5dpH9Zss7QcHVc2z+&#10;4KFyufo1Jgvr3zWZlm99TTvCG+9NZ39yrn33UeVtzeSf/dmO09Cv95NecKsRsFGYfo4vHmhA3SFz&#10;yOHeL+zLif6VX77+hRMxaRRY5eHlkxa3m3e+/pRz2b/jpt7/EbDknOGzr95h48nzJBf+jtv7JAuZ&#10;sduYEhAm+PMeZ/NKKtC+iNMr3+PhTgG07T2YOafybvpq7vGZtGxan8GvL+BcauEfRaUSsFKQEs2+&#10;b1/kyw8WkVJ2/W/B+fk0Ec/u8f4WTiUXVNlDRRrlW24/s1kdSPwG7HcQlv2+jm9XHib+WgVC2wrI&#10;TTzCzA8OlL/1V8fqhanH2bdpLcuX7iD3d99U+XcC+aw5NX4Rbek17jnef/9N3njjBSY82B6nU6uY&#10;PrIFPxy4TIHlv+sFLuzeQkr0KfvvaUmZLPtpC1Xfn/d3BBdCBj1Ep6ED8Pfz+htvj/0tKNWgchfZ&#10;t7uKOx/MbiI95Szrl2wuf2f+hrOYLH/TyElOW50dp2PK/79bthgra+skX/DnhJOH2n7K4L2y2Vlt&#10;EEOS73tQOmhdYXz/p0HGUeAqn5D6u05ndHJG6xlMzxFy4rOOM8JTly+RmFOJO5ND3HnIyilmV9TN&#10;Vx7H7juEtaSEjo388Tbe4XjtPwBOgqFqgywRhnJf5awNpH/jzgyt543Pna49qECjygKG6pMtqwBZ&#10;l7a/s5SjbSOo5VcbnaBicVYqZ3ctZbujBXLQcbtb5GwWE1aLGbPNBY2rGpc7TLHKU5MlpkLRlwaD&#10;9uapSbVKi4tSvhxML36Xyo9VvrlL8b7JTJHZjKR0wUWlRn2bKSh5Se6m70ncsDpla7BWq3x3nQZn&#10;59ufwiav6/0ZJ+s169SFSc+8wsBwh3ibCnPpHziccTP2cyI6GXPbWsIP3hBR+fx5efraKidIGmec&#10;7/VUud8gXwVYE9k9awfR0U40bNkRP3MKp89+yp7YhxlSuxKll8dms1FcXFrO83uh1W3b3mZd/O76&#10;k8rQ1dD1qU9pZ1Og1qhwrmAJKiPH7d+/ISiSyMLy860OHBU3LmsrFbhbhfyVCJtqMGj/o6ew2oqy&#10;uXDmGHMSdDTu0xf3TcvZ+so2kia2obZKeReBSBnY6W2j1CqvIQsExHedb3t6YAXFEXy32ayYi83C&#10;HLiirQzxivKhltC6/KcctVRmjyxYJBVqneqO9qiyfmTbU+lXZdpdp1WluiY5jge/43sChE20mAoo&#10;lu/pMWiqHLMskyX5xVhctBiEbahcR2QcrHb5lfvUCB78MTEVDlbrT6MuD8HiRZw4nyzsg7uwnU6Y&#10;0y5xMlf4CxmV7Hyi9p0md0oz3Oyyk8vxnRsxFfcnPLAWrtoKEirwLjWZRCJlwUVrEGO819M5JWEj&#10;hR4K+XV2FpRViPDwllshNbX78cPGnvblTrXzrdpxtzS6oQPVgcRtQZ46HCUyZV8++mgxGw4PoFOz&#10;EGp5lpB28QQr3t+MbshjjLXsYcbaoptmJGw5cRzdvpIvf1jA3nPpgtRadK69eeWHaYzpUKO8XeqR&#10;1czffhVjoDch7sUcXjybmbtjcdHo6T71Y96a0gd/lTNJe+bz7bwlbD8eSzan+OQNFX4uCoqdAnnk&#10;xYmEy7YoP55182bw6dwtxCZn2fsPCG/EQ/98h8n3NyufX0nYMYuv9wjMxvdESjxDzPk4Ll0txOBf&#10;k24dfdg861cO/7qOA2UCEt5pEEPuf4gRvVrgY1RTknWV8ztXMD8qk56TptGnbsUbLQo5snoxh85l&#10;U+RRh5EPDyLoDvfjyLf8KVyUqNUOx+yikIhs0RilMkro0o0CpYLkaC4c2c03c1ez7Ui0kF8h+E51&#10;6T+6H+MeHU+zYCMqRS7n9+1h064LWAMbMGrMfQRUlO7caH7+fCHJAV0YO6g1Yf63P6G+HJtLe1mZ&#10;k0FOvXb8Y3RnvDJ38egHW1iy7YwwFC1vaV1M9J41rJ2/grUbDxAvaXBz78HoCWHkxpfQ6bGn6VVH&#10;ZHvmJFb/8guJBNOyx0DahJfdxic7mOQo3ntrKcGjnuDBdjVwVds4t+VXdu3dy9bDZzgSnSCcmlD6&#10;+m2ZNPxhxjzQiQCto17GnHqCnVuPcSreTOcR/fDKOsmmHcdJyoU+j75I6KVFfLvVzICxg2hTLxDn&#10;vDhiTx5l8drLdPvnU3QKvuHQkg7O58s1+dw3ZhBN6wbioTCRevk4axes4ppvK7rUyOXrR97kkOCN&#10;rXYfnnvucYY105N4aCtrV63hl61nUYhxNhv2Ov9+YzRh6v/MHRiFGanE7t2AyujB469NxzNoORPm&#10;fcH+mEcJaRqAzuXOo0g/sZ6f5i5jxY4jpGXKiyl69MYIhkx8gOGjhtHEr4xO1mSWzviBOEUtAv21&#10;5O/byPaV2zksyUlDJK//9Cmj21a8IMlMzJ7VrJ6/jNVl8mHQd6BPx6v3jug93jllzTrPujlfsXRj&#10;VJk98sTTtxcvfTWVETeNsSqQ9TCTdV98zd68QMY+PpJwz+vX0iMXlZGfdJpZXy4nt9H9vD7Kj1kf&#10;/sBVr16MGNKa2oFG5DtRMxPPsXXRMi543ceLEzuWXUaWxebvvmSHqTmjh3WibpAHLtZCEk9uZeH3&#10;X/LtpliHNXLqw6vCho7sUge9+objM+WnE7N/BZ/++z22X3DYrYjuk3j2hUfpFuEr7MINHAoyL3No&#10;1Xw+eOsnLtiD9u4M65NFTn7RvRH1FnAWSVtI8/bitwXs2H2Z6X3riTzHmfSYE2SnxBMQDG4euWRF&#10;HeZy7jiauomEKPcSBw+YMXVtTXCQG1p5nOZc0i8L/zJ3Ju/N3e1IIERANObVWTwzvgteLndRH5cf&#10;x8p53/Ll3K1cSs4mJDwcVxHUH94qElLvG81MSVH8+6MtNJv4KB0b+OOhUVRCoz6CRmk306g0j9Qr&#10;0XabkBXYilZ+WdWBxG9BKns506LPEMZ8tZht3+8hpkc73E3CWJ09yGazxOMP9iJswwLRLpzyFcm8&#10;c/z80rus2b2Xi1pvwlp1pKYmj70LF/H21EOkfbKEJ7qG2GcKStLPsmXVUmIzitA6qyjJdia8dhjx&#10;+/ax/LMXcPUK5L0Hm2DOSeTw+Wwup4iAxZDBmRNHhCNywWSzYC8jsMXw9YNT+CUmGnPtNvQd0p6S&#10;uKNcOrebGe8/T5Ltcz55oJF9eEVXT7N+0Va2r/+B0uICigqLKDK5ENGwFWGBjfhy4QpyteEiaPJH&#10;Zb7GLhEQxR3ZQ7bpUwZ1a0MDvSzXucxbOIc9whB2e71HuV2zpZ9kxpyF7E7zo0GPCP5xF5Jlz5BM&#10;JSJgUGEyiSw36Tib1q8W79enWd0g1GVXXxelHOfC/vlsOxyPb80GhHppyLu8VSjMefZvS+CLea/Q&#10;sqYrzpZUzkXN47ipDt5N2jC+2Y1rc6/snsv3S5ZQ/7GumBV3GpyNM9s3CmeSTnCTAFp2bIfmfA6R&#10;eavZ9+1Ork5uSWC5LTNzesXnvD1jMQdPmQR9gmnVLYiChCi++XwtlpJS/IdPoEdtEbhY8zm7fgen&#10;dJF4t+hDm3KRK8WUHcuPyxfSqsmDDGwZKgIJMxfnLGf7jtMcdXanXpNItDYTl3esZsb5Y6xI+Dcb&#10;n+2OmzCqtsJUjh7fwXdL9jF/9S+Cd3n2QmB5ZiBo2FN4JB1m/YoM6vfoRHMRHDiJz5MTT7No/QZq&#10;T5gCFe6XLE46xvrlCdTr3omIcBFIOFlFMBTL1h/msN9lFUt0Fpw961JLf4W9x9fy6XNHWeCmpCQn&#10;E5PgZ3BYDfL37mPrwo94KKAOm6a0wE11jzfG3ivYssmIv8DetXki0x9G58i6aPpORLloHov2XKB/&#10;PW8RSNzZA2edXcriVRuwGGsS3iAUo7KQ7MRtzP4yll0bLvH9stepZwCFKYeohavYfK0Qk6C/Ra1D&#10;8gkkzCmffUe38uFzk/BbvJ6ugSqcnYR8rP037365hAMncinFg6Yda1Bw9QQLVl26Z1QL83LJL8pD&#10;LYIWyV5XIV9vbbPfFFkk2/qKk2W5Z/hs0nMsP3GMPM9Quz3yt6RxdMMc3nnmKElv/8yzPUPv4qmy&#10;+zKiLj7ImoWX0Tdty4Su9QgyOFKokuwUzmz+ia+X76BXi/EiI3Aha8FyFphNNGpWmxARSKjzk7l4&#10;Yhf/mrEAm3sWQ4Z3pLFBHmMci39ZwdZmofQ1laIsSePK4V2899Qb7MzMwKdZb1r4m9j6/XI+fu4E&#10;Sa9+w+RejQn2UFOQeIyobSt58ZMFJF1NofP94zDkn2fFhlk8e+YsH8/6ko4imDCobOSlnGP5d6/x&#10;6YITJFxV03lwJCXXzrN4TQwFhX+sBsRJ2G+3kEiGid+3LjlG2hu9MWgsXDmzj3QnT9oNeYKGuqt8&#10;NXcP0Yn5NDWoRe53mh1FNjq0q0egh17gnciBOQv49ccFbMjNJqhDbzoEOnNi5ffM//hp4ku/5fPR&#10;rfDWVyHHRXHCF0xkdsx5onU1ad24EXpzMikXL5MlZCOgQlNrbgIL1s5FPXAELa2+yD7stjRKPSlo&#10;FHszjWwl5TbhgGol7vrq2z+rgBI0fnXoM7g125ce5fSl87ikniP6xHFyg7pzX2QYMSsqFsiUcuXQ&#10;ajaJrDhe4U+PoePo1DICH0Uezbw8RbQ+h4XfrmZAi0eo7aGi1GIiMyMJiyKI+s0707J+IxrW0pHU&#10;JJAPvl7Muh3neGloI9zqtOO+TvsEI/WkSaH0H/oAfk5KSqUAfIVMXd41jyV79uNz/0S69+1Fuwh/&#10;LGltOX94C2s3rGH7r7tJHdwIf8Fpm7mI7GuXsRBJu1adqOHvLpRMi59sBMMCGTH+EXSh9WhRU2QF&#10;lhya1d/IsnnrOBodT2SjhkR66fGqUZvGzokc3LSei//sRn03hX3dPenoJs6dP4cyKIz69Wval4Hu&#10;BJeO7WPJjA8456cRwYONopx4Du9LwmzrQUSgO6qya4rVnjWp1XogkzwV1KwlggRhwIrTmrF5xVpm&#10;rVvD6eQp1A8y4hkYjKerhvST51mz/bTIlLuInFIY29JM9szfQuxlN4aLAMVQlTLKYErjwObT5GTW&#10;oqlXHYIDg3DKCaVd/WJ+vLyJU1enEhjiuFPQJALC5eu3sStJR60OPenXuSWtGrrbC//27NjAl3O2&#10;UGwtdUz1KmwUZuWQI/hQUrEKUHxWaismKTONegWWspkYZ4Lad6dvaAtaefpTt54PLkKBkyLDmTfr&#10;W/b/up2rj3YWAYdStDeTX5hDQlIahRZ/ugzoSY8AI0oRbNb3USNZ88hOL8BiLtvuJdkwmQtJy0r7&#10;zdZDmynf3tZqvl5UJQm5KRZGO51UVQDtJnWlW5sO+KqvUWfutyzfF80VWtKkSS9airE1rBVMXtv6&#10;zPx0rnC2x8me2FTImPIvLcYy51wlOeE8ZyxaavbtSIhei7JpbyKVizi18hBJI1ri4SpP51fdjyGs&#10;PcMn1cTdrxZ+nu5olcXkJB5mzdKNrD64hjNpz1NH9K0QwVVxyjVSE3T4tmxAr/s7UiMkgCBrJg3X&#10;zuHnzYfZcTqNjn7BIsY5z/K129mRqKJG+/706Sjko4EXhdcucqBMPu4F4rbN44u83Y7KeUfKKv4J&#10;HpVkcCRe/Bl5vWUpcfuXsXb/QSwNu9O9Zw86tYjArSSVlgHrmD9rld0ejej0BEF3tcLiQnizprh8&#10;tp+1W47To3EQvgZP8a6FnKuX2bN4H8mZQbSODBRy7kxwfR3pG3dzJWOUCGjDsKQnkxRzigvxSWiz&#10;9nL0Si6NG7tRmHqJkwlXCRnog1HjTE78MU7sXcXBpDxqDpzA2KG9qeVupanR3W5D1/y8nrZ1AjAa&#10;PLgSdYAdczdzPtGNUY8/zLC+XdCUJONlnM33i/fzw7azhPq6Ulefw+Vzh5m74RRXNA2Z/MogurcN&#10;wyrsTdTOdXwz79548BtwckblGkyntrDu8DGS82zUFM+8eCqNAlMtWrTsSnOnE7hZojh6OZ2HIgJJ&#10;iz1Jhq2U4REBuLuqSTmzhd17N3AwOZvIkZMZ1Lcb9TydaFfbhyVzPmbnws3E92+EUadCVYkcX963&#10;TPiCKIpaDeThfr3pWs8PZWEil8/uw1MkidEV6tcl4d9SM1Mpslrt232tBWm3pZEl+zKHdm24hUa2&#10;cpuQ4RpCh/FdqgOJ24OsoSZKFUZaPzmW1odeZf0vX7LDelWkbGa6Dv8XDb11nLqp0LaE0+uXEp3u&#10;T8NhDzPlkfE09NHZjXaHJg1Qx53gseUzOPTGCEIM1+eYQmnVeQhTnp1Ep7r+IsuwUNy5FmfWLmZu&#10;bAolIuMIqdeFYT23cDlOSVR2I4aOGk9dzY1n/rr8B45azDzXp59wdKEi+xNSVqsJDZ0sJO5ZxBEh&#10;XBdyHsHf29mOk/iQkVOfZWTfDkQEeNiNvLy2rRBO7sUnGpKakkSiMJI5WSV4eHrjolJx/GQindpk&#10;YomMwLtmK6aOaMvur1Yxc/fjvN+vJhpbCit+WkNqUQhd2rRnRPfad1WAmpWRxoWzJ7GlOJyytTib&#10;YvzEb4msmbWJui8Po6agoSGkBU28I/CLFNF1UiqZIvvNE+18fYQRVVwkNVdkhsJZB4U1p2Pb5pw/&#10;u5B9y2ZyYnQ7Ovg6kXthGz+tP4dv+1fpHRmMl75qsc+P28PqQ4kYGj5Gk6at8Xc1YAupQ9+Rbfn6&#10;7YN8vzOW3mMb252jPB2+4eAFQjo9w4Sx9zOqYy1cFXKhfQda1Sq92VFU5k1lw1CWtN+w6SoajXmI&#10;0OwsMjMzBU/SyC3Ixezra6eQ4sRp0oqthEtqR7/i5RkQyvCpL/PYuPaCt45AwuaiIdbJ0bPTXV8D&#10;fnNbhehb5axD03gor/zrSSL9DPb3I10SORKXTsjgsYwe1p+ejYSBV0mYejfj6srZHD54hNTicQS5&#10;/pVV3TauxRzizP5V5AW7M2ZiBwzyjFPNzgzvEMhLWxZzMG7l/QtOAAAgAElEQVQ4ISII9tFUPQrf&#10;liOZVDOVlORUsrOyBb1NFCl98PYWxlaKJym7RPzU2JGxF56FdqDz0JG89kQ3/ESWWVqSSyu/DGZu&#10;PMfZmHRs3QPJPrGBDfuEfHR8kgljhjCyY23clLJ85NPuVvm4C0hITSHukk0uESoLOB01C3J/WTcl&#10;1iWcWDWfc4WNmDr+aYb3a0kD2R6VmmjfpD7O8dFME/YoKkU4rdC7K/QLaz+OQa3m8Nn6mRzu25BA&#10;bzeCFTlcOLGXRfuv0WDQCwxoYL/AnhbjeqLe9yPRl1PIK8ojJ+oEZzedIqhZM/wLo5m/7gRjGnch&#10;5dR+Us3ePNOqLgHuzqREHeHEzoOU1rifp156kf51HLOKHZo2RJUQzfOrF3IopgfBPvnsizrI2uPp&#10;NBrwPK+8/AhhBgd/m9TxIunYGFbM3sWEDnXxNJzj/MGtHM9wZcCzou2jXfAqMwFd6ymYv2rvPfHg&#10;t6BAqfGi7UNtUZ48zPHLebRSX2LPhSJM/j5ERkZSO6eQ5gYLW3eew9zTjbNbN1JqbUozYfeNOomT&#10;u1dz7NxRrvlEMK7fAJr6uth3AkZ0G07brV+wctUiLqRNItzXiOq2EbGZo8u/Fb7g/7F3HmBRXtnD&#10;/80wlRkYuhRBmth77zVGoymmt82mbnovm7ab3hPTTDFGTUw0ibHG3nsvqICICErvHWaY+n73HRBB&#10;EUuS3c3/4zwPDzBz3/vee/q55Zwe/POx57hrTDfC3aXurcJJaYdzj3AkjjYZcpM9R3n7+Fw4GtVJ&#10;1RRHitM6wafPDbz48j9aHYkWQXhw3rH9GN4xig0LVnLS4klcnzG8emUPoWqzm175dFaSmVKAxTWB&#10;dqHdaBdYf7pF4YHKR0Sz46Jh2WJyy8z1V73k6xdtCQyKISoquM6AyAWdTMKrj4W5ztNRnMvpXv2u&#10;828abt9I7iXdY4kF7u/T9m5gxTGjsEeScJCV1BbnkJiuweXKFYZXTMTtSMguaTTjxg6ja1SQ2+C5&#10;+5cclOens33LVuIPHCKhqAJVlZXyymJSy0SEmldOUVmNYFX5Pr8QjPHXEjTlRZYu2c5zY4Xzkh/P&#10;mp3ZKKPuIa5zb2IDL+wQWVjHnoy9+kbGx5rcUbmlSijJXYJhly7ju6kzGXn7GNr4qlFVZJOdepiN&#10;W/eRdPQkFXY5Aq+guiQdp4ioPTzqznUptP506h7HsN5G1i/fxIqD+Qwc7cOxNUvZ7/DkuhsGE+at&#10;O4+T4yRr/3pSrBZCw5ViWCWkJR/FYS6h1hSFw7GHDev2UXlrN7dBqMzLxWG1MrBfB7rFhjbgVD7s&#10;5XHWIaZT353/zKdkN5ObfIDEhCMcPnaC5PRcQSezO7/JyQLcvHfmRSy/0ADG3jCK7uGGug9Uqj9O&#10;wOV77h3a0b7eiZAhKLY9Gk9P2sW2IzwsSDgRdfusCo2RNnFidKlFmK0upMYHev9ocFaReSyZhD3x&#10;wrj3w9tZTnKyfLdGhT7MUziah9icmMmojiEE6PQtDMNOWc4htm3eRfzhYxSWV1Jts1JTIxy5vBz3&#10;czI5mzwfEYKfkF0/rzp+VwhGNPoGNem1siBT8Eet4I/OwsC1dfOMu20L/NES+A24hr/f3A1/vUd9&#10;kjGhJ5TCeavIZPH7+8k85UwIfXTiSAF29WS6R0cScUofKbXo/EUAMyocVi0np9SCFH5h8qr0iuHy&#10;yzowbftWth8+TsfYaPwMBRzdu5fjxiAeuG0oAfX8HxzXhwD1bFIySykrzyH1SCpHUqvoe/tddDmW&#10;z9TN2yl7ehDZSfE4dJ2IDfXD4FFLakEJuRkSpqhB9G9/emsSg7xlGIlu7UGKK8soK1GQLRyUTD8T&#10;V4zq1+BEyGCK7svYWC2rlx6nQgQZpUJPVhfn4ufrzZhhvRoMpAwyDf6Ig+NKgdfw7uOFE/uu0LtF&#10;lBvSSbWqMAX4EdEmCJOyDb2i9KzZm0qZOY6UXUdxBj5PuJ8XemU1WScKKSmspkZRQsImEZQJ++AU&#10;41IJj/HIEY2wGTmUVtRil1cyz3Ik5FVXoRcST+AyXceYXrHuM211IAcEyvPqgdrKS8CR0AmquAhi&#10;gr1aHYnzgkcEo+4Yx8x9hyjJ6kRE+LWM7OoNhWece7IUczTVRY2PFg8/dZNT4vJtA2tVdrPdy06A&#10;U7bvbusmE0uJRrYDlc02b9yreGcRCfvE80oTmxYvRN0kq4h8oGE44W0D8XCdcQXOQZOL5ubiE+ya&#10;+yZXv7CUIGGM9MPHc1v/joR6ZJJ7Mo0KvRiVpj7w1egJ6Taam73UfDBzDgf+dTkBq3/joBnhFPRn&#10;cL9oTOcbej1ExnZi9IRrGB/TSJHdeBs9giq47d0V7E0rYHCUi9y1U5kzbSrfH/InNDSQAeKZwRFh&#10;aHO92LH7t0Y9ehDWZRTdxhSiWDKNLxZs4YkePVk4bQ7oJjJ5SCeM+vOwvKucLQt/obbGRoKIAn5I&#10;3cmOTgHYbcXU5m5BJwv44qXEf3gHwwI80OiNQol44KXXoNdcmDipkNw/LYGt8CBTH3uCVQkZ5HuF&#10;EhLYmSuu6U9/P4m392xFqmnupHQTT/OC4GwFoeDcVt9G49vHSq1KGGolDsHALpf8zdku2h+lYM6F&#10;LWd5CkkJuWzZr6QgKI/Zn7/Odn2teMCTY8tPYLO7mLd6H38f3pHoAP3pA4Jn9m/PE4b4Zl5eWON2&#10;hGK796Rzrz70CvCm5phaRIt7mnlKzFu+4dHoEwdNczxojII/VBfHHy3BoN4DGDG8P0FejXHtorrw&#10;OEeCOE1+oY+OHJOwhwrHWTgdjd8sJ1CyVV/CQU+h8XpMeoSgTxNYuDGemMhgwkIL2LpiD75truWm&#10;4bENLb3a9WC4UcMv6dkcO6pmZ2kRBwMjeenGm+m+7zifPr6IvVk3cHzbQRTdnicmUI+nq4CC3BrS&#10;C4VzNER71rlSecySq44DlQpV3Y/gP0/9mY6QDt8oYT7Vded2XCotak+DcAQrMRn+nJsyshMZ2HkA&#10;XcXvPQcTibfto9rSjg7+sQT7mjC6Quk8tCvOKbs4dCyGXfFCQz/YhxAvDRqhW9KP2CnI11Gqrmbp&#10;j9+dsYLXh7AIoWuUappPnyk+sxeRIWyBa3A4fkLHXeSZXDy0l4qjOp3Q6khcAEQMmcBVUYvpP6Q/&#10;Xe8d6z60clYKD2MIffp5sCq5BrvTgt0lCU+zXmuJXx5G+VDmQZTOS/V+RWSncCI1cJjoxxjK4CGw&#10;pOhe5v/2Ir0i/M5SlPK2hczk5wY7pTlH2TxrKZ7e1zJjw+dMjPNxfyM5UyhesY28Jn6IYGivWG56&#10;9yo+vu8H5n4zE82G+VgcV3F5r250b9fybYjG4JQcAk+yF9WYcdVExUSiVgvlnZRDcXgaK7afYHZK&#10;NJOfncK7T09s2NN1ppp45ctVTfrUBMTSsftAHu82lfd/nMmX0b15N1mI4vP30V++3XEe9LsKDjJ7&#10;vROrsjsjhkUS6KVzX+LRagPxDJ/AKOdqNiSsY9mmEwy6JhqbuULg2IHFYsVmk+dySqTkC23N4728&#10;3OK+V95YAJWKpkY4Z/9qtpQVYLridh568GnuHx3rbms3l+K3+xUeXHh+/J4TTp0n5kyXwSV45WKy&#10;GlwcyBlanXIKZkkoeZX6DMf33NBouGd9kxO/kcMnjpDs5U9E177EynfiJYNbQDtMGkX6sjWU/fYr&#10;KXeNplNUG6I8m3+n9cQ23lxmIWDkP/ng33cwpFMIJhnhDmHYtki8P6c5R+L8YDWX1/FHrU04NU1V&#10;rmwILxpsTs7Ghvz/GQnchD7qP0DB4gw5xbV87VOY10Z7VR6GKPFHwkXrI0PMSJ4Y5sPby1axV5lN&#10;SayC35xhjL7nDvo0jiCMIgAb68nafTtZ+Us8mcc98TdNZGhcG/wVY1C65jJ7xlxqttnp8VIvAoUz&#10;4KEPIDzWi67dHOx11WBxSpgaeMRVN2blAfGsEpfDIfSTAw/BT45Ku3uFrkHanNXkn5Qv8QaiUmtE&#10;Owu22koR1YtAzyIv2ZzWN83TQBLPOLE5nCg9NCLwvgAcySvPbXpwuZjHy2vm80PyKgq97yMgsj1+&#10;QoXIt4lievdCsr3P/DlGFglX4dGhcfjq1CjEvLv21LDL3A9jhztYOP1uQtRNXYlTerz5kchJREKJ&#10;GyxwsCWR/EobkcKp1Cvqv3MpcJ4n/5DDfrE4agqtjsSFgGcHnl6xqdEHzak1A6HtDeg2f0/8Ti/2&#10;jO7CsBgfwS5WqvLjmTv9F5S68XRpZ0KjusgdY3fUmIrZUkZ6VhWREVr3PXetwUhEFyOqrz/ii5+G&#10;8fSNQ+gojKV7gVkoD3NVBelJ6QQPG0rYuSjtsmEpLyU9U4NHzy50C9UKg2gT/dvIO7SbFRUVFBmb&#10;KnOlEM5O4+/mOt1P/PrOi0KFqZj0/k306hLSZEnsfCA55fvOdixmc13/ssITEeacmd9QXetk3LAY&#10;fEwnRRSiQOfpSWh4KL7CqttsLuy15ezdvAWH40wJ8SSobTcm3Xc3723+hFdf3Ci43JNHbxmIyXg+&#10;T1siedUCEoXWvf6DT3j5RmGYAk/vH0vCqBQemkvk4MeZ8v16HpsQgVdEpIiI9Gxav5uYkFCiTZ0w&#10;CIevuuAo65dtatq9XelORVucdpKU5OPkDA0j2MNFbVUhe7fsa9JUpfER0b4aPz8fQkOCcNqsOO21&#10;lJ7cycZf4HflJZPzkAiP1FJrZ9PmI9wQ20tQUIyjKJWtWxKEU2Q4AyunaX/pKcIkUjeuIP5oKhlO&#10;b7oPv4oJvYIv4DERYjuswp7X0ORIkhyZeZjZvPg3jh4opGuPa5m54OumxkxA/JfXMfHlFWzel0T7&#10;6HZEdvNvVhnbHfICsIJg4cQGiIhO67RiddipKc1i546dZ7U/t3PTFLwDQtBptOzdmUjPqGi6+ESj&#10;UjqpKs5i+6az+/3jwEDbjkI3bPyEFZv6CDkyMCxa6COpmuKs/fw6+zehj8bSPcp4keno/YRsPczs&#10;g5+wcdUc1imUdB40mvuu63dGOy96jL8Z700zmTUrl5gxdzL5zhFEa3VYowbywgAnL779KnLg8F7f&#10;CAzyoQ/0mAINBAXkk7f/K37aMoIHhoS5r4XbKpP49ftfsdj6EB0WSkRsEP2D23IwZz8r3/6RnVfG&#10;0b+NFoUkIvs9v/L21mosEwcQHu5DiOSNl28glSWpbFq7n+uiByMvDtmEDtmxaQe1lqa3NmxVxWTG&#10;r2Xu1gxih9zGrSMv9GZLCAOeHY7q5d+Yf8TBiIc60atrGO5NJb03wVE9ucxpY8YX34kPejG0ewQ6&#10;bd28gyKN+GzfRMLOGqb+2ofnr+mMVnYmBP/baqtJ2XWYgEGDCDbqmllVkz/Q0SZKh2LbdnYfTifK&#10;R02wtwpHVTbZR1LYKyc+amEaOsO5cFTWLI7O1AmtjsTvgFOorYsFdIz427v4rXyRTXM+w1KSzYRr&#10;rqGLtoBlHz3Ld0kKerz2LMPCDFxsOnet3ge1xsDR5FQee/yfPDCuPYXJdm7/8DkmPjWHHt/fxi8v&#10;XMPODYLprxxOuM5GeXo865bM5HBNJAsSTxDmdY7OlUJ4gyMYOKyChRte5crbK3nw6giy9y5i6g9b&#10;qKiulXkeydp40dwDbWA/Hn5xGMvf3iqMej9uHdObUH/DOV7SPKxet4qk3Hx2tNVhEZ5wZV4Kvyzf&#10;6nacFJM/4MpeEYSL0DJUb8CUfpDvX76R0tSH6e9fyZaZr/BLosB9Myv5Gp9gYgdO5m4+4SuVHiZ+&#10;wZgYX/QtRhayOOSxbsYc7NY+TBzWnkDfpofQFCodPnHDeCrOytvLv2Rf9o1cMfgGrvZbxEfz3uSx&#10;Q+uY0m8gtwZVsnHKTHad+QpjGzrG6ghL2cqvM98kVfweHWbhwM9T3HNpDB76ugNNy5csIimriCMT&#10;+2NP381rot9TcKlJxFUGwYM+vtSW5zP/pSvQlzxHBwqY8/ZXHKy1in7HNWkvR3tmuXZZJRecCr6p&#10;bMhQyJY332P25p3k9hzMm6NuvLCOKvIo3vQV9z6wkcZZSxCOhdQ2irVLsik09mPo8Gvo1MyeWqcJ&#10;N6N+ewtLlu8VuI9jjHAk9M28Ri+UaCcPJeveu5mXsx9lUNd2+JiFYzV/GouSxffGpitt8k1LZ437&#10;7GKLm0nhI25mgt8KPp/1PK8dXs2q4aME/5azes4U1iRfGAouDXSMuecT9HMeZtbzt5O8+TomXH01&#10;UZYjrPrmXX4+aaTbi88yPODiTUCQkK3rfX4WNM5gl5+IuEc9zYhmzllEdO+LzmuB+CuX9jFtGNhP&#10;XpVVolYHM/b6a3lxg/CIuZYe4ru65HkaYvtdS/9iB//6+5u8en0/cl/9mNERdhb/+26+S1QQ+8T9&#10;DO4WSTtvHzTjh1FQksCKz6cxrkM5H8+6Ar/S/dz51BT3CtCbfxtG5zBfAnW96dF/Ej3+dTc///ta&#10;clOfYnIHWD/nbRbvr8VxBgFtlbmkrP+cNz5I5PKPrrhAR6IOOvYbhNJDXiV10FE4EWER9ec85MPK&#10;Qe0RvgBLtso4H0encB11N6M1DLrh3xxO92fvpz/zwT9GsWXT49w2PBZtyUlWuMdpZe7hE4zr2A5t&#10;swudOkb9/TXU817hBYG3/fc/So8glehnC2u37kd2VuSV9HPpDN/Y5nG0aua/WS5005k4atAJVXX8&#10;3+pInAXyMpFR2LKWc58LRxyDUS6eI6cdrTNQ2qgrmPuNB4s/nc6XPy7j3S2rUSpcQnQM3PXO97z5&#10;hHxd7xTK9e5nFc3tZsmGtJFSDBl2CzeX1+KyzOKrdTP51yajePdEbv5QEDDiChZtX8iMqW8y7beV&#10;fLB9Ud2KhEsnovih/P35J2jXoDnledUf8W8AJUHt+3HTGz8Sn3M7P6/4mKfXKnE5Y/nbQ/eQIiK+&#10;A4FirF6apk8JKxfVNUb83k6H2+9iYDtvvC80V7hGNspijlmJ5OYc5Rulwm3G5bMGwyfdzPAr7uC2&#10;64cQ62+Us3lwwz33YDBpuee17/nhw5eYq1Lj6PMQL71o4b2P5iKPTNk4zlRo0flGMOKezsz6JZsX&#10;nrxCKJPzFDKSk0LlJ7HkiAvHLXfQNdSI11nS4YFKG87l90zmnacWs/lAllByHfnHzI+xvPAAC7fu&#10;4/C8g0wR3r3p+if5sGslT786o9Hzflz58lu49F/x/tcL2JCyny1aPaq4m3jxqRre+Xg5Rm8PwTMK&#10;QobcyWsPHeebn9awZN0PvLV5LnqDF5PufQQR0rBa0FLd+NCVfHhP/DRPglN0r9NASq/29B1yPfM/&#10;PMn1z85g5juvuw/p9rnuKZ7WbGTafB9OLxTLHOqBv0rgONRw1maNwv1OJY0veMoLaAajfEArqK7A&#10;lPjMUZjEXls1aUHDiOh5B6O6XOBJGoWZWnM8y+cdbko/eUWiywAcldUMHhbJLeN74tnM47p2wvEb&#10;oufT9QkUH8ukqHYAzV1SUAWP5JNpLzL6ztfYNH86WxcK/vQOxrv3g/xzfDGff7sWrXv2dVds/AQ+&#10;tUIulE3kQuBCbRD0U+KlVdXde9HG8eC0dyi7/TFWHNrGoqRd/CaCAmPXu3jhBRvvvjtXGAbleU7f&#10;yv0a3biWF9XOuYAgvlA0Chh0sdeweYGTTx58lTXrl/Lu5lVirE6hF4K4/+3pvPzg8EYPG9wpsk/T&#10;XZ6V1v3Os1wEVQh9runIDvMJ8h3+3Hv9gKZO3qlm4d24SUTiJxQ3ERs0in6Rda3kFc0OQ69muGIe&#10;O24dQTt/IQP1c1L5d2bYpH+w4hMrHz75EVOff4CvlRJ2i4Ib/v09Lz40kdiAukkG972aa4Ji0fh+&#10;xl1Cfz119zwUkryN1Jc3Zr3H/SM64meUhTiImIETeOmrf/HGg2+xceY7bBPTtMdcx7MvaPj6y/mo&#10;BQ1U9YhVCi9e5x0l5p6E6SKPVPh3GcQElYqlijF0DYsgwu8Us6lEQBhM/8uvQ7V3NYMfGkmkVtWA&#10;bY82A7nz+UAGjRnCjOlTmTb7Aw7MrVuRsFtjuOnJx+jUJoCWLh4FDH6c5R8XcMM/v2Xpd9NZJtpG&#10;d+3JhAnXULpqPdkKPyGPp1rrGmjrnrXqHDhqf5fAEQ04Uirqz/Gd0gltDHUXQKS/Qr3d/yhI2KpK&#10;yCt1ERweiPYcUisf+qkpzaGkxiDa+Te0c9ktmCsryM/Pp7zajM2lwdPHn/C28unu06fGHZYKikrt&#10;aAyeeJs8Tx/EleRqbVmUCqPTNtCrXmk4sZnrqsjlFVciKdQiQvInIjLQvefvLvNaUU5pYREVFhtO&#10;SSh2tRaDiDr9TSa8vfVuhrVXl1BQJuEfIhhK1dj0Su5xlxRkkZVbgUNE3iZvfwL9Pd3vtQkl5m30&#10;xOSpaXjGbslhwZMduWdWDS8uPsRjY7rgpbmwpRZ57pVVNc0W5tLpDULReeFl0DYoTDnnRm1NBTm5&#10;uZTVCJzpDPgGheCrc1FeUY1PYJh7abRhO9VZRWHyBu4edjtb4h5j/9Y3iNEoz38F0WkhL6cIm8Gf&#10;MF/PBsXSFE7xRw3eAaECJ8JBcdmoLCugtLySKrNdKCId3r5CKafPp92wx4UCP8mTQyJE9KFw08pS&#10;WS7mkifmYhFtDfiEhBLoKc/FgsEvRCg/jdsBra0WNC0qori0EqtLjaeXkUChTBD8JVo28J3ksFAh&#10;V1K1uvALCEJ/xv7qKbr7BJoEnuocKpl/5f6zMzIpq3KiEvQNCQ3DU1FLZY2HwK8Pep3a7WA4as2U&#10;F5ZiNvi5r1E2sKq9hoLichF1+rsPvGlOEUDm4ZIsIRtGQsL90Igx5m1+jxsf/RJL1ERu/MfTPD0x&#10;5jxpqwWeBc3l7bmKc+UL0gg1aLcLfhGOtZe3O6fG2eCiqiiXylqVGKcXJpOBcy1MOWurBP2zKK4w&#10;i3jSA63o18cvAG+NU+DXjF9wOEa3wMk3PAqo0RgxGg11PFA/ZrnoX1Z+qZuO/sZ6XDuslOdnU1RS&#10;TrnMH4K/A9oE46uXz8tU4xcSfl7ZkXGdmVss+hV6xKg9y5mQ6VlVnEe5wpfwQOPptOU2MxUlRZSU&#10;yRkcLSIi1bv1QtvQNvg20kf26lIxbxde/ib0Wpnucir6Gre+8QkKbTq+yoO8fOP9zE9SYxp1Kwtm&#10;PEBbdXPjd1CdX0S5VehAgXeTj66B5pLDTKGQtVqjLGuGprImH06vKaeksID84tK6FNmndKi3Z5OK&#10;rqe2cPOy5VsNVvd5X0+/cNqGBGBqXAVV3iIQ/FScm012UZW8xISfmFeAl4Kqyhq8/IIED+vcmTDl&#10;sxfy+wvKzXj6BhPodRFHF11WirILsEha0b9fnQw10u3WqlLyy8zoTEEEmXRnlCuQcW4R4l1GocCb&#10;2VnntBp8/fH39RG863ne1OY2IdN5OZkUlltRCIfVx1fof0+tCEIFT3t40UbOHOpm4Wqy8koxBYZg&#10;PDXGZnDkHxyGvNB8Ckde7mrYItiqtbh1gpt+fp6tjsSfA3XpneXMc+6bb0qPP6xYkuSuIS/nTzg7&#10;J4B0Rn15hVLZchR+du+4nC53vnxlS88KRVqaOI+4QbdTOuBN9sx+hN5hpj+/ApxgdPnqrBxdK1tA&#10;aE3BUXbMfZnrX1rD377ewad3dL3wWgu/Z3iSdPpuv7OG3L3f0nbIk00cifqW7nYuV11bpUdLuJbc&#10;t37kA4oyzZV/dAGLC8Tp7wMr617vy5PTAxhw2z948qUb6eL1n6DIJUADPupur/xxOGlEc3n1SPmf&#10;rJdYr4ukP0YfpSx8mrtfmoM97lquvyCn8FKhXh9xAWOup5sMynMeSqzrUz7w+5+nwcVBY11+0Xq8&#10;kUzXXTW/WGJfPI5atzb+FFC4iaf4E6SrJaa6eMfhrB7cQng+cIqoa8+8N0TECXf9bQIRvob/TBlZ&#10;IRjnHZ6zjLzjCfw8dQdO9RiuGxv7H3EiZHDTvF5oJYfkjpZkkA/rN/XW69pdAKrrtrkUF1F06mLh&#10;QnD6u6GKgoIKul19I4NG9STa8D/qRMjwp+HjImj+Z7y7mcDjksCWyS9T15CREcXoK/oxun/4nyhf&#10;F6aP6ppeKN1kGvwP8189/C5d/rt5+OJx5PGqgN/zylb4/xDkpeviPIyRQ7ju+qtoL+9x/s/Up3Zg&#10;s9qoMuvpNGw8V13RHcN/IfBwY8Nhx64JZPiYccT46/9SJbz/WJAjJA3RfcfQo1M0Id5/zl3+VvgP&#10;gFRLfq6F8O7DGXXZAHp3CakrONUK/19D69ZGK1wCSFjl4kE28PE3ucss/++AU9hvK9UVFpxqPf6m&#10;5o7g/SdALutupqTK4t7fNVzIXfRWaIX/ebBRWVqNXT6npdfhqbvQE9at8H8ZWh2JVmiFVmiFVmiF&#10;VrhkaF2UaoVWaIVWaIVWaIVLhlZHohVaoRVaoRVaoRUuGVodiVZohVZohVZohVa4ZGi9tfF7QJLO&#10;Xw/6fw0chayZO5cdydXuw4hBAcZWb7IV/lhoTi4E321buoTte9PJqlIRHeH31+A7OUlPZTlltVY0&#10;Ot0fPmb5iNpZ9/xdVaTs3cqm1VtJLNLQISbwv4QrJ+aydBZ/O5tD1lB3HZ+Lq8vRArgzyR5g1owF&#10;ZBNMRBvvCy7idmmvc1BbVUGl1daUjs3xqiTXHzrJstlz2V+gp3Ncm78Gr/4XoRU/lwBydsLChNW8&#10;9fzrrDtRdVYe8v9pqC1mzhtv89wbS1i0NRPLH9WvI4d1333O1E++Y9bKxDOKKbfCXw1sBYdY/8sM&#10;PvnwK/bnmS/oGZe1okEuNmVUNf1S8N1vn0/l9X/N5KM5CX8c3/2pUFd87fPL4ujR/SYOVl14rZHz&#10;gaxDKo6t540nX2T10aKmOsRew95lS/jonx/w8pf7aDlZ/58IwthX5R3n21fe4pPDpVidf6Ciczmx&#10;FOzm5bde4eMVh6my/K4ydOcBKwWHN/DmyC4MHnI3CfWsWZu1nfdeeIXlh7KFo9iIsnKm2rxUvnjm&#10;3zwzZZe70nPrjYSWodWRuBQQjFacs5+ps7/lWIUT1zP9eSoAACAASURBVF/p4ovahUlEVy5vBU7P&#10;PyhJjQzCiOz8ZQHfz1zGL1vSWx2Jvzg4qk6yfccKZi9ZTFbNhRkQuTrqKbk4XnnGM4LvvGw2VFoR&#10;4fu0lHnwfwkUeGi9CRk6is79eqNR/4EF1oUOqSo8xJQZX5JYbGmqQzwk9JIdg2hj9fvv4kohnAlt&#10;bS161x8cLblLNnhgsdailuvA/KmT9EBjCiRsyAg69OqBuv7Gqr38KF/O/oaDeeVYHI3wL8bioXLi&#10;K+ZdG1BXReavwa//PWjNbNkiOLFZJVRqFY0zhcrmV61SUVFThUKpOff2huTCIWc3VGhR/a5MY06c&#10;gtGdLgUaze/PyuYuPeSBO/2vzAAup41aq1AYnvpLz1KnViCZa0Q/JsxycavfPcqLASd2iw2HoItK&#10;o3EXl/lPgt1uET/i3UJDadSXTh/JasXidKJU69wlhC9Necl1UwQ9xXj0jWqjNN/OKtq5hHH35Ey2&#10;kvnb7nBQXWsR7H1h1JSLVTXIheLs/ALucnHKOt5z9+iyY60V8qH3bKY0ciOob+dUafH8HfzvdMol&#10;6J1yxTh3DYTzgxKtdyCXPfoG3Sw6ojXnirzqspjahAwphAxdSGUGWYdo1RoqqivrcHWGDnHjSv5M&#10;RV0hNsmBVfD4eXFV387pocFTe2lS6BT843CIuWiE3tNo3cXQqmnemEr1WwOXxKv1c/6jdodPyY+H&#10;Rl9fTfQUeOAd1p7JT77GCIeeyHoCncK/G8mKsynr5jTVqUJ4cr0jK5JO764dc+4h17VzKNXotOr/&#10;b5LQtToSZ4FQsDVFJMbvZ/fmvWTLS24eoXTo3oGYjtFEhPhgNKewadN6YdztJO9YzepsneAfB/4d&#10;+tMlwE5pTjaHdsSTn5dPrsvpLuIUFNedQQOG0D3Sr2GfsTIzgZTsakqdRvr0aEvZiRQycsuFIfZl&#10;0Ki+BCgqSTkcz4GdB8gurqRK0uPjH0uXPrF07tqZCN/fkSGwqoay7OPEbykgfv1OsuxKdMY4rrz1&#10;SnpF1pdMdpSTsHsPZZ5RRISHERlQn9xJ3jcuSWf92kP49htB7wgVSetWisiqmKLSalwJy1m+Uiki&#10;KmFc/eMYOTC6WUaryD1B1smTZJq9GDCyL/71jUqO7mJbai09hg4izEfrLjLjsFRyMvkwiQUqBo4c&#10;SLC7oqmD/KSdrFqxjazyamqFePuHdyS2S2+G9uuMXzNVHk+Bo7qIouwM4o8WETl4BJ2D6ubmqshg&#10;w9qD+PQcQsdwP4xaJa7aUopzs9h3KIegHkPoG11XudJSmMrWjUs4mFZGebWIXk0hBEd1YszI/nQM&#10;Mrp5SXTIvtVbKPHvTJ/2BkoysigsLcPi4YNfYAQ9O7dBIcZyeNcGlmxKwiYiP6VKQ7chlzNicG8C&#10;vLQtCqmj/CS796Th1HvjK95ZcuwAm/YmY5NUqGMGcO+1l9PWu7FTYhX8mcaRQwms25WAzeFCozfQ&#10;e9R1DB8Uh0k4Yc7Kk+zavoHjx1MwV6iI37oabapWOMUuAjsPZkCUz1njcOMo81CDXBzZsYZVQi7s&#10;drtbLvqG1Ue0FuG8FOaTsH01yWu3k2ITn6tDmfT3m+jXSDbkbJjVhRmkJx5iy5YD5NuEmygMREzv&#10;y7h8ZD/aeNXVXnBW5nAsJZOcUgfte3fFYM4mOTWbMjN0HDSK2AAdtuI09u5cQ1JaLlnF4n0ab3za&#10;deOK8cPoEux11lyagCQXQiom5aQHYXHt8JQdIUHT+K3bKZX88fLRUJt+hNRDRzkhfCK1IYKJt19P&#10;33a+5+5TLrBVcIS161a5/z22ZwOrK/zcOsQnqjvRwfW4Eo6co6SE9CM7OTxvJUkCB6jDGH3dlfSL&#10;C8VLd4ozRJBhN3Ni/1ZWr9pBnmjnUqqI7TOOsSP6EyLG2GxNrTPAUpLJvm3LSDyeJ/Ap84WOtv4S&#10;KeK74IZWDrIP7ybh6HHS8oooLhMuhqCLrk0EA3sPoG+PaIz17zrFm8aojgSZxIeV+aSeyKfKrqbT&#10;gMEENjsKKzUVhSTtTSDfqiC853B6hRlaoI8DW0U+B3dvZsXW5Ab56Tf2OkYM7IxJ41FXhVV8XlNR&#10;xPFCLaHRYWgr01m7dgUOwZ/HD2xhU206JrWEPqAtwW3bEOTuW9gCIasZqXs5/OsqkqtFwKAJZeC4&#10;MfTqHCl00+mC9JLLSl7iTpYv20qWaOcQ+A/vNJAePXrQs0MYnmqZ7FaKU/ex+YSG0SM7UZVxjIzs&#10;YqodnnTu24Ngf6+/bJbQVkeiCQiBrC1iw+uvM004ErlFss5RUV3uZNlqI8EjrmLo2OHc7nmQn2av&#10;EcKrZu/CORT4qXFWV9H1dsGAnQrYvGIlX8zaTLUwzqY2epT2KjLMi92OxEP/fInh7QPdHnP5sW2s&#10;WLKL1UfNQgCFI3FSMFZOhXAk2vNFn/c4+vUUZu3dSVq+DZdK6S4TXFWlwHNdO3o9+CZfTIy89Klm&#10;7WTrguPkbZbISSvAQg1H0zTEH4/nlfffppu/Bg97IRu++4bEqBuYNNG7kSPhpPLkLl5//QO6/3MG&#10;cVeb2PHTD+zLy6GgTERme0uZ+V0R3koPPLvdweBzOBJVOYkcWDGPmQckXuj4LZe3lS1/FTtmvce7&#10;myq49e1p3CiebSNXnxNGe+3MD/npeG++GCocCaHQUjfPZOq0BSzdX0ZomA+eihqK164XBr0b48fe&#10;xtPPjsDnHILpMheQJu+bTlnDqH9G89bkDu7P8/ct4N23f8Lzqld5855hdA33prYojYTNi3nv273c&#10;+E4v+kYZMWft4/1Pvmbd6k3YfSPw1UsUFpipcRk5cGAsTzz1LN2ChPaw5bHgvXfZZoylt3AkioQj&#10;UVRShtm7Dz0HX8FrAZFs+fBzfhCOxEF7iHhGS87BzazZvIfD/3iOK4f2YGALRslemMB338ziRKUN&#10;30AjNTmpJBdbUJccI1Xfj9xEPW+9OZRAnVzW2k761u9YI8a8cHMaWzMdDBZjqjixm2Vbkxh++yM8&#10;c11f/EpTWPrravbvSaFKEcDmX+dw1KhAsjvpcU9c846EuZCsI3sb5GLXgh/JFXJhr6qTiy5B9WGg&#10;GFfmtp95M19BSkIOKnUticJpPJCRwqtvv0kvYdjVSifF6XtZNu8Hlm1KYG+6lc5xAcLQnWDOsp3s&#10;3vIAz70wjnb+wlEpSWHDsiXMW3uEmD5dhZOfIxyJLLcj8Y8vetFGOBZfff2tcHo3UyEccS8/X+FE&#10;CnksWMTBg2N59vmX6Rl8bo/Taa0hfdtPvDvHgw5jBuIjB6+2fJZ+PIXtVVqhH9TUlhaSk1Ui5LOW&#10;1EwXh7PT3HPpIho3F5FKLhvlGQf5fvpy9/8Hls6jbLenCGCqib3yYa4YFl7X0FxCxYGFgn6rid+Z&#10;hkZrdeNq+5F4nnjuWcb2isOgkrCUZ5Ow6WemzlzB+qQauncOxlqSxrxVe9ix+R4efmQsnWJ80bUQ&#10;HVty9jFr9i8smj+bgloNkr4NnlJdhd5U8X27hpZW9n/6CV/tSSfbJaExCCdVOC4VZVbW9BtK3zue&#10;4d2rOrhXVE7xZolnIEFeol1VgXAk8rAojDz8xS9cedYozGQnbmDn2t+Yuz4XdfcJPN1z+FmtThOn&#10;mpK0JNZ+PZO5+7aR5Gjjlp+MvetYu+sISY++yN+HdyTMJJzJqkIOrZnLp5u8iRUyFVOcwPff/IZV&#10;jP3QqsWUH/BC47IT1H0UAy4bx3jZyxH/1yYs4a3XN7rx76GykJxmpffu7dx4x9+4ZtLlRAuH1lFb&#10;xpGN3/HljKUsP1hFpw5tcJZnsHjNVsIjR3L/fbdx2ZhYdFYzWbvm8/q042zbUu9IZBVR7WzLM1Ne&#10;Z7hPh1ZH4v8ECO+2tjSN2R98xYKwLjx419/pHelFef5RQfh95JaVcKzUisrXRIB/NIr8bHz9hAcb&#10;LKLRGqMQFp07orKrtBi79CGmXSyDYkT0WpPLkiXLWPv9Z4SNu4u+IvLSqlQ4zKUUnDzI7s3HSE4O&#10;IzoiWETAajzlcz/mTH766Et+NYQxfvK19OvUFl+VmaOJe9mVLIQir+q802kRSrMpzLLhbYpj4A3D&#10;CbDnsWzpahbP+oiOtz5K3MgIPIXCKzp6kpP6SsprG+2RCk+91lLMrqOH0QnjaXf54xcSRoA2jXyd&#10;N1q/GMLCQjAK50cX4H3OIeg0csRexqEDh4g/US4ciSAR2Waxes16EhOrWLX/OCO7hBDkqXCXpT60&#10;ax/pyt4YtJIwBjksmfMl8/dB1KjJ3DCkI20UpezYsJL1W3by7RcqrrhnIIMCml+18dBq5LUnspMO&#10;s23vSWzCkdBgI2XbWnYJRV2j2sk9k3oQG+ZFVfEJMo7uJulEEUYfT2Eoq0hePIePfthKbOxgJk0e&#10;Q7dQFxl7drJt/RbWz/yaqJG30Xl8BB4OC5kHE9hVsZNjkR0Ia+OPQURJHh4a7JZKshPWMHPKNFJ7&#10;DWLy3+9kdLSB5FUqVmzYyq/z1+Br8KVHuO85FYzTXsnRk0nsSy0RjkQoXbvGcu2ozqjSN7B4ucDD&#10;R0t5+IWB+MnRa3UeGxbO5KcNaRx0dGXUVRO4dZAvWTtczFnyG59O82Ns/xiGGwz4+kZi8MxHZdfi&#10;HxBGqK+EUijdQGPzC/cKMR+t3r9BLvz8wwkRcoHxlFzU70FXl1CVpSAjrDNR117PAHU5RuEIrBSy&#10;MfyOJ+kYYEDpLCJpz1oWrNrIYUsEPa+7njsGtKU0bZfb2E3/eBZjbu0txtRWRHnV5BSks2XnJvYe&#10;PkqUiP78jVoxdpd4p5Vjy+fx2Y+bMQV2ZujIgQzvF4w9J4V18xaxcfpnRI65i25XtlC9UugEc1kW&#10;KYkKLM76Q3eOWvLij3Ag04oiNIjIQX3o1G8UHaVi1q5Yzoofv2LYXc8R18cXbTM3EeSqjCqticCA&#10;WMg4jo9vqNAhAkfmGoJNnm7+KJYb2s3YcoUTeyKa4Mk3MNZQg0ngaseS7+g65mr6dIxBr60hPz2e&#10;hXOms/ZEMD2uvY17h0VTkx3PrFk/8uOXP9BzVHv8Q72J8DzXLK2kr1nEzJkLKfIIpe9gEUl3aY/W&#10;nMtSoRP8mrR1CSPpwtdf8HKHCNp3CEQlIv1j69awat0cNtr68tLEDpg8TvPmtv0F+LcJJDQ8AB9P&#10;DQa9qo4fTqkU976xjcITe9m+7AcWLlpBsmECV3YbQLcWViNqy06QumsZ33/xPVl9h3Lt7XcwRsjP&#10;wRAnC9b8xqyfBjI4NoRAb52IfWqpLMrieLIIDFwKlBovAgPbC0cvAZNPMEFtTBjEGAL8TPjo682i&#10;XEUzP5X4o1EEXHE1w7zF92uWs3fLItaGtyOi51CiOwpHvOAYC2Z/wfx4L7pMuJE7R3fEWZjIkkVL&#10;hW5fzbLIONr3i6Cjyom1Io/EPSs4cTJR2IdQTEIutWL+KndN578wSK1wGmzVUsGuaZJa4ylx9y9S&#10;RmGFVGu1SQ6nU6rKPiIdTU6V4tPLRUBRJaWsf0vSe5mkrw6ZJauzUR8Os1RTXSmVl1dIVZVlUklR&#10;oZSXkymlbZ8udRLoHvj8b1JOucXdNG3JG9KDk3pJPmFdpOv+/a0Un1Uq1dprparyKqk6+WcpwEuM&#10;48ap0rL4LKnGbJVsdodkM1dIhan7pa1JJZc2x9oE6YmIEKmNdqJ051M/S/HZ5XXDrq2Ukpa9Jxlk&#10;XSnmnme2SS7R9qVhfaSxj34jfbcr93QfTquUtf1jWadKE9/dLBVUWgXujkgvD+8rdYyaJA17colU&#10;ewFDsRYlSGu+/5fk7xMsTZ6yR3KJfisTvpFMXn6St5deUo5/VVpyOFuqqc2SEld+KY1s21Xq+tpa&#10;yeKolQp3TJG8jTrpilcWShl5pVJ1dbVUXVMj5SQsk2a/dZPkHRQmvbjyRAtvL5PSt/4iPejvL4WN&#10;eVfKEDSW7GnSi/29JH9fb0mj7CO9P2+vlFphkxKXvCy9MilICo17VEqscko1RXuku8XcNR0el1Ym&#10;50hFleLd1TVSdXGKtHf+R9Jlen8p4t5fpQrJIUmW/dJtJqOk1vlJD344R9qdmi+VVJvdY81M2irN&#10;fiRW0hu9pS8FfmvkOYifGnOZtPytIVKHNv2ke1+cLR0xu845i6rkH6WhfeOkuOHXSk9MWy1lV4l3&#10;Si7JWpMhzbrFIGg0SFpyvEKyiOkV7/tOGtQjUtL3u0G64uONYnySu63dkict//dwyaD1kO6dsUMq&#10;NTska8YS6aWHJ0nt+w4Tz18INQVb1OQ2yMWMBHPTLwUvvSl4qbu6t9RtyFvSjvQ6/nXaLdKJxc82&#10;4aWyxHnSs/dcLnUYc7v0/A+7JLPAlYyXyooSKXnJ05KX8CTvnbFFjNMu1aQtkV54cJKk0oRIAy57&#10;XVq476RUVVsr1VaVS5XmFOlhk5dkjH1AmrEhScqsqMNvdXmedHL3HOkKlV4y3TKnHg/Ng62qQFr1&#10;1tWS0XSrtL9SkikqaHqwQYZufWyulFJQ5W5rN5dKh+c8Jqn0RunqT/dL1VbHOfuVdUj+njoZmrIt&#10;r6kOsedKC1++X7pMGSIFRT8rrUoqaPgqY9m/pLAgb2mokMmE7CqpJmuntPiLhyW9Txvpni82NeBK&#10;5q+U5S9JoaLtje/MlVanlJ57kvZU6eV2YVKEsaf0+uxtUlKBpZ6gVqng8CLpajGfqxrmY5cqCouk&#10;qooKQQ+h34oLpYK8E1LS/kXSgx1UYj5XN+DpFG96B0yUbnv8O2nl4Syp2mJx06bKKmT98NdC1vXS&#10;uNdXSMdP7Ja+fLy3NKablxQ7YJz0/ooj4k0tgUs6vv5z6YO/tZP8QtpK3+7NayI/854Kl/wNw6Wv&#10;Vh6Usm2SVJ2bIM186mopJOI+6WBlXQ+WlJnu97+18qiUU92IAM4qqShlmXQTGskQ9Ii0LCFfsjvr&#10;ZDBr9dvSgK7hUscJ90svzU8R/kmFtH/hvySVziBd9c5qqai0ogH/J7ZMlR6+eZA06JbHpC925Ahe&#10;KpK2f3yD4FU/acwTn0qbj+ZJlbXCXlTWSFaHQ3I2M8u/CrSuSDQGDxWegW3pJbCyZ+ZUPutcIyK0&#10;LoSHtiHIL5zwQPkQnEreYMcuV4gWkblNRCdI8tJonT/pkjywVeRweM92Dh1JJjE1Q0T+xWSXl5As&#10;N9ieRkntKILc2+ziWSKIie7Kqy/eQ9f64FlrEn84xDgMerb8OpufwywUDO9B58gwEeUF4hPShUGe&#10;v7OCYr9utO3Xgc5hdfv9HlodUQOHc4OY3ncnyrC5JKSLWWazOtHJS51iWC5PEUzJ8zjPIxqfECJD&#10;47jCaeO3tQcpe7ATx0XE5VSO5ZFbYdqcJRw7cQUdvTzIyz9Bmq+RB4Z2Qu10kr13Cy7xu7w4hZVL&#10;y1CLCMepUOAqTyElOROHw0XiyRLxlshzvN0bn7ZRDL4tkgWLNpBc+ARtK7bwRbKSm5+5i8TPZooI&#10;95iIuHxRH6giYbcf+utHiajOSVXyPmbKXaQUcWjNUrKMAmlOpYhqzRSlplAhWEGqsTZcGXPHVP3+&#10;xeO3X0X7Nqfydlgod5Zy4shxES15UnR4Db8etrnxpvJUc3R7GVXVR6moPkZBqZ1OYS0f4Yvr0olR&#10;Y0YQZqyLOlWqAAaOmww//UhyThmjwo2UnkzFVmNm1MA47p3Un7q1IoWIjv0Zd8/j6D7ZR1JmqeBp&#10;J1qHe1tZsLgLu9N2AdSsu5LfIBdOq/hDf3ajmAh8RvamT1RdnKsU0VhwdOcmTYqOHqIyJwOLGU6k&#10;7mXhvGTMDjEgQWN72lFcYnzJ7nG6GkYV2S2GZ6c+xeS4+ghWq0U6tpwfXU6qjxdzdONanJlecuAr&#10;8O/EUppGuSCEsI7uwFjiEk7mCxmKHtSJaPd5GFl9qAmK7HjBj9vrqszX4UpqZgS+3ujG9GdE56CG&#10;j+T+5fecAhlPMr5cLht5WYcErk5gljtWq7GnH8FmtZOWW0G+vNdD81tkjsxEfnDYUF/zdyYM7ULn&#10;oPqtHnk42rp3Nax/SvKlknIObd7DgYRkjqWfICcvm4zsUiwp9fM6o/+/v/0Qt00aw4CQU9QSelS+&#10;tdLw/l3MfPlz5q6pIWz4fTzzwBPcPzb2PNizUJKfRfbxDFy2APLiVzEv3u5+t1rIz6HdVmy2bUJ2&#10;CoUMOTh7M64p/mU+P+sorcoD1dhBjOnapmHpPjCiPRrd6UKADpuV/EO7xfNOyoqSWLooB6fgOUle&#10;cc7ZT0ZOMQUGs5sGdPOX34ZOP57333mMHrr6A53/B4rhtjoSjUGpQR8+mPc+fYDJz85g+uuPM00Y&#10;K4fNhrXftfzt1tt5dPIY+jQ+JdTkyLHEyY1f8OFXP/Pt8kR0wcH49h/B34aPYSRpHNofj93bfdSh&#10;qcqQdciZlte/D+999ii3vjCD32a8zpLpklAWQlAMbfAdfy8/v/4EIyPPc1CsRbDJd0Hcr60zUSo8&#10;dGEMu1w4Eua68Z0ao14EGhrlea64quseOKUOL8gHUZnwbRfMsMkSixZvJzWrN6teWI76n6v5291O&#10;Fiy/kx3xKQRarCjTk/AxGhkohFohxu6hNbjfc/CH9zgyp2m3sikZ6B9CF/+WKn8qMfq2ocvgMbjm&#10;zeFQSjoBh+bj9LiVh+5/jJ37FvPBnoOEh6gIqighz9+byZf1QMa4uV5sVLqlvPPKiqa0lF8+wJ/w&#10;qDMSfQm62xR1q7nuz20VVOQUsXuLglphsac898QZZiRK4HQwGnWY4D/5jn3LjoTT5TjL4NutZ8xY&#10;vhyg7E+wqTPtgxrhRl5qD2zHZeK3nN/hLIN6Kcfqz/mMQ/CIfMPm9IzsNB2oUq1HIYxl7v5NLEva&#10;zeozmKm73kgPf4NwHpvK3um18lNQTyftKqZ9tq7peQX55YN88Y0x1t1iuoipnYY6GXJyWpGeOZcL&#10;gnPiSp6T1S2jp05xnNm/jCcZX7aqcjZ9+Qo7zsBVnEIr7JeBIM9z84+lqgxJ8KBC6yFYoelYzryf&#10;YMvZxqODbmJlcTXVmjBCQzswafJQuvc180FysluPnX0fxsXZtDkNG757h+0KOSibxPgOlzF6cMT5&#10;HTtrJRlHKjm4R0kFNXz43JNntI/DwxAnBMMT5/kS/bTI32fjX2qUVUJOJqbUiHdYa9n/7esknIF/&#10;2QXsO9FElOmMcziNO/0/AK2ORBNQ4KH2YeS9H1J00/NkZZ7k6PFE9qycz7fzlzN7lnAUar1Z91if&#10;+uYKtPK9zgZGLGX3z/NJ3VHJdfd9wSPPXceQCNn0yIx8jH2vfMsvFzwWHb1ueIWECY+QLzz+7JyT&#10;HEvaz9Kf5zJ/0edc49ed4k+u/l0EbCreLhHplXNcPv816nSUJkNBYQ2llVa3wjy1y6pWn+1Gy0bo&#10;4vJHqPDyi6LzsMnYhTGf95M/U8Sn717WmfBIHY901vLxzlWUJ2UQVZ6NUfMaXYJUSCIKcFir3QL9&#10;wbqj3NEzCKP64k2B2mAitFNfupm/Ye2vP5K3dTn2e+fTzhSO5qbL+Pb1eOIXp4uWJyk3eTK0d5gb&#10;K3Z7XYqgQS8s4tcnhtHG+1xKumn6oib30TXemEIC6DfYxDbnC6Rue+4cp9j/OJBHI7GTwqpupBeb&#10;6ep96vCsoHRZEVnitwdNk+/IVxAv+jqtLBe/4wqu024RvGhj4n3P8MBz/2Z8xLmNYEupsuroJNHv&#10;yR/46qEx9Aj/PY73nwduXF3iHUgZTzK+/ELC+WrLMW6IufTwNthTV6fPGkB2IzyQ11sq6z9J3zyX&#10;1ZYqhj7zKXffOIlx3ULcPFNTnEFYyufcd+EK7jT0m8RtUdWsXb+Jr3+q4WCNmYUf3UJISzd9tV5E&#10;tPei+6AI0o1PcmDlYwS00Lwm79zfaQT+lZeIf3klw2kzo/cyMXV3HrfF6UTQ1Xxbe3XhJb3jrwB/&#10;0TOifxI4hb+Zc5htB7LwMPrTrlNvLrviNp6f8j63do4jrkYouPJKamVN68S9fL5ud4b7t1v9WgvI&#10;SLNSRBjhnWLoEla35CmnZy06uNftRJy57HcucOQnsG3/SRxqb0JjutJv6ERuue9xnn/paUbLa87F&#10;ZQ3ZAeUMbT9O/5Kvvl3B8fyKC46JZCfkVPTgtFSTunGh25ArukZgEJGJ0l43rRP7jnAyLZsyt4WR&#10;xHxrOHIg6YzePBBxJJpy4YTkm7HVW6PzperSGk1EdulPTK2VL96ZLj55kOHd/NFp/Bl9+434Z25l&#10;6+KdLE0z0ff2bm4PX6n0ICi2g/v3M1OF41ZR3ciBkdyHGItPHCQhq/Y8CDCgD2zP4I4VbPp2Cl8l&#10;wgvje6FTexA9ZCJdfPJJ2fgbWzcKh0c7mW7y0qx4p19UH24SemffO1+yNrGA0sZZ8Zy11FacZN++&#10;dFrO1adBo9cTFFqJ9dCHfDQvhcY5iSTJQWZCMhkZuZT8QekUvfzCUak9OXAkg+VbDmGvf5/TamX7&#10;L7NIsNkI9dWhct+rxO1lllVZ2X8k/9SoWn5BI7nYtD+rvvXFJ2vzDQvH4BfA8p2JvP/LOkqaIoby&#10;kwdIzKjC7my5by9Bp2s9PEj6eCbrdx0nrbyR9LkcOKpPskt8/mfmVDwn1ONKBhlXDTrkIkHGk4yv&#10;0soaXpq+hOIzcFWReYijGSUUVJx7ll6RnRmjUpOydjuJOUWU1o/LabeSefwIC4FTR6bVWnlLSshH&#10;TCTBwUF1jqejmtr8JHYvvOjhu2H0+Dt59eMfmPbslVwTmMTeeW9xxzu/UdAiOjSCnzX4mzKpiP+U&#10;qYtSz5AfO2n7DpFdVkX1uRYk6jxrth/KcfP5pYC8zeQfGY3FauPhj+aSVXt6S1MekKU0h5MnMzle&#10;cO4Qq/z4Ln76/htm/rKGTYf+ms5G64pEI5BctZScXMVNt35D98vvYPKonrT1cnHywDqWnsjCHtuN&#10;7rFhGIUHq/UNwFFrYfnzT/Bm9Y2E2zOxd7oKU6yStnk7WPj9BxRkHmBMdwMZ8auZPndjnRNRJZ+j&#10;OL/KqC3azt23fETbAdcwfngfogM9UVbnsW7J3tcCywAAIABJREFUL+zXqOjfLRpjfduUVV/y9jsb&#10;KRjyJJ1HD5AXxVsEOYpz7p3BypknseVeTu9gLXlJ2/ho+gKsis58L6I3k7w3qgiifbQGw+GfWTg7&#10;n7zM3QwPsXBoyXQW7q9o2qkmlG4DtOws2MaejcW89GY+/UIlMqu78NTj4xrGehZojXi27cq4DvDZ&#10;SRednppIB2+1cHAUxA4dQSfvFWTYnRiMnvTuGV4X0as0hIz6By8M+ZrXFv+bSZk7+fuVom2oEVve&#10;UQ7v28P65CLun7GebuEtrR+q0Hq2oc+oYTj27BIG5W7GdW7jzvmvDO/HmL5GsnLt5AaGo53Yk7pj&#10;Ch6C9t155INbWfGvZTx5/WDW33Y3o/p0QlFTRObhg2xYvJuKoGdYv/dvyCdQ3OsXZ9FdhV9YV8bc&#10;8TZR817kq4dHc2jn49w4JAaDuYD9635i5c50xtz1FPc++TT+zRw3uFgI6jeBO/xnMnfXEhYXHacs&#10;4z5u7K4ne98i3vtqBdW2m7h9dBe8PNUoTb6oPA2UpKXyy2v/Qp01kgBzLrbud/LYZe2a7V+pVjfI&#10;xdIXn+YN840EVqVh73wzdw11uk8E2eTjAOaWFrrBr9ckrhx+hPhd09nxaQojd6/m0WuG4q+qIU38&#10;PX3Jdm6ZuopnQjq2rMD0nbjvjZtZ9coi3nx4ImtHX8aVEy7DX+0g98gBVv6wkgzdM+xJicV0kbh0&#10;y5DZXZbhktInK4QO0fkFuvl5zasv8KbzVtras3HGTqB/F1+3Yyz7p1J1y7iSnaVeIwp5fP48Pv/2&#10;GQYnb+KpG0YRpLVyYvcaZi3dxmUvTOOGccNoYzoHtry7cdXNWnb9tIDHHqtl7IieDInSkHdgC7OW&#10;bGkS/HjolO7cTdOmfsbxxAOM7hpCYdIOZv20iLL6hhcaLJ0ClSTkUO/DqH+8gWewNyGzhVGd8TZX&#10;1bhY8c41+Df/FDH9JzOi0MbcVVP4/JHLid/xMDcI+dFWZLPtt+ks31fE87MWMH7ooGZPh7jxL5zm&#10;De++zpSSSUJ/qMVnUQR36M5wnzq5laoa/I1mt1o8dF60H3kLz/f6hvd+eo6RJ7fy9K3jaGtwuXPc&#10;bNp1AEW3iVwvgsB257iAUnJkKdM/m0tp1GQm3B7NyB5BzTf8H4ZWR6IRKJRqPAM6MCzci+WLviV1&#10;ixc64XLXVpXQbuD1jJt8HVeMjRNKQEebmFFMfeY6HvlwOT98dhKNVEufx4bz6E2P4+HzM5m/bGX5&#10;D4ns8taJINWL4VeNZ/c3czkhLIKiITOanBVT/K84e+lW49eekTFBLFk/n7Sdy9xXwkTo6N6Pu/L+&#10;l3noth71fZSTtHUrhQUFTOwXQ4S/13mWmTzwkjMQ2rxI2XOQvNRDLNUqsdbUUlrTl9dmvMCkaCMq&#10;dye+jH3gUfbG/4sNh7axKkPMRxgZm7EjYy+rYc68negMHnXLggojA254hMz8WZT+upX50z9lncmE&#10;cuDTPNnieLTojOEMGTuYad8nceukXhjql1e1Ib0Y1tdERn47Kg296dzu1JEpJR76CO54fy6qGd/z&#10;9rxNzD65C6NOhau2BkmlJaLfJGJbykhVD2qdgYg+Q1Fp99P9zkm0N2nq8OcRSO/hI9mcVkZv72Am&#10;9Y9p2NP30HrR67ZX+EYVwQ+vf8XWOTPZscyIQtDHbFdi8+vMPbe3R+emkApvgW9lE7rX9+MZJPjq&#10;Fr76zoMffpzGvJ+/JG21Jx5yHYYSJXGDr6Z9x77u3AUtgbxP68GZwixn+dS5vzMIo+Vuownh2vdf&#10;x3v5PBZu2MLab98jwShobymnoOstfPLYEwyMCXAnAEM4S5MnXImtuIJP5wvj/eEedGol/f85+dzj&#10;0Pg0yMWjU1by7YdpqIW17fPYCG4d2AaDwIPeIPDrrWuEBzFOlad7fPJKkNKdllo4d1fdzzNKHxav&#10;3Mz3637m/cQ1Av8uzBVF+Ha5nPZBJtRKZb0RV7h58Cw0KdR0v+GffK5sy7wpMziyZjkfHdjlPu9T&#10;a7VSaezAHXd0PM9WtcwNsow2blUvQyYxD736jLno3Rk+9WrVWecLmoDQIV7hI5jx8m1Ch6wQOiTb&#10;rUO63BFH2/DuyGWljELmlb76Jr3I/cvXR+UtCA85o6TKRHjXMTzw4Xeov/2RKb/N58OUjWgVkhtX&#10;pg6jiA4JIsCzhUyeQgeNeOBz7q2ZysdLtrH6x13s1uuFgfeh16jBrFm6hVOJSkMG3cIzN+/js6UH&#10;2Tj3MAe9dOh1GiJ7DiE8dzk7Ba5UjQihqKdL8zpJU0d3vdKNM52xLX3GP4SnTxSlb01j+fyPeCkq&#10;nK//0ae5QaMN6Eyv8Xfy+dcmfvh5Fr/NmUrKCsFLdgulhR70mnA74UGhgv/raFZHx9NbP6qgwUx9&#10;7lae+PA3ls75ivUaJZHDbmCsXywjfTzwFvyl9NM32ZJ001fp4d7u07i3tVX4hPbkH5/8hNd3c3jz&#10;15V8lrHTbTes1WVo/aOYMCmOcPf2Zy1n85IYmYeBGnMtFmuNnO3s3HT6HwaFfHXjvz2I/x2QhK2u&#10;5GRKOhkF+VSZbTiFO6r1NNI2qj2hwQH4mTzrlvPc2ekyiE88RoXZidrTk5AOPYgN0GAtzSYlJY3C&#10;Cpswanq8TUFER/tRkp5JTVAH+sUG4SmUspxJLjvPTKXDk47dIuoZvn4k9qr/1955gFlVnfv7Pb2X&#10;OdP7DDMMMHQB6Uix9xa7McXEqCleY66JKTfRmOb/MfHeaG7iTVSw94IFpUgRpEgbGBimwPTeZ07f&#10;5/zXPmcoA4MFlQCu92E/nNl77bXXWrus32rfR035PlGJNtHT7yOk2oIXD21Ccio5+UIwZCTEP5y9&#10;6/nGmDN5If1G/vXfP+aSyQWYP05JRLxUbdhGc0BHMOojHOyjtzdAVGfClZTP2IlFJNsOfgkiwR7q&#10;dpaKdLTQ4hVCRnz0XVkF5CeEqKntIGX4RApTHbFWvBq2vaaOuup66v1BUbGIj2XmaGYWp32s6W3V&#10;vHB33W5KarsZPnE6qbb9/gXCtO4toak1TNCQxKhx+QxaCh9VrYhWs7tiH529XsKiya8zGLHaXaRm&#10;ZosPchYu4yeMfUYVvF2NbNqxD1feWMZmuQ5MyvN31lLb0IJXJyrIrBzS7IM/xt7OJmp2lVPX2U2/&#10;alJYZ8AohIkjKZX87GzSE23iu9BPxdotNCQWMnngvh+WABRfpyizKvZU1OONdSvrxEfVQ3pWNmmp&#10;HhJcNo42BUTxtlCyex96R7IIn0OiZaCAoqLSba5gY1ljvEwdRmImDdT19O3NNNTXUVUtnvGggtHi&#10;wJNfzISibJzGg1Ywg/2ddDQ3sLO8mr5AVKTJQeao0xiTftT+pQPvxeaB98I48F6MTjeLFloZLYpZ&#10;aLR0xuYkDDwTUfFItrJ64y5SCsWzlBZ/ltT74utpp7WpkcrqBnp88a5ho9VBWmYuObk5eGwGIr52&#10;auoaae0JUVA87mD+D8HX1UJDRRWN7Z10iucyooqA2H1KIz8nh8wk+1GrfPXZ7GqoZGe1lgnTi4gt&#10;ihH3tGrDdppt6aSlJ5Or2r4YKHN1HHzd1opYXorSbB9vIlmE72+Nf0M6ekMY1KGuYcVki/dJ195I&#10;Y0MXfan5TBHibn+u1LLasK0cW+owCrLE8xQbkBdlGPbTUlPF7soaUe4HyyolQ7wHWVm47RZMH/sS&#10;Bmit3Uvpzgo6VBPP4nvgdGeI59hOk3gHPIUTKE6zi/yEaa/dw66yfSLNIpwqlD0JohzSiDY2IL4I&#10;TJo9Mmbdcv+z6cwoJNnjxjFo8oB47vubWbelHE/eGIanuwe8f6ompsU3p1K8V91h8f0YxcT8j7ES&#10;Kp6TkHhOa2v2UlnVcOD9sTiTyRL3NiszCZtZiL2gl5a6Gva2GBgrGlwDi5ti5b+9tDw2ByyqE9/X&#10;zDwyRHllW4NUbtxBa9pIphclHyx/Xxvbd+1FEaI5OT1LNNwsA7cyEPsWlZbvFd8if0zgGsxWnAmJ&#10;ZOfmkyjyb9OKd6Opku17D3mWBP6OWkor6ghbEkWc2eQnfQHdj8cZKSSOgmrO1BcIx5bA6U2WWGts&#10;yPk4Ilx/QPVXYBKthP0vivigqCs91Nn2Wj1msxn9Mc5GUdMREB97JRKNtUQMqq33Qz4IvaVPMGva&#10;bXhuX8QDt53JpGznp5+BHhX5C4fwqn2osRaB9ShdVOLlDop0iPJQ/S4cPVwsUlFmSizvamvDKMrl&#10;S5+Io96rYNx5mlZ8DHSqz4vj5m8jIlr04oOqznrXqoamDJiO0R9E2NdPINYgEa0di0k8M8fqb+OT&#10;iYp75Pf2E1SiMZPCDttRPl6qmeCw6pNDfJ6NxkOe8U9gyPfiWBIaFY9pAG8wPnCvvovHFp/6ToYI&#10;hcJE1d4ZnRHzMfqi+MIZKKt4+eo+n++JWFzx+RDHUlYBr1c8EwpR8SwbTVbMRymioM8bM5keE2UG&#10;0zE/818kg94fq1mI709ZkLHvh7quVSfyoo/PETrmRBwsf53RJMSR7otzvX4CI4XESU71W79g3Hde&#10;5FePvcINM4eL1vwJ8nGUSCQSyVcCuWrjJMfnjZJz5g+Zf1oWHikiJBKJRHKckT0SEolEIpFIjhnZ&#10;IyGRSCQSieSYkUJCIpFIJBLJMSOFhEQikUgkkmNGCgmJRCKRSCTHjJzmPwRKqIMPX32eUs14Ljt/&#10;EolW45e2nv9j09FRw8Y39+INholozdhSkxhzzggc//4l2xKJRCKRxJBC4nCiYXqr13H7Lx8g6Yb/&#10;4cKzI1+aiAgLoVC1vp692zrAZcCcV8SM8/IOONIKN+9jxyPb6W4NgsZE0uQ8cucJIXHyGT6TSCQS&#10;ySmKFBKHoXrqrNuyim1lVdwyLAOT/ssrokhfF60f1bD75QZwmLDPdjHlECGheijsq+mnr0H1TKdg&#10;TQ+inPpG0iQSiURyEvEVExKqnfgyVrxbzaRL55HpsTDYFUOEkK+V9/++GPLO5bpZBTFHUINQPTgq&#10;Ayar9Z/e/KkSVlT/14PCa8JBAg39dG3pAYuJSN5gt9f6tEKm/diIv0c1uWrEnpuodlwcQTQcJqRE&#10;0KrOrIz6T29iNxqJuaRU1PN0h58UpnzZq1TpsikaM5o0tw2LXqoYiUQikQzmKyEkopEgvR0t1O8t&#10;ZfOGdTz2yF7unnU6ye7BfiuIhPC3l7Fs1T6yrvk5BUlmYj6WQj66mvvxdQYI9wUJ9Sgx3wo6swFD&#10;khVnlgu32zzYz2wkTNgXoLe1j74WH4EuIQZU9+NpVuwpTsyGML2NvfT3DPipF/FFery0722lNxjF&#10;kp2IMyGNEVdYYs6oxNXQm03YDpkeq3j7aK/soL85QMCvCAGhw5RqxZbuwO4RFf8hDpz6GtrwhmI+&#10;bjCrzqT6RX5EurztYaJ6PcY0G55hSVgPOCINUvrqv3jJX8j4mXOZWFzIsOwsUpLcQziekkgkEslX&#10;lVNYSERjnggDorJtrivno5WLefKh+1hcbcNhn094CIOeSsBL46a3eNvo4K4b5pCotu7V/Z31bHxs&#10;I1WrG+ne04uveuAE0UI3zs9i/LVTmHpJEQluU8zbX1R1hNXQQktpLTveLqVsSS39ZfFTbBdmMfz8&#10;cQzP6WHnK6XUftgdPxAI4Vu2g7cf6ETfHabwp5cys6CPjX9dSasqXrQ2EgqzmfODqSTookLQ9NK8&#10;YTvL/rSa6uVBVbfEMExJIfe8YsacO4rhExOxmnUoQS9li95hR73Iiw8y549AX1FOzTuN1Kzzokkw&#10;4zy7gHl3nc3Yyc6BpTxCVHW1snvlWp557GEKTz+TBZdcw+XnzmZMTipup+04OsaSSCQSyYnKKWgi&#10;O4oSChHw9dDZWMW6xS/zwF1/YovqwdNkQDfzcu7/zvdEhTiRZIvhEPfWCv1tZTzzowncufR6Vlc8&#10;xlhHfH1soHwdT9+4nvqSPjSi8tTG1EKUSDBM2B8vPtefLuXb3ysWIkVHf0UZK3+zio1PNcWj1mvR&#10;W3RqYQuxEiYSsjHhuxpqVvroqowIETBwCzQa9KovcfHn6Ddu4cKJPSwa/zINNf2EMZE8axgXLrmK&#10;jEgPe599lae/szd+mkmP3qiJD7n4ImrSMI9Kpej3F3LxxZlEvd0sveghNq1Wh1iIZUqregXUiIBK&#10;dECE6DG6Crmp42oyBvRBT+1HLH3rde5/+BkqqxsJi3LVGq2c9c1f8INvX8HkYWmYzcbP5y1PIpFI&#10;JCc1p1yPRNTfzNZlb/Dco8/w8msrqBKVs82dyE13/JGvX30RM4qShp7XEOqlr2YbC18yorvnesY7&#10;DjkmRIh9QT7F1yRRMCuHtHQzofZWyp57jzW/64oF6X5jHz1fL8JKHTv+WcKO/SLCLCr5+Xmc+dOp&#10;uELNbHv6fSqeC2GfMZfxE2uofL6OmhV9qLW7OTmLaY+Pw9wfJnmkDa2pB3WkIZ5a1aW0Dl2oD2/l&#10;Tl4fEBEqrtuncdZ1ufSsWc/6B/fRVRPGv6uN8h+8Tdmsmykyg8F5SH5E3KnnZmHV9BIoaaXu3RDq&#10;nAglspftO31kjI0vC3FmT+LyWyZxyY0/oLZsK2uXv8HCf/0Przx0F2888nNmfePX3HXr9cwbnYFF&#10;DndIJBLJV5JTS0gEdnPLiAW8XNNAO6JFPvYqnvjvX3Lx9DG4TB9/qrezhZ1rFrPJqOfhK6YOOmbK&#10;mcCld2fRUtlAbekO1r7ZSXejn+4Pug4GcurVkQ6Cra309vTgi5+JPTWfq1+7mqxYSRcycv4Umu9q&#10;w5qdiLndiLLTGxcSFgOmS4qYft4kDkxTGDz3MkYkGMQnrtG3f8e4Yq769RxSHQa0k5Lxb3+B0jfr&#10;aW1WUMJ9NNb0UVQ0OI6xf7qRM85IJtHupWVTOW9Uvk5dJbGekHAofMQ1ddYk8iaeGduu+dEDNJWt&#10;ZtF9Z/LTf/yUFWI7+/53WPTD+aTYh5gJKpFIJJJTmlNLSOgsjJqmxdGjoaO7hb6+7WzfupWR2clM&#10;GJaC4ajLGfpoq9vJu4+9h0H3YxaMcgw62vT+Mt7+z+007fKiRKNElfhQRDR0SKAeYhWxt7mLQJc3&#10;vs9jQjs/A8+gUjaSUpSORqshoFb2SiS+W423N4zyCVkM+0L4q9sP7si1YxZxxXNmwpGqxeIWP5sH&#10;jg9Zt4fjiRXhDWYrCanEhcQnEAn58bbtZUfJFrY3qiMx8auOz7BjOmLVh0QikUi+CpxaQkKfybf/&#10;uo4LqsvYvmENS1es4tH77uTJhzy4xl/M3d+5gjNnTCIzQT/INrjSVk1l6VaeaNBz0X3nkXnowUAd&#10;mx6somlrL8FQFHOhh7y7ZjLl9FSs3nqenfU23YcEtyQ4MdrVoYFOCCpEW/pQrUBYDwkT6g2iPbz1&#10;LipljV33iTbL9SYD5tQE8asmvqNfOUR8RAj6o4SDn7K81MuqEuTjLhoN015TSulGUZ7LlvP44g/x&#10;K2Ei47/BA49fydxpo8jPyMJ5+DJZiUQikXwlOMW+/nqcyVnYXB5Sc0cx8YyLuPT6UjateJeXH3+K&#10;35W/xz8SXJxz7Y+56YazyHKZYw325optlK9fS1g/gUvOHsUgC9ThMIFOdYKk2oLXYnLayZyaQ1q2&#10;OG9NM/2Hp8BhRmceGJzw+vBtq+Ddv29l3uWFmMJeGj/azOa/dTP6F/PI96DW/XECCqH1TVRXd5Gq&#10;8xF2JuMxcgSq7QqD+xDTlpvLWLd0JDNnpxGo2C7y0U1b40BYIRBsMcHySf0cQ6FQv2U5r738BItX&#10;76ahuYOwzkrx/Ou46JwZjB0zhuFZaSS67cjpERKJRPLV5RQTEnF0RiuuZHVLJ69oFFOmzOD8S65j&#10;d9kG3nvxWf7v/93NlLMmkeTIwBBtZ+cHH7F8aROW+T9kbr5tcGQGIxbVkBTqgECE/vIWttzyGuWG&#10;CL72Lg6fUaBPHs7wc3to2NRM5TohCBo7qfjdSrqe2IQuquDr7KKr0kj290OQY0NvMcVuQjgSxl9W&#10;ybtf68KsDZP3l2uYO+7IvEXMduzDxzDrm9tY85gPuvoovXsJTYkmlL4eOir6CfmF5El34bppGqPT&#10;hRoJ+48qJVR5FBnySD9rfvY7nviojsQzz+WyKyYzYcxwRuQPIz3Fg8s6hMqRSCQSyVeOU1JIHESD&#10;zmAhMXMYnowsISpyyBDiIv3D3aQ7LLHMBzrrKd23j8qQkTnzJpNw+JwCvZOCK3Opq+ymtV4Ig14/&#10;HRvq6LKYSTrDiXG3l9hIgon48gqjjaQJhYy5rgd9Qg37NrYSqOmiqebgxEzj2DRMLgMGVyoZUzIp&#10;mC/ExvIOlKCf9o31sTDJvki8lj+AkDIaAzqtDmNiEqNumEZ33w5KX2gVAqSNhkPCWYvTSD2nkOLL&#10;CnGYNKhGNTX704dqYFN7YH6DOqyh2Z9ndZTjgG0IA1kz5nLFJAf5c2ZQPGoY2amJOE3SY5hEIpFI&#10;DnKKC4mDaDRGPFnFzL2ymImzm0Ul78SkVWit3UNZbQu9CTlcMq3gyALR2sm/ZiSNu/uxlnThV5v2&#10;Gi3mRAc51yfT6LfEFldEJ3vQG3WxutqSkcHwy6LYsmzokqz0VYUZmJ8pKmo9ljMLhLixYLA7yJxd&#10;EPPvEY7UEQjHIhfR60gRikajM5MyIxuG+QhhxTM+WV1NitZgIv2MqUzVRfC1VOEPDkzSjKomskU+&#10;5xeQf0kRYyckxfOu0+EZl0tup+rZFJISjRhikyM1Ig1CEJ0mjkXV1RlGkhz7S8DC+FtvY5zdhdVi&#10;RMoHiUQikQzFKWiQ6jOgtLH6yd9z3wMb8eXdxDOvfntgmeZQhAj0B/H3i5rYYMDisGH8NDJMFG+w&#10;uzcuQFA7LGyYzLrDPIpGRbAg/T3qtEwterNqPOtTVt1hP13NPUKEqErAgN0jBJJqu0LOW5BIJBLJ&#10;ceAr0yMxFEprKR9WdNM6bioLrp7zMSJCxYDJpm6f8SIaDUa3k4+fUaARwUzYP8nYxVDozbgzzZ/9&#10;PIlEIpFIvgC+0j0SireZ5pYOenHgTkkn1So78CUSiUQi+Sx8pYWERCKRSCSSz4ccSZdIJBKJRHLM&#10;SCEhkUgkEonkmJFCQiKRSCQSyTEjhYREIpFIJJJj5hRb/hmgtrSEpqCTlLRUstJcn96QUiRMsLuL&#10;mtIOInoNEUxknZaNzaDh0/q1jHi7aCzvxOsNEdHqMTlspI5MxSLlmkQikUhOUU4pIRENtLLkjRep&#10;Mk9i9qzTyfgMQiIaCuCr38eWRRUoRg0KTmwjM7C49J86DqW7kT1vVdBa14+iM+MsSMdaKISEIUqw&#10;o522NgVtJIolMxG7XTV3faw5lUgkEonkxOCUEhK9u5dz70OPkn3dMMZi5HC3GR+HKiQCtQ2U/r1s&#10;YI+T8XfPJ92p59N2SUQ6W9j7Ujm1H/WiOt9ImRVi5M1TSdaEaVmxjFcWdqPzhxnxqyuZfFoSLqtU&#10;EhKJRCI5uTlJhESUcNCPrz9IVG/AYrdiOKJyD7PjnaUEFSMXTR3JpMLUz3QFjV6P1unCleciPnUk&#10;EZNRO7SI2G9547BjGpsTR7YbV7t6vg1HphuTXrWSLdLf3kzHG52xcGl3qL41BpvviEYUvJ1t+AwO&#10;3CJ/0sS1RCKRSE4GTnghoYSDBHxd7N3+AW+9tA1tzmlc9N2LKbIODhcNVPHW35ahjPo+40YWku2A&#10;SCgszo/GdYFGi8F4cJAiEgoRUR1sqj60dVo0ogJPmjGH75fOGNAJGvQW/QGtEAkr4pwIiuogyyc2&#10;jQadyYDepBX/60UUGoy5E7j8ubFEBjx0aXSqEy2Rhz51zsTB/hFNWIMSUAjpomgNWrTiLvg6a3nh&#10;nttZkXcdd1x7DgWpDuxmE9pPO0FDIpFIJJJ/Aye0kIhGeyhZ8SKP3v+fvLSpneb+fG7+WT7nDRG2&#10;+6O3WBjwcfENcxmRkYhSXUXZpt1sXNeD3qbBkDGKS26dcMDnRf27K9i8voPe3jCmvFzST8tn0vAg&#10;S/+4hl6LgTApnHPPGSTb9WijAerWbKL07TLK32uiY0soFofGZCbl1mGMu2EeUycmogu1sOHvG2io&#10;68and5KQl8GUqwppWLSEVa+0HEhr5eNv079S9avhIm/eSEaenYcp0EP1mrdZ9A+Rj3vg6nse5s5b&#10;r2dCugOjnEwhkUgkkhOUE1BIKIS9bWx681nu/cbPeM/rF61/sXvi2Vx0ziV886azybMefo6flc//&#10;Gn/fVC6fPpxUtwlLVIvBH2Tvn8uJuct2trPnmgkUu0GrNLL29hL2Vveh+ttMvTmF9PkWwu3tVP1l&#10;L12xOBtouW0WHlsv63/5Emv/t56+9oHLDfQSRIN+mv9SyrqEkUwa4xFCwkfDC3VUrGkRKTKSPKuP&#10;3JnpVP9oN52HjGT0v1JLZSwOA0aTi8z5hXhSRvDtpxdjXrSInz34HM///vs897vbOftb/8W3vnk1&#10;M8fkkem2fOoVJBKJRCKRHA9OHCERCdJVv5P3X3mBP/7qYXaEwwR8fi65/XdcfeUFTC3OJsllwWQw&#10;DF5FEVWgfQMLn1LoveZKRmU4sKsBEtNJGO2l+PQSSjdEUcK9fLSykREXpNG/eweNoWBMRJCSRPaE&#10;DIpHCnWyl4EeC7W61qMObIT2lFG+rI++DnW/EffETKb873wKE7V0Ve1lxz+XUr1/1EL8r87diKdP&#10;K842Ykn1MO6tM1Ge+5CSx/tiR9LunkLhGAdGg5XkkRkkmURonYnMMWdzx31zuPmO/+KjVW/xj7/8&#10;gvde+BMfPP8g+ZPmM/uCq/ju1eczPsctBYVEIpFITghODCERbmPP2uX89Lo7WOMN4g8V8rO/3cs5&#10;U0aRk5aM3WrFbNSpHrmPIBIOsXf1q6z2hvjhBZNItA644taYcWQnMf7r2UJI1AqdolD7WAnes5Kp&#10;fa2MUH98eMI2JYPk0zNwi9q/f1DM8YtFIwHC6jyLWI9CkL7GJrb93yo6JqSRUpTCxF/czNysZIwm&#10;LXFlMjgOndlC5qzxKNXbDwiJlBnjGTOI1E8qAAAS9klEQVQjEbdNh1avRTegjDQ6PSaLHVPmcM64&#10;9DtMnHcljXt3surZn/DqyndZeP8HrHrjaS668yF+f2nBF1P2EolEIpF8Dk4MISEUgt4UxGRroq1B&#10;E6uUOzq6COksOJ02TEedI6Cu5mjkvX89S1/wKuaPyMJq3B9Wg8HlIHnqKNzU0qVEUFZVUFWRT+VT&#10;vYT6VGVgJb0giYwCJ1pCQ17BkJ5FsnknzUJXBKOq5vHT8Wo1fUubqHKYMNvMpNw+h/OuKsB0lFTq&#10;jEb0h6ggnd6AwWwUouEo+dLoMFntJIT7qQ100+EL0+314e3x09fVjsd6Ytw2iUQikUhOjBpJ6yJz&#10;9Dn84rHFXLFrFyuXvs3TD93Le0/9FbfY/42vncucyWNJ99iwHmocIqLQW/Ehf1zRyIwfXEVxunPQ&#10;slCN0YI1t5Ax169izVN+6Opg9TeX4CsPEVJE5s8oJHWGEAputRiGFhJaRxbT/3w+6etKqdvVTFNZ&#10;F92VPXj3BvHSGwvT1vwB48/MI8d19Cwe6qy9tbqHoM8NduOR4SIB2vft5IN33+Dh55fS1tpKmyuL&#10;4nkXcv+PJzL9tGKKitI+Q+FKJBKJRPLlcWIICY0ekz2ZUacvIHvYCDKzckjI/5Da8p2sXvoaT3eW&#10;s3FpDiOKJzJ3/hkMz09FteUUUUJUb1zGvv48bj53FC7L4RWzFoPdRu6ZmUJIVKJO5Ozc0n7gaPKM&#10;TJJGeoh1YkSGTlq4rZ6ajW1EM1PIKUghc3YQf2MvLWur2PFSfCVGqKqLvlDkaFEMoBz41VnWRE+n&#10;B6s6D8NkFGk0o4v4qd+1kVWr3mXLzlrKtm+iTslkwvSzyR07hfFjijmtKI/c9ERMchGHRCKRSE4Q&#10;TgwhMYBWb8KZVsD0tGGcPnseOzasIKXvUTY0lPDeR0tYnzUBjTuJpBxVSERRAl1sXroaUmcwc1Q6&#10;ZsORNazWaCBxXAEOTyW9HYccsFrJHp9Ico79qBMX1U6EcMs+tv6zCuucfHImp5DocZPgdqHpbGUH&#10;A0s60ywY9EP75FDj0MTydnBf/+Ya9i030mPW4ipOI2ViJmZfF9teWMQjTz9LnS6PtGQPl3ztJi4+&#10;fw7jhHCymT6LnU6JRCKRSI4PJ5SQOIgGnTWJ8XO/JraLqdu5lqUvPs2bK7dQU7mV7vB8MnVB/B3b&#10;eP2VOhK+/QdGJxkwDtVS1+mx5BQw7mwDHzx7cPhCP24EeSMSSEo4micNTayHQaM1oDP0UvaXNZRF&#10;jwiC3mPBcsNo0t06dJrDDg7EoVqVMqd7MLs68HeLPavLWbdaXZZqZMzPZjNlTDrang5KHl9Oq30B&#10;t//8Ni47ZwaFSTa5OkMikUgkJzQnqJA4FBNZo+fxDbFd1d1NUNTDRtVaZKCffWsW857Rxu9umI3T&#10;eLSsaDA57Iy7cSSb3tlzYG/O90aTlOM4ZIKkBo1Gi9FtEvtUReLGZFAnbCaTPs5OR20AccmYuev9&#10;4XVqr8avZnDWtybiUq1mBrToHeJ8EUcYO2anHbUjQaM3kHr++cy88xk+/Fs3Yd9AHBo3RrMN1S2Y&#10;LX0Et65byW2pmbhOgrsikUgkEomKJhqNHt7OPgkI0dNUwsPfmMEft/4nW+ruJVcft4T9ZaEEAwS9&#10;Qkz4wkSEiNDqdFg9To6qX44Wj9+HLxAWgkSHwWLGYNBKL6ASiUQiOWk5Kdu+UX8nrXvW8MtVRqb/&#10;/mLyj0MudEYTFnVzf854zBbs5i8mTRKJRCKR/Ls5KXskooofb3s1m0ubSBo7jVGJR7PgIJFIJBKJ&#10;5MvkpBQSMaIKwZCCzmA8bJKjRCKRSCSS48XJKyQkEolEIpH825HT/CQSiUQikRwzUkhIJBKJRCI5&#10;ZqSQkEgkEolEcsycIMs/I4SDfro7ugnobKQlO08thRON4m3rxBuMooloMCe5sZi1qsFLiUQikUhO&#10;ak4MIRHx0dFYxuuvLqMnbQ63Xz0VkxKkvzMY7zPRG7DYjGhP0uUZkVCAqsVr2LUvjC6oI+/G+Ywo&#10;sGMznZz5kUgkEolkPyeEkAh3VrFtzSvc+dBi5v9kDndGFII123ntNyUELQrkjWXB9aPJyLJzNM8Y&#10;Jy5RIST81C3aQumK+B5l6mRys61CSJx8uZFIJBKJ5FCOm5BQV5lqNEO3wJt276Ri9ftkpzj57vmT&#10;YkMBSmcbNS/VE+gTQmK6h75zC1FOSiERx+A8+FunOvI8xs6IjytHiUQikUiON1/uVIRoCG93HesX&#10;L+Tm8+6hpHeIMEoju5ZtYNXLzbhPv4Wp2fpYJWs0Gw5Wtg4zBp0O3eEWL6ID2+H7Dv87Ii7jC+Lr&#10;8cWMWB0R5uPi+1THFBF3L71q/OEIx2SZI5ZOhaBIZ9A3RBrDLVSsf4Nf3vgjnlu9kx5p/kMikUgk&#10;JwBfSo9ENNpPU1UJix/7M2+9+Q5Ly3XoTbO5dYiwfbvWsLK6lA+TE/jh5WfgDgVoWbuGJf/4iJBf&#10;iQdaXsKKP3ezPsVI0vhCsiam467bwaql7RiE3nAvmMWknD52vFdKrbjWuG/OICtdIVBZxZqnSqn/&#10;oBnvQcefGM/OZvzXpzJxdjYJLi3N60upWrOHmr4oBkVL6mVnMWuiKx443MXWJ9dTXdONP6zBkpJE&#10;0VUzGZmiR+lvY8vCZay9txavL3KgSBMuKGLa3dMZOS6ZTzLeHfX30FlVw5YnN7L1kWYOODqf7iJ/&#10;wQgmXjuN3FQrJiVEf0cD7z7/dx589Rlcrrnc/fAd3HTBDNwGjXQ3LpFIJJJ/C1+okIiGuti5egkL&#10;//AIa3aWU9bbg98oKsGZ53HP9d+iwH74GQFKVj1B1a463O7zWDAhjWiwn87126h+zUdkf60a9tP8&#10;fFWsh8L3dRfGFBuRDbuoeqQrtk/7jxpKDBEC3hDhkIOcs04j2e6ld0cNZf+sJxxQ1M6RgUSKqy7e&#10;x8aVjVTeNpvTLx9OVtiLUlVL5VM+USJ6atoymPzIDFTfWoHqXexYuIfqzT3iLzsp022M/5YWb+lu&#10;Xjv/HWp7ffg6w4cUghBCr+5gSVuAsivHcel3io7a7RNsKuejv5Ww6f8q6O8LEuhRDvbCvN9GxYfd&#10;mIpHkjTHhMmWRP5p87n7j//B86+9wour3+Le767hQesEvn/vj7ji3LlkJ5oxnqxjPxKJRCI5KfkC&#10;hIRaM7ezecVbPPrnJ9jaUM8+0cJOLJzAdd+5htPGj6Ro+DAKMtJwHt5s7ilj+ZJGdmgKcZ0/j+EO&#10;HVrFROLs0ym+dgs7n+wkElS78N3k35CLK8dMwphMEjx6lIjQFz0DFXh3H8EDkQaJioMRnRaNx4Zj&#10;fj4jzh5OcqpJpNNH7coNbH+8k0BLmJZV9XSMTqFoVhqpE/PQPFJCSKPge7uMvV0zGOGC+pVl9Nb0&#10;EO4OYzw9Bcd5w0gM9lC6cAXV1b1CCkHaT+Yw++w8jH1NbP7bBmo3dtG3topmvYbd5+RSnDh0yXXv&#10;2kfbrno6G3xETXosF4xl/s0jsSkB2sur2fybEsIi/xG1CDRG7Ik5LLjuNkbPvZhrS7eyfvk7/OFf&#10;y3n4t7W89L8TOOfqS7n8sgUMS3XhNJ1SC2glEolEcoLyOYVEhFBfHS/94SHe3rGFZcvLKL5oAV87&#10;93KGjxzLlKkzyM9OJdU1tN/sjsqP2FzXgyU/k1lTR2FRW9NaA84RRYy/oIHdz3bFhURBEsPOGUnG&#10;KCcWhw1toIem/RMOhWDQTclh3PQ0LCYd0YiejGF27E4wjxrO5Gs7MCboiQQCBIIBgr7QgTkMSl8I&#10;JRBG70nFVZQj4i+hepeouNs6qSjrZfjkCHvf7sHbpgoWHQkjEsickYS2q4vKt9piIiKGR0PY4Efj&#10;CBNVFY269fsJt/TQqU4WPYqQCPf2ofj88ekQirhuez/dQS/GZAvuKbmM/7GLpBEOrDFRoEGrN+FO&#10;zcGVkkl2bg552TmYs8bQUVfBqufX8LbSRl3FemaeeQ6zZs9hhMf4+W6vRCKRSCSfwOcUEgrhQDOr&#10;nnqQhfvUv1P42vT5XHbBAopzUkm0Gz9m7L6PDS+/RFlTOpPnn8ZVp2XGd2u0GD0eske6D9qNyHKS&#10;VJBKlqjIVa3hb+w/GI1Bi/nC8cy8tQiH1SCERASd2UiotZnu6g76NzWxr6adnhYvAX+EQHU/kQMj&#10;EVrU2QUaowOniH/81clU/7oVJeRjz+sVTPWEqfjQj69bBC1II2NSOiNGWlBq62kpOZiE7jd28+Gy&#10;MjT6CL3b+/EPJC8SicYmXx4Nk8eOwa6KLK9QFQrBzbVsfqALZ5pTiAUXziQX6VrNEUMjGo0OmyeL&#10;CXOyKBo9ho+WvUn160t5f8MSNlVU0GPPJv+0mUJIfMLtk0gkEonkc/I5hYQWvdnFtMvmUrKul9am&#10;BnZvWcf7ZoWGwuGMGl5AuqgM3Q77EWP3EW89y1duIWq/mmG54xl2WOtZUQ6pgNU5l9GhF02oSyGN&#10;HicOUSEbjQNVbiRAy45qShduZN2idjRCbFiKPLjddiEY9DS0tBFSRGzqvImYqNBgSnCQMTMfM634&#10;ReXft6qCPQkKXd5Q7PKWqTl4RifjsWrxaQcvd9H0qm5UtSJ9GuxFyThUk5VC0JgLE7HHMq4MWXrW&#10;rCxSJvjIrNLS1yYESG8I36YOISs6aIqFMNBbLK6bbMbsMQycFSWqBOntaqexdg+7du5h27qNdCWk&#10;MSyzAOuoOUwYM5Z02wlhIkQikUgkpzifs7bRYbAV8fUHV3BJ9RaWvPIsf/jX6/x9+Sv0m7OYPO8i&#10;Lj5rOjMnFpObkUiCy3bADkRf2VqeK48y4ZZJTJqXh+vwqA9VDdooimixq5tWCAfl8EZ+6LAd4TZq&#10;V9SzQ4iIWCbdZgp+exazZ2XjCFXx2MjXaO0JDb6E1YZjxHByPJvY0yHiW1PKsjUH85k/L5e00Uno&#10;o+JYREdUXY4xMLaR/tMzOHNGQkzURGNyAoId/YSCQqCkqQIgyJGIcI5siq5xk7ogj9r1VVRva6dz&#10;STd9Hb34+2IZY/fKBqbMTCHRoxcCIkRfZytNzbXs+GAZLz3+G94s92C3mpl/9a1cetEFzJs0ApfV&#10;cGqZGJdIJBLJCcsX1mx15U7kqjsmcvnNP2bH+qW8vfBFnnnlL/z8hQcwmOxc8r0H+O1vbiIzdkWF&#10;LW8+iz80mgWTxjImP2lwZDGbCpqDYmJVLXs3NIq/+7F7bCiBoVv4BwjHz98/rKLTW0jJ8mAL91O9&#10;fDedQpAc2bthwCRa9ZPvTWXP9xsHHdGYMhk+wkN6ujGWdn1iAjkz9LSviI+R1C7cyr7UaeQNc6OP&#10;+Oita6Dkf7bQuE9H4ePXkpo/VCKDbPvt85TWK4TGFDH3sumMu8JO9J5ONv5mEeueDqKoFsKVMJFo&#10;lAj9tNeV8Nd77+O3i5ZjNVkx6Kdy54M/45pz5zAs1YZeOu+QSCQSyXHmC+//1ttTmLDgOrFdxa0N&#10;ZezesJwXFz7Js0/+iu/9VAgJh9ADfVt48dESQmf+nNFF6WRaD4tEVIjG1FTsTl3csiVtbLj1ZTaI&#10;X2k3T6fgmmGkf1ydaTJjtZlw2XT09iv4G9tZNuVhlqlRW7VEvEPPW9BZTeSeNxmX6Q26D8yk1JB0&#10;VzGpI5zY4qGweJKYft9MSi9YS9gfJrhkD0uW7BkcmciDY1J2TAioiiZ0aHoHfmv0Ii2b62h4oYGn&#10;/+v9I87X2Q2MuHAY7hQrukALe8pK+e+lVRRc/RMe+N51LJg6CoccwZBIJBLJv5EvsQdcjztjNNMu&#10;/QF/emEtW1evptgSP9L04Vu86vdyyxXTKUpzH6lmNDp06RO49NFx2O3aeMU7sOl0WkwmA1qb/uD+&#10;w60+6RIZees45v5jUnzJ6YHNzuj7R+MUYiK26MN+2LlaA7qM4Uz5tvGQc5wUT8vC6TkkoN5E8vRZ&#10;/MeOy5lwmxudWTMojTHLnEUJuOdmkZEWn/thcBw8ptfpxfUNpC7IwjPOg+Gwc2Pb6GROf/Y6Lroo&#10;iySXyKspkSlzrmDX2jXsWnQfl86UIkIikUgk/3400ejxsbUc9xGh/upm0TeL+I/nz+H5LX9h2vBE&#10;rEfpXYiGQwT7/fT3+IlE1OWPBsxOKyaLHm1EHPPFk66xGA5OtDxwckScHybQ46O7zUfUYMDmsmMW&#10;wiTiH+iR0KkWN7XoDIPPVfwBwof0SOhtQmDoh0ikuEY4ECYortHT6Y0vKxUiwWA2YbGbxf/qZFR9&#10;zF142BtAGTCKpbOb1EsTDYWJiE1dkhro8eIPROJiyWzBmWBBbzWiP+y60YgoRzmEIZFIJJIThOMm&#10;JGJEQ4RrFjNi2o0YLn+Ud++/jGy3+RPNO6tLOg801dV/n7EejaizM8VJ2i+rAlbnMEQGilETT6fm&#10;M6ZTzeOBO/FlplUikUgkki+Q4ywkRAu+u5xla/bgHD2DSTkejDpZYUokEolEcrJyfIUEqqPMAP3e&#10;IHqLDbNeLlKUSCQSieRk5rgLCYlEIpFIJKcOsktAIpFIJBLJMfP/AYD1PRcKEpCsAAAAAElFTkSu&#10;QmCCUEsBAi0AFAAGAAgAAAAhAEqwZwsIAQAAEwIAABMAAAAAAAAAAAAAAAAAAAAAAFtDb250ZW50&#10;X1R5cGVzXS54bWxQSwECLQAUAAYACAAAACEAI7Jq4dcAAACUAQAACwAAAAAAAAAAAAAAAAA5AQAA&#10;X3JlbHMvLnJlbHNQSwECLQAUAAYACAAAACEAPblJttwDAACvDQAADgAAAAAAAAAAAAAAAAA5AgAA&#10;ZHJzL2Uyb0RvYy54bWxQSwECLQAUAAYACAAAACEAqiYOvrwAAAAhAQAAGQAAAAAAAAAAAAAAAABB&#10;BgAAZHJzL19yZWxzL2Uyb0RvYy54bWwucmVsc1BLAQItABQABgAIAAAAIQBAnOJE4QAAAAoBAAAP&#10;AAAAAAAAAAAAAAAAADQHAABkcnMvZG93bnJldi54bWxQSwECLQAKAAAAAAAAACEAFQMgHNt0AwDb&#10;dAMAFAAAAAAAAAAAAAAAAABCCAAAZHJzL21lZGlhL2ltYWdlMS5wbmdQSwUGAAAAAAYABgB8AQAA&#10;T30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alt="html2" style="position:absolute;left:6290;top:1170;width:5010;height:202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U5&#10;EnvCAAAA2gAAAA8AAABkcnMvZG93bnJldi54bWxEj09rwkAUxO8Fv8PyhN7qph5Cia4iFkHFi38O&#10;9vbIvibRvLchuybpt3cLhR6HmfkNM18OXKuOWl85MfA+SUCR5M5WUhi4nDdvH6B8QLFYOyEDP+Rh&#10;uRi9zDGzrpcjdadQqAgRn6GBMoQm09rnJTH6iWtIovftWsYQZVto22If4VzraZKkmrGSuFBiQ+uS&#10;8vvpwQY+Xcq8Peik2HF3vn1dU+qPe2Nex8NqBirQEP7Df+2tNTCF3yvxBujFEwAA//8DAFBLAQIt&#10;ABQABgAIAAAAIQCzI1IS/QAAAOYBAAATAAAAAAAAAAAAAAAAAAAAAABbQ29udGVudF9UeXBlc10u&#10;eG1sUEsBAi0AFAAGAAgAAAAhAAuq7jnUAAAAkwEAAAsAAAAAAAAAAAAAAAAALgEAAF9yZWxzLy5y&#10;ZWxzUEsBAi0AFAAGAAgAAAAhADMvBZ5BAAAAOQAAABIAAAAAAAAAAAAAAAAAKwIAAGRycy9waWN0&#10;dXJleG1sLnhtbFBLAQItABQABgAIAAAAIQAlORJ7wgAAANoAAAAPAAAAAAAAAAAAAAAAAJwCAABk&#10;cnMvZG93bnJldi54bWxQSwUGAAAAAAQABAD3AAAAiwMAAAAA&#10;">
                  <v:imagedata r:id="rId7" o:title="html2" cropbottom="44149f"/>
                </v:shape>
                <v:shape id="Picture 3" o:spid="_x0000_s1028" type="#_x0000_t75" alt="html2" style="position:absolute;left:6370;top:3160;width:4990;height:21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So&#10;10TDAAAA2gAAAA8AAABkcnMvZG93bnJldi54bWxEj9FqAjEURN8L/kO4Qt9qdhWsrkYRRWgLLXT1&#10;Ay7JdbO6uVk2Ude/bwqFPg4zc4ZZrnvXiBt1ofasIB9lIIi1NzVXCo6H/csMRIjIBhvPpOBBAdar&#10;wdMSC+Pv/E23MlYiQTgUqMDG2BZSBm3JYRj5ljh5J985jEl2lTQd3hPcNXKcZVPpsOa0YLGlrSV9&#10;Ka9OwZx3+vFlx+3nWb8fm7yc5ufXD6Weh/1mASJSH//Df+03o2ACv1fSDZCrHwA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JKjXRMMAAADaAAAADwAAAAAAAAAAAAAAAACcAgAA&#10;ZHJzL2Rvd25yZXYueG1sUEsFBgAAAAAEAAQA9wAAAIwDAAAAAA==&#10;">
                  <v:imagedata r:id="rId8" o:title="html2" croptop="42449f"/>
                </v:shape>
                <w10:wrap type="square"/>
              </v:group>
            </w:pict>
          </mc:Fallback>
        </mc:AlternateContent>
      </w:r>
      <w:r w:rsidR="00F94A76">
        <w:t xml:space="preserve">[4] </w:t>
      </w:r>
      <w:r w:rsidR="00CB5801">
        <w:t>Some people believe that creativity takes two forms; what are they?</w:t>
      </w:r>
    </w:p>
    <w:p w14:paraId="70E002E7" w14:textId="58B626A0" w:rsidR="00CB5801" w:rsidRDefault="00534C29" w:rsidP="00CB5801">
      <w:pPr>
        <w:ind w:left="720"/>
        <w:rPr>
          <w:rFonts w:ascii="Helvetica" w:hAnsi="Helvetica"/>
          <w:sz w:val="20"/>
          <w:szCs w:val="20"/>
        </w:rPr>
      </w:pPr>
      <w:proofErr w:type="gramStart"/>
      <w:r>
        <w:rPr>
          <w:rFonts w:ascii="Helvetica" w:hAnsi="Helvetica"/>
          <w:sz w:val="20"/>
          <w:szCs w:val="20"/>
        </w:rPr>
        <w:t>a</w:t>
      </w:r>
      <w:proofErr w:type="gramEnd"/>
      <w:r>
        <w:rPr>
          <w:rFonts w:ascii="Helvetica" w:hAnsi="Helvetica"/>
          <w:sz w:val="20"/>
          <w:szCs w:val="20"/>
        </w:rPr>
        <w:t>)</w:t>
      </w:r>
    </w:p>
    <w:p w14:paraId="7717C9FF" w14:textId="77777777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</w:p>
    <w:p w14:paraId="66AD2F40" w14:textId="77777777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</w:p>
    <w:p w14:paraId="1CFA8E95" w14:textId="6A552E22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  <w:proofErr w:type="gramStart"/>
      <w:r>
        <w:rPr>
          <w:rFonts w:ascii="Helvetica" w:hAnsi="Helvetica"/>
          <w:sz w:val="20"/>
          <w:szCs w:val="20"/>
        </w:rPr>
        <w:t>b</w:t>
      </w:r>
      <w:proofErr w:type="gramEnd"/>
      <w:r>
        <w:rPr>
          <w:rFonts w:ascii="Helvetica" w:hAnsi="Helvetica"/>
          <w:sz w:val="20"/>
          <w:szCs w:val="20"/>
        </w:rPr>
        <w:t>)</w:t>
      </w:r>
    </w:p>
    <w:p w14:paraId="60D7B933" w14:textId="77777777" w:rsidR="00534C29" w:rsidRDefault="00534C29" w:rsidP="00CB5801">
      <w:pPr>
        <w:ind w:left="720"/>
        <w:rPr>
          <w:rFonts w:ascii="Helvetica" w:hAnsi="Helvetica"/>
          <w:sz w:val="20"/>
          <w:szCs w:val="20"/>
        </w:rPr>
      </w:pPr>
    </w:p>
    <w:p w14:paraId="026BBFA5" w14:textId="77777777" w:rsidR="000B60A2" w:rsidRPr="00882CBE" w:rsidRDefault="000B60A2" w:rsidP="00882CBE">
      <w:pPr>
        <w:ind w:left="720"/>
        <w:rPr>
          <w:rFonts w:ascii="Helvetica" w:hAnsi="Helvetica"/>
          <w:sz w:val="20"/>
          <w:szCs w:val="20"/>
        </w:rPr>
      </w:pPr>
    </w:p>
    <w:p w14:paraId="7AA3C061" w14:textId="77777777" w:rsidR="000F1FD1" w:rsidRDefault="00F94A76" w:rsidP="00423A3F">
      <w:pPr>
        <w:numPr>
          <w:ilvl w:val="0"/>
          <w:numId w:val="4"/>
        </w:numPr>
      </w:pPr>
      <w:r>
        <w:t>[</w:t>
      </w:r>
      <w:r w:rsidR="00E224F5">
        <w:t xml:space="preserve">6] </w:t>
      </w:r>
      <w:r w:rsidR="000F1FD1">
        <w:t>XML tags are used in 3 different ways.</w:t>
      </w:r>
      <w:r w:rsidR="00E224F5">
        <w:t xml:space="preserve"> </w:t>
      </w:r>
      <w:r w:rsidR="000F1FD1">
        <w:t>Using the code at right, fill in the table:</w:t>
      </w:r>
      <w:r w:rsidR="000F1FD1" w:rsidRPr="000F1FD1">
        <w:t xml:space="preserve"> </w:t>
      </w:r>
    </w:p>
    <w:tbl>
      <w:tblPr>
        <w:tblpPr w:leftFromText="180" w:rightFromText="180" w:vertAnchor="text" w:horzAnchor="page" w:tblpX="1519" w:tblpY="28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98"/>
        <w:gridCol w:w="2459"/>
      </w:tblGrid>
      <w:tr w:rsidR="000B60A2" w14:paraId="440F328A" w14:textId="77777777" w:rsidTr="000B60A2">
        <w:tc>
          <w:tcPr>
            <w:tcW w:w="1998" w:type="dxa"/>
            <w:shd w:val="clear" w:color="auto" w:fill="auto"/>
          </w:tcPr>
          <w:p w14:paraId="77184638" w14:textId="77777777" w:rsidR="000B60A2" w:rsidRPr="000F1FD1" w:rsidRDefault="000B60A2" w:rsidP="000B60A2">
            <w:pPr>
              <w:jc w:val="center"/>
              <w:rPr>
                <w:rFonts w:ascii="Helvetica" w:hAnsi="Helvetica"/>
                <w:sz w:val="20"/>
                <w:szCs w:val="20"/>
              </w:rPr>
            </w:pPr>
            <w:r w:rsidRPr="000F1FD1">
              <w:rPr>
                <w:rFonts w:ascii="Helvetica" w:hAnsi="Helvetica"/>
                <w:sz w:val="20"/>
                <w:szCs w:val="20"/>
              </w:rPr>
              <w:t>The tag</w:t>
            </w:r>
          </w:p>
        </w:tc>
        <w:tc>
          <w:tcPr>
            <w:tcW w:w="2459" w:type="dxa"/>
            <w:shd w:val="clear" w:color="auto" w:fill="auto"/>
          </w:tcPr>
          <w:p w14:paraId="794AC25C" w14:textId="77777777" w:rsidR="000B60A2" w:rsidRPr="000F1FD1" w:rsidRDefault="000B60A2" w:rsidP="000B60A2">
            <w:pPr>
              <w:ind w:right="-79"/>
              <w:jc w:val="center"/>
              <w:rPr>
                <w:rFonts w:ascii="Helvetica" w:hAnsi="Helvetica"/>
                <w:sz w:val="20"/>
                <w:szCs w:val="20"/>
              </w:rPr>
            </w:pPr>
            <w:proofErr w:type="gramStart"/>
            <w:r w:rsidRPr="000F1FD1">
              <w:rPr>
                <w:rFonts w:ascii="Helvetica" w:hAnsi="Helvetica"/>
                <w:sz w:val="20"/>
                <w:szCs w:val="20"/>
              </w:rPr>
              <w:t>is</w:t>
            </w:r>
            <w:proofErr w:type="gramEnd"/>
            <w:r w:rsidRPr="000F1FD1">
              <w:rPr>
                <w:rFonts w:ascii="Helvetica" w:hAnsi="Helvetica"/>
                <w:sz w:val="20"/>
                <w:szCs w:val="20"/>
              </w:rPr>
              <w:t xml:space="preserve"> used in this way</w:t>
            </w:r>
          </w:p>
        </w:tc>
      </w:tr>
      <w:tr w:rsidR="000B60A2" w14:paraId="527D8962" w14:textId="77777777" w:rsidTr="000B60A2">
        <w:tc>
          <w:tcPr>
            <w:tcW w:w="1998" w:type="dxa"/>
            <w:shd w:val="clear" w:color="auto" w:fill="auto"/>
          </w:tcPr>
          <w:p w14:paraId="1612C05C" w14:textId="77777777" w:rsidR="000B60A2" w:rsidRDefault="000B60A2" w:rsidP="000B60A2"/>
        </w:tc>
        <w:tc>
          <w:tcPr>
            <w:tcW w:w="2459" w:type="dxa"/>
            <w:shd w:val="clear" w:color="auto" w:fill="auto"/>
          </w:tcPr>
          <w:p w14:paraId="686A564C" w14:textId="77777777" w:rsidR="000B60A2" w:rsidRDefault="000B60A2" w:rsidP="000B60A2"/>
        </w:tc>
      </w:tr>
      <w:tr w:rsidR="000B60A2" w14:paraId="044DC291" w14:textId="77777777" w:rsidTr="000B60A2">
        <w:tc>
          <w:tcPr>
            <w:tcW w:w="1998" w:type="dxa"/>
            <w:shd w:val="clear" w:color="auto" w:fill="auto"/>
          </w:tcPr>
          <w:p w14:paraId="350C6465" w14:textId="77777777" w:rsidR="000B60A2" w:rsidRDefault="000B60A2" w:rsidP="000B60A2"/>
        </w:tc>
        <w:tc>
          <w:tcPr>
            <w:tcW w:w="2459" w:type="dxa"/>
            <w:shd w:val="clear" w:color="auto" w:fill="auto"/>
          </w:tcPr>
          <w:p w14:paraId="377450D5" w14:textId="77777777" w:rsidR="000B60A2" w:rsidRDefault="000B60A2" w:rsidP="000B60A2"/>
        </w:tc>
      </w:tr>
      <w:tr w:rsidR="000B60A2" w14:paraId="62342334" w14:textId="77777777" w:rsidTr="000B60A2">
        <w:tc>
          <w:tcPr>
            <w:tcW w:w="1998" w:type="dxa"/>
            <w:shd w:val="clear" w:color="auto" w:fill="auto"/>
          </w:tcPr>
          <w:p w14:paraId="362DD738" w14:textId="77777777" w:rsidR="000B60A2" w:rsidRDefault="000B60A2" w:rsidP="000B60A2"/>
        </w:tc>
        <w:tc>
          <w:tcPr>
            <w:tcW w:w="2459" w:type="dxa"/>
            <w:shd w:val="clear" w:color="auto" w:fill="auto"/>
          </w:tcPr>
          <w:p w14:paraId="17A64F12" w14:textId="77777777" w:rsidR="000B60A2" w:rsidRDefault="000B60A2" w:rsidP="000B60A2"/>
        </w:tc>
      </w:tr>
    </w:tbl>
    <w:p w14:paraId="05376E8A" w14:textId="77777777" w:rsidR="000F1FD1" w:rsidRDefault="000F1FD1" w:rsidP="00882CBE"/>
    <w:p w14:paraId="3A986625" w14:textId="77777777" w:rsidR="00882CBE" w:rsidRDefault="00882CBE" w:rsidP="00882CBE"/>
    <w:p w14:paraId="03937442" w14:textId="77777777" w:rsidR="00260D12" w:rsidRDefault="00260D12" w:rsidP="00423A3F"/>
    <w:p w14:paraId="2CE80A8B" w14:textId="45B40F46" w:rsidR="00540ED6" w:rsidRDefault="00476BF8" w:rsidP="00540ED6">
      <w:pPr>
        <w:numPr>
          <w:ilvl w:val="0"/>
          <w:numId w:val="4"/>
        </w:numPr>
      </w:pPr>
      <w:r>
        <w:rPr>
          <w:noProof/>
        </w:rPr>
        <w:drawing>
          <wp:anchor distT="0" distB="0" distL="114300" distR="114300" simplePos="0" relativeHeight="251662848" behindDoc="0" locked="0" layoutInCell="1" allowOverlap="1" wp14:anchorId="137247C8" wp14:editId="3AAB1B36">
            <wp:simplePos x="0" y="0"/>
            <wp:positionH relativeFrom="column">
              <wp:posOffset>3454400</wp:posOffset>
            </wp:positionH>
            <wp:positionV relativeFrom="paragraph">
              <wp:posOffset>515620</wp:posOffset>
            </wp:positionV>
            <wp:extent cx="1880235" cy="2301875"/>
            <wp:effectExtent l="0" t="0" r="0" b="9525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teBaby.tif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35" cy="2301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0" locked="0" layoutInCell="1" allowOverlap="1" wp14:anchorId="6EEDFA9A" wp14:editId="2DDE0D25">
            <wp:simplePos x="0" y="0"/>
            <wp:positionH relativeFrom="column">
              <wp:posOffset>450850</wp:posOffset>
            </wp:positionH>
            <wp:positionV relativeFrom="paragraph">
              <wp:posOffset>496570</wp:posOffset>
            </wp:positionV>
            <wp:extent cx="2703195" cy="3416300"/>
            <wp:effectExtent l="0" t="0" r="0" b="1270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3-17 at 12.30.04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3195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53E1">
        <w:t xml:space="preserve"> </w:t>
      </w:r>
      <w:r w:rsidR="00F94A76">
        <w:t>[</w:t>
      </w:r>
      <w:r w:rsidR="00E224F5">
        <w:t>10</w:t>
      </w:r>
      <w:r w:rsidR="00F94A76">
        <w:t>]</w:t>
      </w:r>
      <w:r w:rsidR="002E2289">
        <w:t xml:space="preserve"> </w:t>
      </w:r>
      <w:r w:rsidR="00540ED6">
        <w:t>Consider the follo</w:t>
      </w:r>
      <w:r w:rsidR="005F48F8">
        <w:t>wing code, a variation of lab 9</w:t>
      </w:r>
      <w:r w:rsidR="00540ED6">
        <w:t xml:space="preserve">. It inputs a color picture of Nate Silver, and changes it under </w:t>
      </w:r>
      <w:r>
        <w:t>user</w:t>
      </w:r>
      <w:r w:rsidR="00540ED6">
        <w:t xml:space="preserve"> control.</w:t>
      </w:r>
    </w:p>
    <w:p w14:paraId="16C8DC05" w14:textId="7057632F" w:rsidR="005F48F8" w:rsidRDefault="0096330D" w:rsidP="005F48F8">
      <w:pPr>
        <w:pStyle w:val="ListParagraph"/>
        <w:numPr>
          <w:ilvl w:val="1"/>
          <w:numId w:val="4"/>
        </w:numPr>
      </w:pPr>
      <w:r>
        <w:t xml:space="preserve">To change the pixels to magenta (red and blue but no green), </w:t>
      </w:r>
      <w:r w:rsidR="005F48F8">
        <w:t>complete</w:t>
      </w:r>
      <w:r>
        <w:t xml:space="preserve"> the programmer</w:t>
      </w:r>
      <w:r w:rsidR="005F48F8">
        <w:t>’s</w:t>
      </w:r>
      <w:r>
        <w:t xml:space="preserve"> </w:t>
      </w:r>
      <w:r w:rsidR="005F48F8">
        <w:t>text for the line</w:t>
      </w:r>
    </w:p>
    <w:p w14:paraId="1FC3D3F9" w14:textId="77777777" w:rsidR="005F48F8" w:rsidRDefault="0096330D" w:rsidP="005F48F8">
      <w:pPr>
        <w:pStyle w:val="ListParagraph"/>
        <w:ind w:left="1440"/>
      </w:pPr>
      <w:proofErr w:type="gramStart"/>
      <w:r w:rsidRPr="005F48F8">
        <w:rPr>
          <w:rFonts w:ascii="Courier New" w:hAnsi="Courier New" w:cs="Courier New"/>
        </w:rPr>
        <w:t>color</w:t>
      </w:r>
      <w:proofErr w:type="gramEnd"/>
      <w:r w:rsidRPr="005F48F8">
        <w:rPr>
          <w:rFonts w:ascii="Courier New" w:hAnsi="Courier New" w:cs="Courier New"/>
        </w:rPr>
        <w:t xml:space="preserve">(                 </w:t>
      </w:r>
      <w:r w:rsidR="005F48F8">
        <w:rPr>
          <w:rFonts w:ascii="Courier New" w:hAnsi="Courier New" w:cs="Courier New"/>
        </w:rPr>
        <w:t xml:space="preserve">                         </w:t>
      </w:r>
      <w:r w:rsidRPr="005F48F8">
        <w:rPr>
          <w:rFonts w:ascii="Courier New" w:hAnsi="Courier New" w:cs="Courier New"/>
        </w:rPr>
        <w:t>)</w:t>
      </w:r>
    </w:p>
    <w:p w14:paraId="23B5277B" w14:textId="77777777" w:rsidR="005F48F8" w:rsidRDefault="005F48F8" w:rsidP="005F48F8">
      <w:pPr>
        <w:pStyle w:val="ListParagraph"/>
        <w:ind w:left="1440"/>
      </w:pPr>
    </w:p>
    <w:p w14:paraId="04A8C9F1" w14:textId="1056F198" w:rsidR="005F48F8" w:rsidRDefault="005F48F8" w:rsidP="005F48F8">
      <w:pPr>
        <w:pStyle w:val="ListParagraph"/>
        <w:numPr>
          <w:ilvl w:val="1"/>
          <w:numId w:val="4"/>
        </w:numPr>
      </w:pPr>
      <w:r>
        <w:t xml:space="preserve">To change the pixels to gray color by averaging </w:t>
      </w:r>
      <w:r w:rsidR="00476BF8">
        <w:t>the three colors of each one</w:t>
      </w:r>
      <w:r>
        <w:t>, complete the programmer’s text for the line</w:t>
      </w:r>
    </w:p>
    <w:p w14:paraId="375455AD" w14:textId="1AB6132D" w:rsidR="005F48F8" w:rsidRDefault="005F48F8" w:rsidP="005F48F8">
      <w:pPr>
        <w:pStyle w:val="ListParagraph"/>
        <w:ind w:left="1440"/>
      </w:pPr>
      <w:proofErr w:type="gramStart"/>
      <w:r w:rsidRPr="0096330D">
        <w:rPr>
          <w:rFonts w:ascii="Courier New" w:hAnsi="Courier New" w:cs="Courier New"/>
        </w:rPr>
        <w:t>color</w:t>
      </w:r>
      <w:proofErr w:type="gramEnd"/>
      <w:r w:rsidRPr="0096330D">
        <w:rPr>
          <w:rFonts w:ascii="Courier New" w:hAnsi="Courier New" w:cs="Courier New"/>
        </w:rPr>
        <w:t xml:space="preserve">(         </w:t>
      </w:r>
      <w:r>
        <w:rPr>
          <w:rFonts w:ascii="Courier New" w:hAnsi="Courier New" w:cs="Courier New"/>
        </w:rPr>
        <w:t xml:space="preserve">                         </w:t>
      </w:r>
      <w:r w:rsidRPr="0096330D">
        <w:rPr>
          <w:rFonts w:ascii="Courier New" w:hAnsi="Courier New" w:cs="Courier New"/>
        </w:rPr>
        <w:t xml:space="preserve">        )</w:t>
      </w:r>
      <w:r>
        <w:t xml:space="preserve"> </w:t>
      </w:r>
    </w:p>
    <w:p w14:paraId="47C77BFE" w14:textId="77777777" w:rsidR="00CA53E1" w:rsidRPr="005F48F8" w:rsidRDefault="00CA53E1" w:rsidP="005F48F8">
      <w:pPr>
        <w:pStyle w:val="ListParagraph"/>
        <w:ind w:left="1440"/>
        <w:rPr>
          <w:rFonts w:ascii="Courier New" w:hAnsi="Courier New" w:cs="Courier New"/>
        </w:rPr>
      </w:pPr>
    </w:p>
    <w:p w14:paraId="5109E257" w14:textId="53C660DC" w:rsidR="002E2289" w:rsidRDefault="005F48F8" w:rsidP="005F48F8">
      <w:pPr>
        <w:pStyle w:val="ListParagraph"/>
        <w:numPr>
          <w:ilvl w:val="1"/>
          <w:numId w:val="4"/>
        </w:numPr>
      </w:pPr>
      <w:r>
        <w:t xml:space="preserve">The programmer wants the picture to change as the user moves the mouse down the picture, but there is a bug in the program; give </w:t>
      </w:r>
      <w:r w:rsidR="008973EF">
        <w:t xml:space="preserve">only </w:t>
      </w:r>
      <w:r>
        <w:t xml:space="preserve">the </w:t>
      </w:r>
      <w:r w:rsidRPr="008973EF">
        <w:rPr>
          <w:b/>
        </w:rPr>
        <w:t>corrected</w:t>
      </w:r>
      <w:r>
        <w:t xml:space="preserve"> line(s) to make this happen</w:t>
      </w:r>
      <w:r w:rsidR="008B44E0">
        <w:t>:</w:t>
      </w:r>
    </w:p>
    <w:p w14:paraId="647DA71C" w14:textId="77777777" w:rsidR="00CA53E1" w:rsidRDefault="00CA53E1" w:rsidP="00CA53E1">
      <w:pPr>
        <w:ind w:left="720"/>
      </w:pPr>
    </w:p>
    <w:p w14:paraId="2028136E" w14:textId="77777777" w:rsidR="00CA53E1" w:rsidRDefault="00CA53E1" w:rsidP="00CA53E1">
      <w:pPr>
        <w:ind w:left="720"/>
      </w:pPr>
    </w:p>
    <w:p w14:paraId="3C7E1683" w14:textId="77777777" w:rsidR="00CA53E1" w:rsidRDefault="00CA53E1" w:rsidP="00CA53E1">
      <w:pPr>
        <w:ind w:left="720"/>
      </w:pPr>
    </w:p>
    <w:p w14:paraId="4C32783B" w14:textId="77777777" w:rsidR="00CA53E1" w:rsidRDefault="00CA53E1" w:rsidP="00CA53E1">
      <w:pPr>
        <w:ind w:left="720"/>
      </w:pPr>
    </w:p>
    <w:p w14:paraId="473B44B4" w14:textId="77777777" w:rsidR="00CA53E1" w:rsidRDefault="00CA53E1" w:rsidP="00CA53E1">
      <w:pPr>
        <w:ind w:left="720"/>
      </w:pPr>
    </w:p>
    <w:p w14:paraId="7C7EABC3" w14:textId="77777777" w:rsidR="008973EF" w:rsidRDefault="008973EF" w:rsidP="00CA53E1">
      <w:pPr>
        <w:ind w:left="720"/>
      </w:pPr>
    </w:p>
    <w:p w14:paraId="229061DC" w14:textId="77777777" w:rsidR="008973EF" w:rsidRDefault="008973EF" w:rsidP="00CA53E1">
      <w:pPr>
        <w:ind w:left="720"/>
      </w:pPr>
    </w:p>
    <w:p w14:paraId="1806FEE1" w14:textId="77777777" w:rsidR="008973EF" w:rsidRDefault="008973EF" w:rsidP="00CA53E1">
      <w:pPr>
        <w:ind w:left="720"/>
      </w:pPr>
    </w:p>
    <w:p w14:paraId="4001CCE6" w14:textId="5653B618" w:rsidR="00CA53E1" w:rsidRDefault="00CA53E1" w:rsidP="00CA53E1">
      <w:pPr>
        <w:numPr>
          <w:ilvl w:val="0"/>
          <w:numId w:val="4"/>
        </w:numPr>
      </w:pPr>
      <w:r>
        <w:t xml:space="preserve"> [4] “DNS servers cache the results of requests that they have received” Explain what that quote means.</w:t>
      </w:r>
    </w:p>
    <w:p w14:paraId="201E75A3" w14:textId="77777777" w:rsidR="00CA53E1" w:rsidRDefault="00CA53E1" w:rsidP="00CA53E1"/>
    <w:p w14:paraId="4B93BF23" w14:textId="77777777" w:rsidR="00CA53E1" w:rsidRDefault="00CA53E1" w:rsidP="00CA53E1"/>
    <w:p w14:paraId="0D79E6F6" w14:textId="69726A28" w:rsidR="00CA53E1" w:rsidRDefault="00CA53E1" w:rsidP="008973EF"/>
    <w:p w14:paraId="189E2BE2" w14:textId="77777777" w:rsidR="00CA53E1" w:rsidRPr="008F3D57" w:rsidRDefault="00CA53E1" w:rsidP="00CA53E1">
      <w:pPr>
        <w:ind w:left="720"/>
        <w:rPr>
          <w:rFonts w:ascii="Courier New" w:hAnsi="Courier New" w:cs="Courier New"/>
          <w:sz w:val="20"/>
          <w:szCs w:val="20"/>
        </w:rPr>
      </w:pPr>
    </w:p>
    <w:p w14:paraId="07063FA4" w14:textId="77777777" w:rsidR="00CA53E1" w:rsidRPr="00423A3F" w:rsidRDefault="00CA53E1" w:rsidP="00CA53E1">
      <w:pPr>
        <w:numPr>
          <w:ilvl w:val="0"/>
          <w:numId w:val="4"/>
        </w:numPr>
      </w:pPr>
      <w:r>
        <w:t>[6] Show what HTML this XSL code produces</w:t>
      </w:r>
      <w:r w:rsidRPr="008F3D57">
        <w:rPr>
          <w:rFonts w:ascii="Courier New" w:hAnsi="Courier New" w:cs="Courier New"/>
          <w:sz w:val="20"/>
          <w:szCs w:val="20"/>
        </w:rPr>
        <w:t xml:space="preserve"> </w:t>
      </w:r>
    </w:p>
    <w:p w14:paraId="15C43572" w14:textId="77777777" w:rsidR="00CA53E1" w:rsidRPr="008F3D57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 w:rsidRPr="008F3D57">
        <w:rPr>
          <w:rFonts w:ascii="Courier New" w:hAnsi="Courier New" w:cs="Courier New"/>
          <w:sz w:val="20"/>
          <w:szCs w:val="20"/>
        </w:rPr>
        <w:t>&lt;</w:t>
      </w:r>
      <w:proofErr w:type="spellStart"/>
      <w:proofErr w:type="gramStart"/>
      <w:r w:rsidRPr="008F3D57">
        <w:rPr>
          <w:rFonts w:ascii="Courier New" w:hAnsi="Courier New" w:cs="Courier New"/>
          <w:sz w:val="20"/>
          <w:szCs w:val="20"/>
        </w:rPr>
        <w:t>xsl:template</w:t>
      </w:r>
      <w:proofErr w:type="spellEnd"/>
      <w:proofErr w:type="gramEnd"/>
      <w:r w:rsidRPr="008F3D57">
        <w:rPr>
          <w:rFonts w:ascii="Courier New" w:hAnsi="Courier New" w:cs="Courier New"/>
          <w:sz w:val="20"/>
          <w:szCs w:val="20"/>
        </w:rPr>
        <w:t xml:space="preserve"> match="headline"&gt;</w:t>
      </w:r>
    </w:p>
    <w:p w14:paraId="2343191A" w14:textId="77777777" w:rsidR="00CA53E1" w:rsidRPr="008F3D57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 w:rsidRPr="008F3D57">
        <w:rPr>
          <w:rFonts w:ascii="Courier New" w:hAnsi="Courier New" w:cs="Courier New"/>
          <w:sz w:val="20"/>
          <w:szCs w:val="20"/>
        </w:rPr>
        <w:t xml:space="preserve">   &lt;</w:t>
      </w:r>
      <w:proofErr w:type="gramStart"/>
      <w:r w:rsidRPr="008F3D57">
        <w:rPr>
          <w:rFonts w:ascii="Courier New" w:hAnsi="Courier New" w:cs="Courier New"/>
          <w:sz w:val="20"/>
          <w:szCs w:val="20"/>
        </w:rPr>
        <w:t>h1</w:t>
      </w:r>
      <w:proofErr w:type="gramEnd"/>
      <w:r w:rsidRPr="008F3D57">
        <w:rPr>
          <w:rFonts w:ascii="Courier New" w:hAnsi="Courier New" w:cs="Courier New"/>
          <w:sz w:val="20"/>
          <w:szCs w:val="20"/>
        </w:rPr>
        <w:t>&gt;&lt;</w:t>
      </w:r>
      <w:proofErr w:type="spellStart"/>
      <w:r w:rsidRPr="008F3D57">
        <w:rPr>
          <w:rFonts w:ascii="Courier New" w:hAnsi="Courier New" w:cs="Courier New"/>
          <w:sz w:val="20"/>
          <w:szCs w:val="20"/>
        </w:rPr>
        <w:t>i</w:t>
      </w:r>
      <w:proofErr w:type="spellEnd"/>
      <w:r w:rsidRPr="008F3D57">
        <w:rPr>
          <w:rFonts w:ascii="Courier New" w:hAnsi="Courier New" w:cs="Courier New"/>
          <w:sz w:val="20"/>
          <w:szCs w:val="20"/>
        </w:rPr>
        <w:t>&gt;</w:t>
      </w:r>
    </w:p>
    <w:p w14:paraId="6026C73F" w14:textId="77777777" w:rsidR="00CA53E1" w:rsidRPr="008F3D57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 w:rsidRPr="008F3D57">
        <w:rPr>
          <w:rFonts w:ascii="Courier New" w:hAnsi="Courier New" w:cs="Courier New"/>
          <w:sz w:val="20"/>
          <w:szCs w:val="20"/>
        </w:rPr>
        <w:t xml:space="preserve">   </w:t>
      </w:r>
      <w:r>
        <w:rPr>
          <w:rFonts w:ascii="Courier New" w:hAnsi="Courier New" w:cs="Courier New"/>
          <w:sz w:val="20"/>
          <w:szCs w:val="20"/>
        </w:rPr>
        <w:t xml:space="preserve">  </w:t>
      </w:r>
      <w:r w:rsidRPr="008F3D57">
        <w:rPr>
          <w:rFonts w:ascii="Courier New" w:hAnsi="Courier New" w:cs="Courier New"/>
          <w:sz w:val="20"/>
          <w:szCs w:val="20"/>
        </w:rPr>
        <w:t>&lt;</w:t>
      </w:r>
      <w:proofErr w:type="spellStart"/>
      <w:proofErr w:type="gramStart"/>
      <w:r w:rsidRPr="008F3D57">
        <w:rPr>
          <w:rFonts w:ascii="Courier New" w:hAnsi="Courier New" w:cs="Courier New"/>
          <w:sz w:val="20"/>
          <w:szCs w:val="20"/>
        </w:rPr>
        <w:t>xsl:apply</w:t>
      </w:r>
      <w:proofErr w:type="gramEnd"/>
      <w:r w:rsidRPr="008F3D57">
        <w:rPr>
          <w:rFonts w:ascii="Courier New" w:hAnsi="Courier New" w:cs="Courier New"/>
          <w:sz w:val="20"/>
          <w:szCs w:val="20"/>
        </w:rPr>
        <w:t>-templates</w:t>
      </w:r>
      <w:proofErr w:type="spellEnd"/>
      <w:r w:rsidRPr="008F3D57">
        <w:rPr>
          <w:rFonts w:ascii="Courier New" w:hAnsi="Courier New" w:cs="Courier New"/>
          <w:sz w:val="20"/>
          <w:szCs w:val="20"/>
        </w:rPr>
        <w:t>/&gt;</w:t>
      </w:r>
    </w:p>
    <w:p w14:paraId="4AB69CB2" w14:textId="77777777" w:rsidR="00CA53E1" w:rsidRDefault="00CA53E1" w:rsidP="00CA53E1">
      <w:pPr>
        <w:ind w:left="1260"/>
        <w:rPr>
          <w:rFonts w:ascii="Courier New" w:hAnsi="Courier New" w:cs="Courier New"/>
          <w:sz w:val="20"/>
          <w:szCs w:val="20"/>
        </w:rPr>
      </w:pPr>
      <w:r>
        <w:rPr>
          <w:rFonts w:ascii="Courier New" w:hAnsi="Courier New" w:cs="Courier New"/>
          <w:sz w:val="20"/>
          <w:szCs w:val="20"/>
        </w:rPr>
        <w:t xml:space="preserve">   </w:t>
      </w:r>
      <w:r w:rsidRPr="008F3D57">
        <w:rPr>
          <w:rFonts w:ascii="Courier New" w:hAnsi="Courier New" w:cs="Courier New"/>
          <w:sz w:val="20"/>
          <w:szCs w:val="20"/>
        </w:rPr>
        <w:t>&lt;/</w:t>
      </w:r>
      <w:proofErr w:type="spellStart"/>
      <w:r w:rsidRPr="008F3D57">
        <w:rPr>
          <w:rFonts w:ascii="Courier New" w:hAnsi="Courier New" w:cs="Courier New"/>
          <w:sz w:val="20"/>
          <w:szCs w:val="20"/>
        </w:rPr>
        <w:t>i</w:t>
      </w:r>
      <w:proofErr w:type="spellEnd"/>
      <w:r w:rsidRPr="008F3D57">
        <w:rPr>
          <w:rFonts w:ascii="Courier New" w:hAnsi="Courier New" w:cs="Courier New"/>
          <w:sz w:val="20"/>
          <w:szCs w:val="20"/>
        </w:rPr>
        <w:t>&gt;&lt;/h1&gt;</w:t>
      </w:r>
    </w:p>
    <w:p w14:paraId="5AA62637" w14:textId="77777777" w:rsidR="00CA53E1" w:rsidRPr="00423A3F" w:rsidRDefault="00CA53E1" w:rsidP="00CA53E1">
      <w:pPr>
        <w:ind w:left="1260"/>
      </w:pPr>
      <w:r w:rsidRPr="008F3D57">
        <w:rPr>
          <w:rFonts w:ascii="Courier New" w:hAnsi="Courier New" w:cs="Courier New"/>
          <w:sz w:val="20"/>
          <w:szCs w:val="20"/>
        </w:rPr>
        <w:t>&lt;/</w:t>
      </w:r>
      <w:proofErr w:type="spellStart"/>
      <w:r w:rsidRPr="008F3D57">
        <w:rPr>
          <w:rFonts w:ascii="Courier New" w:hAnsi="Courier New" w:cs="Courier New"/>
          <w:sz w:val="20"/>
          <w:szCs w:val="20"/>
        </w:rPr>
        <w:t>xsl</w:t>
      </w:r>
      <w:proofErr w:type="gramStart"/>
      <w:r w:rsidRPr="008F3D57">
        <w:rPr>
          <w:rFonts w:ascii="Courier New" w:hAnsi="Courier New" w:cs="Courier New"/>
          <w:sz w:val="20"/>
          <w:szCs w:val="20"/>
        </w:rPr>
        <w:t>:template</w:t>
      </w:r>
      <w:proofErr w:type="spellEnd"/>
      <w:proofErr w:type="gramEnd"/>
      <w:r w:rsidRPr="008F3D57">
        <w:rPr>
          <w:rFonts w:ascii="Courier New" w:hAnsi="Courier New" w:cs="Courier New"/>
          <w:sz w:val="20"/>
          <w:szCs w:val="20"/>
        </w:rPr>
        <w:t>&gt;</w:t>
      </w:r>
    </w:p>
    <w:p w14:paraId="3314E5BF" w14:textId="77777777" w:rsidR="00CA53E1" w:rsidRPr="0027318E" w:rsidRDefault="00CA53E1" w:rsidP="00CA53E1">
      <w:pPr>
        <w:ind w:left="720"/>
      </w:pPr>
      <w:proofErr w:type="gramStart"/>
      <w:r>
        <w:t>in</w:t>
      </w:r>
      <w:proofErr w:type="gramEnd"/>
      <w:r>
        <w:t xml:space="preserve"> response to this XML </w:t>
      </w:r>
      <w:r w:rsidRPr="008F3D57">
        <w:rPr>
          <w:rFonts w:ascii="Courier New" w:hAnsi="Courier New" w:cs="Courier New"/>
          <w:sz w:val="20"/>
          <w:szCs w:val="20"/>
        </w:rPr>
        <w:t>&lt;headline&gt;Go Huskies&lt;/headline&gt;</w:t>
      </w:r>
    </w:p>
    <w:p w14:paraId="43BE9B17" w14:textId="77777777" w:rsidR="00CA53E1" w:rsidRPr="008F3D57" w:rsidRDefault="00CA53E1" w:rsidP="00CA53E1">
      <w:pPr>
        <w:ind w:left="720"/>
        <w:rPr>
          <w:rFonts w:ascii="Courier New" w:hAnsi="Courier New" w:cs="Courier New"/>
          <w:sz w:val="20"/>
          <w:szCs w:val="20"/>
        </w:rPr>
      </w:pPr>
    </w:p>
    <w:p w14:paraId="02509EDF" w14:textId="77777777" w:rsidR="00CA53E1" w:rsidRDefault="00CA53E1" w:rsidP="00CA53E1"/>
    <w:p w14:paraId="69EB787F" w14:textId="77777777" w:rsidR="00CA53E1" w:rsidRDefault="00CA53E1" w:rsidP="00CA53E1"/>
    <w:p w14:paraId="097A95C8" w14:textId="77777777" w:rsidR="00CA53E1" w:rsidRDefault="00CA53E1" w:rsidP="00CA53E1"/>
    <w:p w14:paraId="3ED0C484" w14:textId="77777777" w:rsidR="00CA53E1" w:rsidRDefault="00CA53E1" w:rsidP="00CA53E1"/>
    <w:p w14:paraId="01443231" w14:textId="77777777" w:rsidR="002E2289" w:rsidRDefault="002E2289" w:rsidP="002E2289">
      <w:pPr>
        <w:ind w:left="720"/>
      </w:pPr>
    </w:p>
    <w:p w14:paraId="30462E3C" w14:textId="77777777" w:rsidR="002E2289" w:rsidRDefault="002E2289" w:rsidP="002E2289">
      <w:pPr>
        <w:ind w:left="720"/>
      </w:pPr>
    </w:p>
    <w:p w14:paraId="0F6882A0" w14:textId="188C55FF" w:rsidR="00C617AB" w:rsidRDefault="00E224F5" w:rsidP="00E224F5">
      <w:pPr>
        <w:numPr>
          <w:ilvl w:val="0"/>
          <w:numId w:val="4"/>
        </w:numPr>
      </w:pPr>
      <w:r>
        <w:t xml:space="preserve">[10] </w:t>
      </w:r>
      <w:r w:rsidR="0027318E">
        <w:t xml:space="preserve">If the char array </w:t>
      </w:r>
      <w:r w:rsidR="0027318E" w:rsidRPr="0027318E">
        <w:rPr>
          <w:rFonts w:ascii="Courier New" w:hAnsi="Courier New" w:cs="Courier New"/>
        </w:rPr>
        <w:t>let</w:t>
      </w:r>
      <w:proofErr w:type="gramStart"/>
      <w:r w:rsidR="0027318E" w:rsidRPr="0027318E">
        <w:rPr>
          <w:rFonts w:ascii="Courier New" w:hAnsi="Courier New" w:cs="Courier New"/>
        </w:rPr>
        <w:t>[ ]</w:t>
      </w:r>
      <w:proofErr w:type="gramEnd"/>
      <w:r w:rsidR="0027318E">
        <w:t xml:space="preserve"> contains letters, </w:t>
      </w:r>
      <w:r w:rsidR="008B44E0">
        <w:t xml:space="preserve">write a loop that will </w:t>
      </w:r>
      <w:r w:rsidR="0027318E">
        <w:t>display them separated by dashes, as in s-e-p-a-r-a-t-e-d. [Assume letters are 12 pixels wide in an already-defined font</w:t>
      </w:r>
      <w:r w:rsidR="00CB61D7">
        <w:t>, and dashes are 6</w:t>
      </w:r>
      <w:r w:rsidR="008B44E0">
        <w:t>px</w:t>
      </w:r>
      <w:r w:rsidR="0027318E">
        <w:t>.]</w:t>
      </w:r>
    </w:p>
    <w:p w14:paraId="3767F666" w14:textId="77777777" w:rsidR="000F7376" w:rsidRDefault="000F7376" w:rsidP="000F7376"/>
    <w:p w14:paraId="2A648714" w14:textId="77777777" w:rsidR="000F7376" w:rsidRDefault="000F7376" w:rsidP="000F7376"/>
    <w:p w14:paraId="408A4BEE" w14:textId="77777777" w:rsidR="000F7376" w:rsidRDefault="000F7376" w:rsidP="000F7376"/>
    <w:p w14:paraId="2E9979D5" w14:textId="77777777" w:rsidR="009232F2" w:rsidRDefault="009232F2" w:rsidP="000F7376"/>
    <w:p w14:paraId="50E3AD7B" w14:textId="77777777" w:rsidR="009232F2" w:rsidRDefault="009232F2" w:rsidP="000F7376"/>
    <w:p w14:paraId="49831E00" w14:textId="77777777" w:rsidR="009232F2" w:rsidRDefault="009232F2" w:rsidP="000F7376"/>
    <w:p w14:paraId="4622C96E" w14:textId="77777777" w:rsidR="009232F2" w:rsidRDefault="009232F2" w:rsidP="000F7376"/>
    <w:p w14:paraId="3F965C39" w14:textId="77777777" w:rsidR="009232F2" w:rsidRDefault="009232F2" w:rsidP="000F7376"/>
    <w:p w14:paraId="065CD9B1" w14:textId="77777777" w:rsidR="009232F2" w:rsidRDefault="009232F2" w:rsidP="000F7376"/>
    <w:p w14:paraId="33180CC1" w14:textId="77777777" w:rsidR="009232F2" w:rsidRDefault="009232F2" w:rsidP="000F7376"/>
    <w:p w14:paraId="3CAE1D75" w14:textId="77777777" w:rsidR="009232F2" w:rsidRDefault="009232F2" w:rsidP="000F7376"/>
    <w:p w14:paraId="7EACE712" w14:textId="77777777" w:rsidR="009232F2" w:rsidRDefault="009232F2" w:rsidP="000F7376"/>
    <w:p w14:paraId="148FCC72" w14:textId="77777777" w:rsidR="000F7376" w:rsidRDefault="000F7376" w:rsidP="000F7376"/>
    <w:p w14:paraId="6BA2E2DD" w14:textId="77777777" w:rsidR="000F7376" w:rsidRDefault="000F7376" w:rsidP="000F7376"/>
    <w:p w14:paraId="62E633FD" w14:textId="77777777" w:rsidR="0047244B" w:rsidRDefault="0047244B" w:rsidP="0047244B">
      <w:pPr>
        <w:numPr>
          <w:ilvl w:val="0"/>
          <w:numId w:val="4"/>
        </w:numPr>
        <w:rPr>
          <w:rFonts w:ascii="Cambria" w:eastAsia="ＭＳ 明朝" w:hAnsi="Cambria"/>
        </w:rPr>
      </w:pPr>
      <w:r w:rsidRPr="0047244B">
        <w:rPr>
          <w:rFonts w:ascii="Cambria" w:eastAsia="ＭＳ 明朝" w:hAnsi="Cambria"/>
        </w:rPr>
        <w:t xml:space="preserve"> [6] If </w:t>
      </w:r>
      <w:proofErr w:type="spellStart"/>
      <w:r w:rsidRPr="000F7376">
        <w:rPr>
          <w:rFonts w:ascii="Courier New" w:eastAsia="ＭＳ 明朝" w:hAnsi="Courier New" w:cs="Courier New"/>
        </w:rPr>
        <w:t>horiz</w:t>
      </w:r>
      <w:proofErr w:type="spellEnd"/>
      <w:r w:rsidRPr="0047244B">
        <w:rPr>
          <w:rFonts w:ascii="Cambria" w:eastAsia="ＭＳ 明朝" w:hAnsi="Cambria"/>
        </w:rPr>
        <w:t xml:space="preserve"> and </w:t>
      </w:r>
      <w:proofErr w:type="spellStart"/>
      <w:r w:rsidRPr="000F7376">
        <w:rPr>
          <w:rFonts w:ascii="Courier New" w:eastAsia="ＭＳ 明朝" w:hAnsi="Courier New" w:cs="Courier New"/>
        </w:rPr>
        <w:t>vert</w:t>
      </w:r>
      <w:proofErr w:type="spellEnd"/>
      <w:r w:rsidRPr="0047244B">
        <w:rPr>
          <w:rFonts w:ascii="Cambria" w:eastAsia="ＭＳ 明朝" w:hAnsi="Cambria"/>
        </w:rPr>
        <w:t xml:space="preserve"> are both 20, what are they after this code runs</w:t>
      </w:r>
      <w:r>
        <w:rPr>
          <w:rFonts w:ascii="Cambria" w:eastAsia="ＭＳ 明朝" w:hAnsi="Cambria"/>
        </w:rPr>
        <w:t xml:space="preserve"> when the key is</w:t>
      </w:r>
    </w:p>
    <w:p w14:paraId="34656CEB" w14:textId="77777777" w:rsidR="0047244B" w:rsidRPr="0047244B" w:rsidRDefault="00B33CD7" w:rsidP="0047244B">
      <w:pPr>
        <w:ind w:left="720"/>
        <w:rPr>
          <w:rFonts w:ascii="Cambria" w:eastAsia="ＭＳ 明朝" w:hAnsi="Cambria"/>
        </w:rPr>
      </w:pPr>
      <w:r>
        <w:rPr>
          <w:noProof/>
        </w:rPr>
        <w:drawing>
          <wp:anchor distT="0" distB="0" distL="114300" distR="114300" simplePos="0" relativeHeight="251660800" behindDoc="0" locked="0" layoutInCell="1" allowOverlap="1" wp14:anchorId="2126E1D9" wp14:editId="6BB3105B">
            <wp:simplePos x="0" y="0"/>
            <wp:positionH relativeFrom="column">
              <wp:posOffset>424180</wp:posOffset>
            </wp:positionH>
            <wp:positionV relativeFrom="paragraph">
              <wp:posOffset>20320</wp:posOffset>
            </wp:positionV>
            <wp:extent cx="1958975" cy="2139950"/>
            <wp:effectExtent l="0" t="0" r="0" b="0"/>
            <wp:wrapSquare wrapText="bothSides"/>
            <wp:docPr id="7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975" cy="213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 w:rsidR="0047244B" w:rsidRPr="0047244B">
        <w:rPr>
          <w:rFonts w:ascii="Cambria" w:eastAsia="ＭＳ 明朝" w:hAnsi="Cambria"/>
        </w:rPr>
        <w:t>key</w:t>
      </w:r>
      <w:proofErr w:type="gramEnd"/>
      <w:r w:rsidR="0047244B" w:rsidRPr="0047244B">
        <w:rPr>
          <w:rFonts w:ascii="Cambria" w:eastAsia="ＭＳ 明朝" w:hAnsi="Cambria"/>
        </w:rPr>
        <w:t xml:space="preserve">:   </w:t>
      </w:r>
      <w:r w:rsidR="0047244B" w:rsidRPr="0047244B">
        <w:rPr>
          <w:rFonts w:ascii="Cambria" w:eastAsia="ＭＳ 明朝" w:hAnsi="Cambria"/>
        </w:rPr>
        <w:tab/>
      </w:r>
      <w:r w:rsidR="0047244B">
        <w:rPr>
          <w:rFonts w:ascii="Cambria" w:eastAsia="ＭＳ 明朝" w:hAnsi="Cambria"/>
        </w:rPr>
        <w:t xml:space="preserve">   </w:t>
      </w:r>
      <w:r w:rsidR="000F7376">
        <w:rPr>
          <w:rFonts w:ascii="Cambria" w:eastAsia="ＭＳ 明朝" w:hAnsi="Cambria"/>
        </w:rPr>
        <w:t xml:space="preserve">  </w:t>
      </w:r>
      <w:r w:rsidR="0047244B" w:rsidRPr="0047244B">
        <w:rPr>
          <w:rFonts w:ascii="Lucida Sans" w:eastAsia="ＭＳ 明朝" w:hAnsi="Lucida Sans"/>
        </w:rPr>
        <w:t>RIGHT</w:t>
      </w:r>
      <w:r w:rsidR="0047244B" w:rsidRPr="0047244B">
        <w:rPr>
          <w:rFonts w:ascii="Lucida Sans" w:eastAsia="ＭＳ 明朝" w:hAnsi="Lucida Sans"/>
        </w:rPr>
        <w:tab/>
      </w:r>
      <w:r w:rsidR="0047244B">
        <w:rPr>
          <w:rFonts w:ascii="Lucida Sans" w:eastAsia="ＭＳ 明朝" w:hAnsi="Lucida Sans"/>
        </w:rPr>
        <w:t xml:space="preserve">   </w:t>
      </w:r>
      <w:r w:rsidR="0047244B" w:rsidRPr="0047244B">
        <w:rPr>
          <w:rFonts w:ascii="Lucida Sans" w:eastAsia="ＭＳ 明朝" w:hAnsi="Lucida Sans"/>
        </w:rPr>
        <w:t>UP</w:t>
      </w:r>
      <w:r w:rsidR="0047244B" w:rsidRPr="0047244B">
        <w:rPr>
          <w:rFonts w:ascii="Lucida Sans" w:eastAsia="ＭＳ 明朝" w:hAnsi="Lucida Sans"/>
        </w:rPr>
        <w:tab/>
      </w:r>
      <w:r w:rsidR="0047244B" w:rsidRPr="0047244B">
        <w:rPr>
          <w:rFonts w:ascii="Lucida Sans" w:eastAsia="ＭＳ 明朝" w:hAnsi="Lucida Sans"/>
        </w:rPr>
        <w:tab/>
      </w:r>
      <w:r w:rsidR="0047244B">
        <w:rPr>
          <w:rFonts w:ascii="Lucida Sans" w:eastAsia="ＭＳ 明朝" w:hAnsi="Lucida Sans"/>
        </w:rPr>
        <w:t xml:space="preserve">   </w:t>
      </w:r>
      <w:r w:rsidR="0047244B" w:rsidRPr="0047244B">
        <w:rPr>
          <w:rFonts w:ascii="Lucida Sans" w:eastAsia="ＭＳ 明朝" w:hAnsi="Lucida Sans"/>
        </w:rPr>
        <w:t>A</w:t>
      </w:r>
    </w:p>
    <w:p w14:paraId="32103E73" w14:textId="77777777" w:rsidR="0047244B" w:rsidRPr="0047244B" w:rsidRDefault="0047244B" w:rsidP="0047244B">
      <w:pPr>
        <w:ind w:left="720"/>
        <w:rPr>
          <w:rFonts w:ascii="Cambria" w:eastAsia="ＭＳ 明朝" w:hAnsi="Cambria"/>
        </w:rPr>
      </w:pPr>
      <w:proofErr w:type="spellStart"/>
      <w:proofErr w:type="gramStart"/>
      <w:r w:rsidRPr="000F7376">
        <w:rPr>
          <w:rFonts w:ascii="Courier New" w:eastAsia="ＭＳ 明朝" w:hAnsi="Courier New" w:cs="Courier New"/>
        </w:rPr>
        <w:t>horiz</w:t>
      </w:r>
      <w:proofErr w:type="spellEnd"/>
      <w:proofErr w:type="gramEnd"/>
      <w:r w:rsidRPr="0047244B">
        <w:rPr>
          <w:rFonts w:ascii="Cambria" w:eastAsia="ＭＳ 明朝" w:hAnsi="Cambria"/>
        </w:rPr>
        <w:t xml:space="preserve">: </w:t>
      </w:r>
      <w:r>
        <w:rPr>
          <w:rFonts w:ascii="Cambria" w:eastAsia="ＭＳ 明朝" w:hAnsi="Cambria"/>
        </w:rPr>
        <w:t xml:space="preserve">   </w:t>
      </w:r>
      <w:r w:rsidRPr="0047244B">
        <w:rPr>
          <w:rFonts w:ascii="Cambria" w:eastAsia="ＭＳ 明朝" w:hAnsi="Cambria"/>
        </w:rPr>
        <w:t>________</w:t>
      </w:r>
      <w:r w:rsidRPr="0047244B">
        <w:rPr>
          <w:rFonts w:ascii="Cambria" w:eastAsia="ＭＳ 明朝" w:hAnsi="Cambria"/>
        </w:rPr>
        <w:tab/>
        <w:t>________</w:t>
      </w:r>
      <w:r w:rsidRPr="0047244B">
        <w:rPr>
          <w:rFonts w:ascii="Cambria" w:eastAsia="ＭＳ 明朝" w:hAnsi="Cambria"/>
        </w:rPr>
        <w:tab/>
        <w:t>_</w:t>
      </w:r>
      <w:r w:rsidRPr="0047244B">
        <w:rPr>
          <w:rFonts w:ascii="Cambria" w:eastAsia="ＭＳ 明朝" w:hAnsi="Cambria"/>
        </w:rPr>
        <w:tab/>
        <w:t>________</w:t>
      </w:r>
    </w:p>
    <w:p w14:paraId="34389BC4" w14:textId="77777777" w:rsidR="0047244B" w:rsidRPr="0047244B" w:rsidRDefault="0047244B" w:rsidP="000F7376">
      <w:pPr>
        <w:ind w:left="720"/>
        <w:rPr>
          <w:rFonts w:ascii="Cambria" w:eastAsia="ＭＳ 明朝" w:hAnsi="Cambria"/>
        </w:rPr>
      </w:pPr>
      <w:proofErr w:type="spellStart"/>
      <w:proofErr w:type="gramStart"/>
      <w:r w:rsidRPr="000F7376">
        <w:rPr>
          <w:rFonts w:ascii="Courier New" w:eastAsia="ＭＳ 明朝" w:hAnsi="Courier New" w:cs="Courier New"/>
        </w:rPr>
        <w:t>vert</w:t>
      </w:r>
      <w:proofErr w:type="spellEnd"/>
      <w:proofErr w:type="gramEnd"/>
      <w:r w:rsidRPr="0047244B">
        <w:rPr>
          <w:rFonts w:ascii="Cambria" w:eastAsia="ＭＳ 明朝" w:hAnsi="Cambria"/>
        </w:rPr>
        <w:t>:</w:t>
      </w:r>
      <w:r w:rsidRPr="0047244B">
        <w:rPr>
          <w:rFonts w:ascii="Cambria" w:eastAsia="ＭＳ 明朝" w:hAnsi="Cambria"/>
        </w:rPr>
        <w:tab/>
      </w:r>
      <w:r>
        <w:rPr>
          <w:rFonts w:ascii="Cambria" w:eastAsia="ＭＳ 明朝" w:hAnsi="Cambria"/>
        </w:rPr>
        <w:t xml:space="preserve">   </w:t>
      </w:r>
      <w:r w:rsidR="000F7376">
        <w:rPr>
          <w:rFonts w:ascii="Cambria" w:eastAsia="ＭＳ 明朝" w:hAnsi="Cambria"/>
        </w:rPr>
        <w:t xml:space="preserve">  </w:t>
      </w:r>
      <w:r>
        <w:rPr>
          <w:rFonts w:ascii="Cambria" w:eastAsia="ＭＳ 明朝" w:hAnsi="Cambria"/>
        </w:rPr>
        <w:t>________</w:t>
      </w:r>
      <w:r w:rsidRPr="0047244B">
        <w:rPr>
          <w:rFonts w:ascii="Cambria" w:eastAsia="ＭＳ 明朝" w:hAnsi="Cambria"/>
        </w:rPr>
        <w:tab/>
        <w:t>_________</w:t>
      </w:r>
      <w:r w:rsidRPr="0047244B">
        <w:rPr>
          <w:rFonts w:ascii="Cambria" w:eastAsia="ＭＳ 明朝" w:hAnsi="Cambria"/>
        </w:rPr>
        <w:tab/>
        <w:t>________</w:t>
      </w:r>
    </w:p>
    <w:p w14:paraId="7ABC8DCF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E9935B6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46AE562B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92C7B4D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A82FDFC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7E566B2F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545AE495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3E00015E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214159CD" w14:textId="77777777" w:rsidR="0047244B" w:rsidRDefault="0047244B" w:rsidP="0047244B">
      <w:pPr>
        <w:ind w:left="720"/>
        <w:rPr>
          <w:rFonts w:ascii="Cambria" w:eastAsia="ＭＳ 明朝" w:hAnsi="Cambria"/>
        </w:rPr>
      </w:pPr>
    </w:p>
    <w:p w14:paraId="631EE177" w14:textId="77777777" w:rsidR="0047244B" w:rsidRDefault="0047244B" w:rsidP="000F7376">
      <w:pPr>
        <w:rPr>
          <w:rFonts w:ascii="Cambria" w:eastAsia="ＭＳ 明朝" w:hAnsi="Cambria"/>
        </w:rPr>
      </w:pPr>
    </w:p>
    <w:p w14:paraId="32BC83D3" w14:textId="77777777" w:rsidR="0047244B" w:rsidRPr="0047244B" w:rsidRDefault="0047244B" w:rsidP="0047244B">
      <w:pPr>
        <w:ind w:left="720"/>
        <w:rPr>
          <w:rFonts w:ascii="Cambria" w:eastAsia="ＭＳ 明朝" w:hAnsi="Cambria"/>
        </w:rPr>
      </w:pPr>
    </w:p>
    <w:p w14:paraId="40F65D10" w14:textId="77777777" w:rsidR="00320B7D" w:rsidRDefault="00320B7D" w:rsidP="00CA53E1">
      <w:pPr>
        <w:numPr>
          <w:ilvl w:val="0"/>
          <w:numId w:val="4"/>
        </w:numPr>
      </w:pPr>
      <w:r>
        <w:rPr>
          <w:noProof/>
        </w:rPr>
        <w:drawing>
          <wp:anchor distT="0" distB="0" distL="114300" distR="114300" simplePos="0" relativeHeight="251666944" behindDoc="0" locked="0" layoutInCell="1" allowOverlap="1" wp14:anchorId="32A5AD64" wp14:editId="1E47FFA7">
            <wp:simplePos x="0" y="0"/>
            <wp:positionH relativeFrom="column">
              <wp:posOffset>3346450</wp:posOffset>
            </wp:positionH>
            <wp:positionV relativeFrom="paragraph">
              <wp:posOffset>38100</wp:posOffset>
            </wp:positionV>
            <wp:extent cx="2540000" cy="1572260"/>
            <wp:effectExtent l="0" t="0" r="0" b="254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3-19 at 9.55.27 A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000" cy="1572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53E1">
        <w:t>[1</w:t>
      </w:r>
      <w:r w:rsidR="008973EF">
        <w:t>5</w:t>
      </w:r>
      <w:r w:rsidR="00CA53E1">
        <w:t xml:space="preserve">] Write a Processing function </w:t>
      </w:r>
      <w:r w:rsidR="00CA53E1" w:rsidRPr="00423A3F">
        <w:rPr>
          <w:rFonts w:ascii="Courier New" w:hAnsi="Courier New" w:cs="Courier New"/>
        </w:rPr>
        <w:t>stack</w:t>
      </w:r>
      <w:proofErr w:type="gramStart"/>
      <w:r w:rsidR="00CA53E1" w:rsidRPr="00423A3F">
        <w:rPr>
          <w:rFonts w:ascii="Courier New" w:hAnsi="Courier New" w:cs="Courier New"/>
        </w:rPr>
        <w:t>( )</w:t>
      </w:r>
      <w:proofErr w:type="gramEnd"/>
      <w:r w:rsidR="00CA53E1">
        <w:t xml:space="preserve"> that </w:t>
      </w:r>
      <w:r w:rsidR="00CA53E1" w:rsidRPr="00CA53E1">
        <w:rPr>
          <w:i/>
        </w:rPr>
        <w:t>does not use a for loop</w:t>
      </w:r>
      <w:r w:rsidR="00CA53E1">
        <w:t xml:space="preserve"> to create the canvas at right [a square is 10 x 10]</w:t>
      </w:r>
      <w:r>
        <w:t>.</w:t>
      </w:r>
    </w:p>
    <w:p w14:paraId="415BD8BF" w14:textId="77777777" w:rsidR="00CA53E1" w:rsidRDefault="00CA53E1" w:rsidP="00CA53E1">
      <w:pPr>
        <w:outlineLvl w:val="0"/>
      </w:pPr>
      <w:r>
        <w:tab/>
        <w:t>State any assumptions you need to make.</w:t>
      </w:r>
    </w:p>
    <w:p w14:paraId="409F4DC3" w14:textId="77777777" w:rsidR="00320B7D" w:rsidRDefault="00320B7D" w:rsidP="00CA53E1">
      <w:pPr>
        <w:outlineLvl w:val="0"/>
      </w:pPr>
      <w:r>
        <w:tab/>
        <w:t xml:space="preserve">[Hint: you do not have to draw the boxes top </w:t>
      </w:r>
    </w:p>
    <w:p w14:paraId="16CE6257" w14:textId="3A76FEDE" w:rsidR="00320B7D" w:rsidRDefault="00320B7D" w:rsidP="00320B7D">
      <w:pPr>
        <w:ind w:firstLine="720"/>
        <w:outlineLvl w:val="0"/>
      </w:pPr>
      <w:proofErr w:type="gramStart"/>
      <w:r>
        <w:t>to</w:t>
      </w:r>
      <w:proofErr w:type="gramEnd"/>
      <w:r>
        <w:t xml:space="preserve"> bottom.]</w:t>
      </w:r>
    </w:p>
    <w:p w14:paraId="7B96FA83" w14:textId="77777777" w:rsidR="00CA53E1" w:rsidRDefault="00CA53E1" w:rsidP="00CA53E1"/>
    <w:p w14:paraId="6A157FB4" w14:textId="77777777" w:rsidR="00CA53E1" w:rsidRDefault="00CA53E1" w:rsidP="00CA53E1"/>
    <w:p w14:paraId="55D11001" w14:textId="77777777" w:rsidR="00CA53E1" w:rsidRDefault="00CA53E1" w:rsidP="00CA53E1"/>
    <w:p w14:paraId="505FDA9E" w14:textId="77777777" w:rsidR="00CA53E1" w:rsidRDefault="00CA53E1" w:rsidP="00CA53E1"/>
    <w:p w14:paraId="0852BA97" w14:textId="77777777" w:rsidR="00CA53E1" w:rsidRDefault="00CA53E1" w:rsidP="00CA53E1"/>
    <w:p w14:paraId="68CCE881" w14:textId="77777777" w:rsidR="00CA53E1" w:rsidRDefault="00CA53E1" w:rsidP="00CA53E1">
      <w:bookmarkStart w:id="0" w:name="_GoBack"/>
      <w:bookmarkEnd w:id="0"/>
    </w:p>
    <w:p w14:paraId="180078CE" w14:textId="77777777" w:rsidR="00CA53E1" w:rsidRDefault="00CA53E1" w:rsidP="00CA53E1"/>
    <w:p w14:paraId="65272570" w14:textId="77777777" w:rsidR="00CA53E1" w:rsidRDefault="00CA53E1" w:rsidP="00CA53E1"/>
    <w:p w14:paraId="29D43924" w14:textId="77777777" w:rsidR="00CA53E1" w:rsidRDefault="00CA53E1" w:rsidP="00CA53E1"/>
    <w:p w14:paraId="4DA0F2CB" w14:textId="77777777" w:rsidR="00CA53E1" w:rsidRDefault="00CA53E1" w:rsidP="00CA53E1"/>
    <w:p w14:paraId="328F31FC" w14:textId="77777777" w:rsidR="00CA53E1" w:rsidRDefault="00CA53E1" w:rsidP="00CA53E1"/>
    <w:p w14:paraId="7619E425" w14:textId="727F0AEA" w:rsidR="00476BF8" w:rsidRDefault="00476BF8">
      <w:r>
        <w:br w:type="page"/>
      </w:r>
    </w:p>
    <w:p w14:paraId="4100A915" w14:textId="77777777" w:rsidR="00476BF8" w:rsidRDefault="00476BF8" w:rsidP="00CA53E1"/>
    <w:p w14:paraId="0ED2A3C7" w14:textId="2A8EBD4B" w:rsidR="00CA53E1" w:rsidRDefault="00476BF8" w:rsidP="00CA53E1"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40ACCBC7" wp14:editId="669296FE">
                <wp:simplePos x="0" y="0"/>
                <wp:positionH relativeFrom="column">
                  <wp:posOffset>438150</wp:posOffset>
                </wp:positionH>
                <wp:positionV relativeFrom="paragraph">
                  <wp:posOffset>685800</wp:posOffset>
                </wp:positionV>
                <wp:extent cx="4982845" cy="628650"/>
                <wp:effectExtent l="0" t="0" r="20955" b="3175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82845" cy="6286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FE24D4" w14:textId="09302E0E" w:rsidR="00E31887" w:rsidRPr="00476BF8" w:rsidRDefault="00E31887">
                            <w:pPr>
                              <w:rPr>
                                <w:sz w:val="48"/>
                                <w:szCs w:val="48"/>
                              </w:rPr>
                            </w:pPr>
                            <w:r w:rsidRPr="00476BF8">
                              <w:rPr>
                                <w:sz w:val="48"/>
                                <w:szCs w:val="48"/>
                              </w:rPr>
                              <w:t>Keep This Page Up Until Told To Start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6" o:spid="_x0000_s1026" type="#_x0000_t202" style="position:absolute;margin-left:34.5pt;margin-top:54pt;width:392.35pt;height:49.5pt;z-index:25166592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s67t0CAAA0BgAADgAAAGRycy9lMm9Eb2MueG1srFRLb9swDL4P2H8QdE9tB06aGHUKN0WGAUVb&#10;rB16VmQpMaYXJDVxNuy/j5LtNOt6WIddbIovkR8/8eKylQLtmHWNViXOzlKMmKK6btSmxF8fV6MZ&#10;Rs4TVROhFSvxgTl8ufj44WJvCjbWWy1qZhEkUa7YmxJvvTdFkji6ZZK4M22YAiPXVhIPR7tJakv2&#10;kF2KZJym02SvbW2spsw50F53RryI+Tln1N9x7phHosRQm49fG7/r8E0WF6TYWGK2De3LIP9QhSSN&#10;gkuPqa6JJ+jZNn+kkg212mnuz6iWiea8oSz2AN1k6atuHrbEsNgLgOPMESb3/9LS2929RU1d4ilG&#10;ikgY0SNrPbrSLZoGdPbGFeD0YMDNt6CGKQ96B8rQdMutDH9oB4EdcD4csQ3JKCjz+Ww8yycYUbBN&#10;x7PpJIKfvEQb6/wnpiUKQoktzC5CSnY3zkMl4Dq4hMuUXjVCxPkJFRROi6YOungIBGJLYdGOwOh9&#10;G4uGFCdecOoiWSRKdwspoGIQQ5JQexzij+XkfFydT+ajaTXJRnmWzkZVlY5H16sqrdJ8tZznVz+h&#10;WkmyvNgDnQyQMQAJgK0E2fSjC+a/m50k9DemZ1kSOdbhAIkjHkOpSZhSN40o+YNgoQGhvjAO041D&#10;eQMWQilTfoAmegcvDiC+J7D3j5BFKN8T3IEPEfFmrfwxWDZK20iBuA5epll/G0rmnT+AcdJ3EH27&#10;bnv2rnV9APJa3T1+Z+iqAYbdEOfviYXXDnyFDebv4MOF3pdY9xJGW22/v6UP/jBIsGIUxl1iBesN&#10;I/FZweOcZ3kelk085EAdONhTy/rUop7lUgNHM9iUhkYx+HsxiNxq+QRrrgp3gokoCjcDqQdx6buN&#10;BmuSsqqKTrBeDPE36sHQkDqAG17PY/tErOmfmAf+3Ophy5Di1UvrfEOk0tWz17yJzzDA22Haww6r&#10;KbKxX6Nh952eo9fLsl/8AgAA//8DAFBLAwQUAAYACAAAACEA/J+y9uEAAAAKAQAADwAAAGRycy9k&#10;b3ducmV2LnhtbEyPQU/DMAyF70j8h8hI3FiyIrZSmk4ImDROEwMhcfOa0BYapzRZ1/77mRPcbL+n&#10;5+/lq9G1YrB9aDxpmM8UCEulNw1VGt5e11cpiBCRDLaerIbJBlgV52c5ZsYf6cUOu1gJDqGQoYY6&#10;xi6TMpS1dRhmvrPE2qfvHUZe+0qaHo8c7lqZKLWQDhviDzV29qG25ffu4DQM03p42tL2Y/OI0/PP&#10;+9xtvsZE68uL8f4ORLRj/DPDLz6jQ8FMe38gE0SrYXHLVSLfVcoDG9Kb6yWIvYZELRXIIpf/KxQn&#10;AAAA//8DAFBLAQItABQABgAIAAAAIQDkmcPA+wAAAOEBAAATAAAAAAAAAAAAAAAAAAAAAABbQ29u&#10;dGVudF9UeXBlc10ueG1sUEsBAi0AFAAGAAgAAAAhACOyauHXAAAAlAEAAAsAAAAAAAAAAAAAAAAA&#10;LAEAAF9yZWxzLy5yZWxzUEsBAi0AFAAGAAgAAAAhAD/rOu7dAgAANAYAAA4AAAAAAAAAAAAAAAAA&#10;LAIAAGRycy9lMm9Eb2MueG1sUEsBAi0AFAAGAAgAAAAhAPyfsvbhAAAACgEAAA8AAAAAAAAAAAAA&#10;AAAANQUAAGRycy9kb3ducmV2LnhtbFBLBQYAAAAABAAEAPMAAABDBgAAAAA=&#10;" filled="f" strokecolor="black [3213]">
                <v:textbox>
                  <w:txbxContent>
                    <w:p w14:paraId="6BFE24D4" w14:textId="09302E0E" w:rsidR="00476BF8" w:rsidRPr="00476BF8" w:rsidRDefault="00476BF8">
                      <w:pPr>
                        <w:rPr>
                          <w:sz w:val="48"/>
                          <w:szCs w:val="48"/>
                        </w:rPr>
                      </w:pPr>
                      <w:r w:rsidRPr="00476BF8">
                        <w:rPr>
                          <w:sz w:val="48"/>
                          <w:szCs w:val="48"/>
                        </w:rPr>
                        <w:t>Keep This Page Up Until Told To Start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t>Name: ________________________________________</w:t>
      </w:r>
    </w:p>
    <w:p w14:paraId="5163655E" w14:textId="77777777" w:rsidR="00476BF8" w:rsidRDefault="00476BF8" w:rsidP="00CA53E1"/>
    <w:p w14:paraId="16DFFDC9" w14:textId="77777777" w:rsidR="00476BF8" w:rsidRDefault="00476BF8" w:rsidP="00CA53E1"/>
    <w:p w14:paraId="2A17B474" w14:textId="77777777" w:rsidR="00476BF8" w:rsidRDefault="00476BF8" w:rsidP="00CA53E1"/>
    <w:p w14:paraId="6A7294F7" w14:textId="77777777" w:rsidR="00476BF8" w:rsidRDefault="00476BF8" w:rsidP="00CA53E1"/>
    <w:p w14:paraId="48C9A4DE" w14:textId="77777777" w:rsidR="00476BF8" w:rsidRDefault="00476BF8" w:rsidP="00CA53E1"/>
    <w:p w14:paraId="7AC6AA04" w14:textId="77777777" w:rsidR="00476BF8" w:rsidRDefault="00476BF8" w:rsidP="00CA53E1"/>
    <w:p w14:paraId="327565B2" w14:textId="77777777" w:rsidR="00476BF8" w:rsidRDefault="00476BF8" w:rsidP="00CA53E1"/>
    <w:p w14:paraId="5CCB3C72" w14:textId="77777777" w:rsidR="00476BF8" w:rsidRDefault="00476BF8" w:rsidP="00CA53E1"/>
    <w:p w14:paraId="7BDAD8FF" w14:textId="77777777" w:rsidR="00476BF8" w:rsidRDefault="00476BF8" w:rsidP="00CA53E1"/>
    <w:p w14:paraId="15C3AAF2" w14:textId="41C740FA" w:rsidR="00476BF8" w:rsidRDefault="0092396E" w:rsidP="00CA53E1">
      <w:r>
        <w:t xml:space="preserve">Stow everything </w:t>
      </w:r>
      <w:r w:rsidRPr="00C01E84">
        <w:t xml:space="preserve">except </w:t>
      </w:r>
      <w:r>
        <w:t xml:space="preserve">your </w:t>
      </w:r>
      <w:r w:rsidRPr="00C01E84">
        <w:t xml:space="preserve">8.5 x 11 sheet of </w:t>
      </w:r>
      <w:r>
        <w:t xml:space="preserve">notes, handwritten, </w:t>
      </w:r>
      <w:r w:rsidRPr="00C01E84">
        <w:t xml:space="preserve">writing </w:t>
      </w:r>
      <w:r>
        <w:t>tool</w:t>
      </w:r>
      <w:r w:rsidRPr="00C01E84">
        <w:t xml:space="preserve"> and eraser.</w:t>
      </w:r>
    </w:p>
    <w:p w14:paraId="0E81C695" w14:textId="77777777" w:rsidR="00476BF8" w:rsidRDefault="00476BF8" w:rsidP="00CA53E1"/>
    <w:p w14:paraId="23ABEC3E" w14:textId="3BE0061E" w:rsidR="00476BF8" w:rsidRDefault="00476BF8" w:rsidP="00CA53E1"/>
    <w:sectPr w:rsidR="00476BF8" w:rsidSect="00D002A4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Verdana">
    <w:panose1 w:val="020B0604030504040204"/>
    <w:charset w:val="00"/>
    <w:family w:val="auto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5E366C"/>
    <w:multiLevelType w:val="hybridMultilevel"/>
    <w:tmpl w:val="04020078"/>
    <w:lvl w:ilvl="0" w:tplc="5B9AA0A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F4500B"/>
    <w:multiLevelType w:val="hybridMultilevel"/>
    <w:tmpl w:val="FB082280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3F69C3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4F07B2A"/>
    <w:multiLevelType w:val="hybridMultilevel"/>
    <w:tmpl w:val="B5BEC84C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3F69C34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F3E4EC9"/>
    <w:multiLevelType w:val="hybridMultilevel"/>
    <w:tmpl w:val="B03EE0B2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 w:tplc="001B0409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28416FE">
      <w:start w:val="1"/>
      <w:numFmt w:val="lowerLetter"/>
      <w:lvlText w:val="%4)"/>
      <w:lvlJc w:val="left"/>
      <w:pPr>
        <w:ind w:left="2880" w:hanging="360"/>
      </w:pPr>
      <w:rPr>
        <w:rFonts w:hint="default"/>
      </w:r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B3E17BD"/>
    <w:multiLevelType w:val="multilevel"/>
    <w:tmpl w:val="F39EB238"/>
    <w:lvl w:ilvl="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9180465"/>
    <w:multiLevelType w:val="hybridMultilevel"/>
    <w:tmpl w:val="8A320674"/>
    <w:lvl w:ilvl="0" w:tplc="0019040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3A5A45A3"/>
    <w:multiLevelType w:val="multilevel"/>
    <w:tmpl w:val="8A320674"/>
    <w:lvl w:ilvl="0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48553532"/>
    <w:multiLevelType w:val="hybridMultilevel"/>
    <w:tmpl w:val="F39EB238"/>
    <w:lvl w:ilvl="0" w:tplc="0019040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BFD700E"/>
    <w:multiLevelType w:val="hybridMultilevel"/>
    <w:tmpl w:val="60226A52"/>
    <w:lvl w:ilvl="0" w:tplc="30D85828">
      <w:start w:val="1"/>
      <w:numFmt w:val="lowerLetter"/>
      <w:lvlText w:val="%1)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9">
    <w:nsid w:val="56CA53C3"/>
    <w:multiLevelType w:val="hybridMultilevel"/>
    <w:tmpl w:val="9A7C31F2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8AC147A"/>
    <w:multiLevelType w:val="hybridMultilevel"/>
    <w:tmpl w:val="0AACD4D2"/>
    <w:lvl w:ilvl="0" w:tplc="000F0409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019040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5BCD23F6"/>
    <w:multiLevelType w:val="multilevel"/>
    <w:tmpl w:val="7A3AA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CE50526"/>
    <w:multiLevelType w:val="multilevel"/>
    <w:tmpl w:val="7A3AA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72306BC1"/>
    <w:multiLevelType w:val="hybridMultilevel"/>
    <w:tmpl w:val="2092C446"/>
    <w:lvl w:ilvl="0" w:tplc="00190409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</w:lvl>
    <w:lvl w:ilvl="1" w:tplc="0019040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01B0409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00F0409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019040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01B0409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0F0409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019040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01B0409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2"/>
  </w:num>
  <w:num w:numId="3">
    <w:abstractNumId w:val="1"/>
  </w:num>
  <w:num w:numId="4">
    <w:abstractNumId w:val="9"/>
  </w:num>
  <w:num w:numId="5">
    <w:abstractNumId w:val="3"/>
  </w:num>
  <w:num w:numId="6">
    <w:abstractNumId w:val="11"/>
  </w:num>
  <w:num w:numId="7">
    <w:abstractNumId w:val="12"/>
  </w:num>
  <w:num w:numId="8">
    <w:abstractNumId w:val="5"/>
  </w:num>
  <w:num w:numId="9">
    <w:abstractNumId w:val="6"/>
  </w:num>
  <w:num w:numId="10">
    <w:abstractNumId w:val="7"/>
  </w:num>
  <w:num w:numId="11">
    <w:abstractNumId w:val="4"/>
  </w:num>
  <w:num w:numId="12">
    <w:abstractNumId w:val="13"/>
  </w:num>
  <w:num w:numId="1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8F2"/>
    <w:rsid w:val="000707CE"/>
    <w:rsid w:val="00080606"/>
    <w:rsid w:val="000B60A2"/>
    <w:rsid w:val="000E7568"/>
    <w:rsid w:val="000F1FD1"/>
    <w:rsid w:val="000F7376"/>
    <w:rsid w:val="00133EB9"/>
    <w:rsid w:val="00191EB1"/>
    <w:rsid w:val="001C5CB3"/>
    <w:rsid w:val="001F7602"/>
    <w:rsid w:val="00260D12"/>
    <w:rsid w:val="0027318E"/>
    <w:rsid w:val="002A1720"/>
    <w:rsid w:val="002A1B17"/>
    <w:rsid w:val="002C27F5"/>
    <w:rsid w:val="002D555A"/>
    <w:rsid w:val="002E2289"/>
    <w:rsid w:val="003038F2"/>
    <w:rsid w:val="0031553D"/>
    <w:rsid w:val="00320B7D"/>
    <w:rsid w:val="0033618D"/>
    <w:rsid w:val="00367105"/>
    <w:rsid w:val="003E423E"/>
    <w:rsid w:val="003E52A4"/>
    <w:rsid w:val="00401BED"/>
    <w:rsid w:val="00423A3F"/>
    <w:rsid w:val="0047244B"/>
    <w:rsid w:val="00476BF8"/>
    <w:rsid w:val="00490DC7"/>
    <w:rsid w:val="004D5FA2"/>
    <w:rsid w:val="004D6AAD"/>
    <w:rsid w:val="004F4B50"/>
    <w:rsid w:val="005261B5"/>
    <w:rsid w:val="00534C29"/>
    <w:rsid w:val="00540ED6"/>
    <w:rsid w:val="00571D94"/>
    <w:rsid w:val="005A184A"/>
    <w:rsid w:val="005F48F8"/>
    <w:rsid w:val="00666D25"/>
    <w:rsid w:val="00756A8F"/>
    <w:rsid w:val="0077275D"/>
    <w:rsid w:val="007815D5"/>
    <w:rsid w:val="007A0595"/>
    <w:rsid w:val="00804BEA"/>
    <w:rsid w:val="00843927"/>
    <w:rsid w:val="00863AAD"/>
    <w:rsid w:val="00882CBE"/>
    <w:rsid w:val="0089214F"/>
    <w:rsid w:val="008973EF"/>
    <w:rsid w:val="008B44E0"/>
    <w:rsid w:val="008F3D57"/>
    <w:rsid w:val="009232F2"/>
    <w:rsid w:val="0092396E"/>
    <w:rsid w:val="0096330D"/>
    <w:rsid w:val="009A1BCC"/>
    <w:rsid w:val="009D3D52"/>
    <w:rsid w:val="009F4390"/>
    <w:rsid w:val="00A343CA"/>
    <w:rsid w:val="00A40C92"/>
    <w:rsid w:val="00A60DF0"/>
    <w:rsid w:val="00AB2845"/>
    <w:rsid w:val="00AE2B8D"/>
    <w:rsid w:val="00B102E0"/>
    <w:rsid w:val="00B33CD7"/>
    <w:rsid w:val="00B662F5"/>
    <w:rsid w:val="00BD5CE4"/>
    <w:rsid w:val="00C06D76"/>
    <w:rsid w:val="00C2783D"/>
    <w:rsid w:val="00C617AB"/>
    <w:rsid w:val="00C9615E"/>
    <w:rsid w:val="00CA53E1"/>
    <w:rsid w:val="00CB5801"/>
    <w:rsid w:val="00CB61D7"/>
    <w:rsid w:val="00CC4AD0"/>
    <w:rsid w:val="00D002A4"/>
    <w:rsid w:val="00D176A2"/>
    <w:rsid w:val="00D2652A"/>
    <w:rsid w:val="00D57824"/>
    <w:rsid w:val="00D86F1E"/>
    <w:rsid w:val="00DC112F"/>
    <w:rsid w:val="00DF0815"/>
    <w:rsid w:val="00E224F5"/>
    <w:rsid w:val="00E31887"/>
    <w:rsid w:val="00E37B21"/>
    <w:rsid w:val="00F01A0E"/>
    <w:rsid w:val="00F615F0"/>
    <w:rsid w:val="00F94A76"/>
    <w:rsid w:val="00FC18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16AECD8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84392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C27F5"/>
    <w:pPr>
      <w:ind w:left="720"/>
      <w:contextualSpacing/>
    </w:pPr>
  </w:style>
  <w:style w:type="table" w:styleId="TableGrid">
    <w:name w:val="Table Grid"/>
    <w:basedOn w:val="TableNormal"/>
    <w:uiPriority w:val="59"/>
    <w:rsid w:val="000F1FD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40ED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0ED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843927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C27F5"/>
    <w:pPr>
      <w:ind w:left="720"/>
      <w:contextualSpacing/>
    </w:pPr>
  </w:style>
  <w:style w:type="table" w:styleId="TableGrid">
    <w:name w:val="Table Grid"/>
    <w:basedOn w:val="TableNormal"/>
    <w:uiPriority w:val="59"/>
    <w:rsid w:val="000F1FD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40ED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0ED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675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34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02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74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2.tiff"/><Relationship Id="rId10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8</Pages>
  <Words>1372</Words>
  <Characters>7825</Characters>
  <Application>Microsoft Macintosh Word</Application>
  <DocSecurity>0</DocSecurity>
  <Lines>65</Lines>
  <Paragraphs>18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>Name _________________</vt:lpstr>
      <vt:lpstr>Final Exam: CSE120</vt:lpstr>
      <vt:lpstr>State any assumptions you need to make.</vt:lpstr>
      <vt:lpstr>Scratch Area</vt:lpstr>
    </vt:vector>
  </TitlesOfParts>
  <Company>SAA</Company>
  <LinksUpToDate>false</LinksUpToDate>
  <CharactersWithSpaces>9179</CharactersWithSpaces>
  <SharedDoc>false</SharedDoc>
  <HLinks>
    <vt:vector size="24" baseType="variant">
      <vt:variant>
        <vt:i4>1572919</vt:i4>
      </vt:variant>
      <vt:variant>
        <vt:i4>-1</vt:i4>
      </vt:variant>
      <vt:variant>
        <vt:i4>1026</vt:i4>
      </vt:variant>
      <vt:variant>
        <vt:i4>1</vt:i4>
      </vt:variant>
      <vt:variant>
        <vt:lpwstr>html2</vt:lpwstr>
      </vt:variant>
      <vt:variant>
        <vt:lpwstr/>
      </vt:variant>
      <vt:variant>
        <vt:i4>1572919</vt:i4>
      </vt:variant>
      <vt:variant>
        <vt:i4>-1</vt:i4>
      </vt:variant>
      <vt:variant>
        <vt:i4>1027</vt:i4>
      </vt:variant>
      <vt:variant>
        <vt:i4>1</vt:i4>
      </vt:variant>
      <vt:variant>
        <vt:lpwstr>html2</vt:lpwstr>
      </vt:variant>
      <vt:variant>
        <vt:lpwstr/>
      </vt:variant>
      <vt:variant>
        <vt:i4>5505041</vt:i4>
      </vt:variant>
      <vt:variant>
        <vt:i4>-1</vt:i4>
      </vt:variant>
      <vt:variant>
        <vt:i4>1029</vt:i4>
      </vt:variant>
      <vt:variant>
        <vt:i4>1</vt:i4>
      </vt:variant>
      <vt:variant>
        <vt:lpwstr>rec1</vt:lpwstr>
      </vt:variant>
      <vt:variant>
        <vt:lpwstr/>
      </vt:variant>
      <vt:variant>
        <vt:i4>1572916</vt:i4>
      </vt:variant>
      <vt:variant>
        <vt:i4>-1</vt:i4>
      </vt:variant>
      <vt:variant>
        <vt:i4>1030</vt:i4>
      </vt:variant>
      <vt:variant>
        <vt:i4>1</vt:i4>
      </vt:variant>
      <vt:variant>
        <vt:lpwstr>html1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Name _________________</dc:title>
  <dc:subject/>
  <dc:creator>Snyder Larry</dc:creator>
  <cp:keywords/>
  <dc:description/>
  <cp:lastModifiedBy>Larry Snyder</cp:lastModifiedBy>
  <cp:revision>7</cp:revision>
  <cp:lastPrinted>2012-03-14T22:16:00Z</cp:lastPrinted>
  <dcterms:created xsi:type="dcterms:W3CDTF">2014-03-17T19:08:00Z</dcterms:created>
  <dcterms:modified xsi:type="dcterms:W3CDTF">2014-03-19T17:00:00Z</dcterms:modified>
</cp:coreProperties>
</file>