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2"/>
        <w:gridCol w:w="616"/>
        <w:gridCol w:w="373"/>
        <w:gridCol w:w="1306"/>
        <w:gridCol w:w="182"/>
        <w:gridCol w:w="891"/>
        <w:gridCol w:w="1341"/>
        <w:gridCol w:w="363"/>
        <w:gridCol w:w="1090"/>
        <w:gridCol w:w="437"/>
        <w:gridCol w:w="656"/>
        <w:gridCol w:w="1039"/>
      </w:tblGrid>
      <w:tr w:rsidR="00960ABF" w:rsidRPr="00960ABF" w14:paraId="74C6BB6A" w14:textId="77777777" w:rsidTr="000A06ED">
        <w:trPr>
          <w:trHeight w:val="188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31F669" w14:textId="77777777" w:rsidR="00960ABF" w:rsidRPr="000A06ED" w:rsidRDefault="000A06ED" w:rsidP="000A06ED">
            <w:pPr>
              <w:jc w:val="right"/>
              <w:rPr>
                <w:rFonts w:ascii="Bookman Old Style" w:hAnsi="Bookman Old Style"/>
              </w:rPr>
            </w:pPr>
            <w:r w:rsidRPr="000A06ED">
              <w:rPr>
                <w:rFonts w:ascii="Bookman Old Style" w:hAnsi="Bookman Old Style"/>
              </w:rPr>
              <w:t>Name: ________________________</w:t>
            </w:r>
          </w:p>
        </w:tc>
      </w:tr>
      <w:tr w:rsidR="000A06ED" w:rsidRPr="00960ABF" w14:paraId="26F71D30" w14:textId="77777777" w:rsidTr="000A06ED">
        <w:trPr>
          <w:trHeight w:val="187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710B4DC" w14:textId="77777777" w:rsidR="000A06ED" w:rsidRPr="000A06ED" w:rsidRDefault="000A06ED">
            <w:pPr>
              <w:rPr>
                <w:rFonts w:ascii="Bookman Old Style" w:hAnsi="Bookman Old Style"/>
                <w:b/>
                <w:sz w:val="32"/>
                <w:szCs w:val="32"/>
              </w:rPr>
            </w:pPr>
            <w:r w:rsidRPr="000A06ED">
              <w:rPr>
                <w:rFonts w:ascii="Bookman Old Style" w:hAnsi="Bookman Old Style"/>
                <w:b/>
                <w:sz w:val="32"/>
                <w:szCs w:val="32"/>
              </w:rPr>
              <w:t>Game Pair Programming Questionnaire</w:t>
            </w:r>
          </w:p>
        </w:tc>
      </w:tr>
      <w:tr w:rsidR="000A06ED" w:rsidRPr="00960ABF" w14:paraId="11E40DD8" w14:textId="77777777" w:rsidTr="000A06ED">
        <w:trPr>
          <w:trHeight w:val="127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2775EE" w14:textId="77777777" w:rsidR="000A06ED" w:rsidRPr="000A06ED" w:rsidRDefault="000A06ED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960ABF" w:rsidRPr="00960ABF" w14:paraId="4A9796BD" w14:textId="77777777" w:rsidTr="000A06ED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4F3DDF9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What days/times are you available </w:t>
            </w:r>
            <w:r w:rsidR="000A06ED">
              <w:rPr>
                <w:rFonts w:ascii="Bookman Old Style" w:hAnsi="Bookman Old Style"/>
                <w:sz w:val="24"/>
                <w:szCs w:val="24"/>
              </w:rPr>
              <w:t xml:space="preserve">to meet with a partner? </w:t>
            </w:r>
            <w:r w:rsidR="000A06ED" w:rsidRPr="000A06ED">
              <w:rPr>
                <w:rFonts w:ascii="Bookman Old Style" w:hAnsi="Bookman Old Style"/>
              </w:rPr>
              <w:t>(</w:t>
            </w:r>
            <w:r w:rsidRPr="000A06ED">
              <w:rPr>
                <w:rFonts w:ascii="Bookman Old Style" w:hAnsi="Bookman Old Style"/>
              </w:rPr>
              <w:t>check all that apply)</w:t>
            </w:r>
          </w:p>
        </w:tc>
      </w:tr>
      <w:tr w:rsidR="00960ABF" w:rsidRPr="00960ABF" w14:paraId="78AAD5D4" w14:textId="77777777" w:rsidTr="000A06ED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47E9F1C" w14:textId="77777777" w:rsidR="00960ABF" w:rsidRPr="000A06ED" w:rsidRDefault="00960ABF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960ABF" w:rsidRPr="00960ABF" w14:paraId="7443D4F6" w14:textId="77777777" w:rsidTr="000A06ED"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CDA0BFE" w14:textId="77777777" w:rsidR="00960ABF" w:rsidRPr="00960ABF" w:rsidRDefault="00960ABF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Day</w:t>
            </w:r>
          </w:p>
        </w:tc>
        <w:tc>
          <w:tcPr>
            <w:tcW w:w="1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40AF15A" w14:textId="77777777" w:rsidR="00960ABF" w:rsidRPr="00960ABF" w:rsidRDefault="00960ABF" w:rsidP="00960ABF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Morning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2DA00FC" w14:textId="77777777" w:rsidR="00960ABF" w:rsidRPr="00960ABF" w:rsidRDefault="00960ABF" w:rsidP="00960ABF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Afternoon</w:t>
            </w:r>
          </w:p>
        </w:tc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647D9E" w14:textId="77777777" w:rsidR="00960ABF" w:rsidRPr="00960ABF" w:rsidRDefault="00960ABF" w:rsidP="00960ABF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Evening</w:t>
            </w:r>
          </w:p>
        </w:tc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A33E779" w14:textId="77777777" w:rsidR="00960ABF" w:rsidRPr="00960ABF" w:rsidRDefault="00960ABF" w:rsidP="00960ABF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Late Night</w:t>
            </w:r>
          </w:p>
        </w:tc>
      </w:tr>
      <w:tr w:rsidR="00960ABF" w:rsidRPr="00960ABF" w14:paraId="3CABAD68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94DD08F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Monday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946ED11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1018D53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397956D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94C3C22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4C6D4895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1284C72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Tuesday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0966D7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DBB0D23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BF3D90B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4DA7954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1202A2F9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865765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Wednesday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D37A50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7080084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9089D4B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A87422D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69F27187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A32F025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Thursday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F336C11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2C5C3F5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7FB6A8B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333167C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41F083DC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FA4A1F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Friday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0FA4753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C8F209A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9E2B1E7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CFAB6F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2900DF50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2FF7426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Saturday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D17BEDA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301A45B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10B3E3B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75F2AFC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59C388C2" w14:textId="77777777" w:rsidTr="000A06ED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183CAC5" w14:textId="77777777" w:rsidR="00960ABF" w:rsidRPr="000A06ED" w:rsidRDefault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Sunday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8069EB6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103A056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32AAC27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71B34C1" w14:textId="77777777" w:rsidR="00960ABF" w:rsidRDefault="00960ABF" w:rsidP="00960AB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960ABF" w:rsidRPr="00960ABF" w14:paraId="0220E3E4" w14:textId="77777777" w:rsidTr="0056667F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D62609B" w14:textId="77777777" w:rsidR="00960ABF" w:rsidRPr="000A06ED" w:rsidRDefault="00960ABF" w:rsidP="00960ABF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960ABF" w:rsidRPr="00960ABF" w14:paraId="429E8A70" w14:textId="77777777" w:rsidTr="00B9294A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2D3638A" w14:textId="77777777" w:rsidR="00960ABF" w:rsidRPr="000A06ED" w:rsidRDefault="000A06ED" w:rsidP="00960AB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How would you classify your P</w:t>
            </w:r>
            <w:r w:rsidR="00960ABF" w:rsidRPr="000A06ED">
              <w:rPr>
                <w:rFonts w:ascii="Bookman Old Style" w:hAnsi="Bookman Old Style"/>
                <w:sz w:val="24"/>
                <w:szCs w:val="24"/>
              </w:rPr>
              <w:t>rocessing programming skills</w:t>
            </w:r>
            <w:r>
              <w:rPr>
                <w:rFonts w:ascii="Bookman Old Style" w:hAnsi="Bookman Old Style"/>
                <w:sz w:val="24"/>
                <w:szCs w:val="24"/>
              </w:rPr>
              <w:t>? (choose one)</w:t>
            </w:r>
          </w:p>
        </w:tc>
      </w:tr>
      <w:tr w:rsidR="00960ABF" w:rsidRPr="00960ABF" w14:paraId="2C52D4F3" w14:textId="77777777" w:rsidTr="00B9294A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731CB58" w14:textId="77777777" w:rsidR="00960ABF" w:rsidRPr="000A06ED" w:rsidRDefault="00960ABF" w:rsidP="00960ABF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960ABF" w:rsidRPr="00960ABF" w14:paraId="431FAB74" w14:textId="77777777" w:rsidTr="000A06ED"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0C029ED" w14:textId="77777777" w:rsidR="00960ABF" w:rsidRPr="000A06ED" w:rsidRDefault="00960ABF" w:rsidP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Beginner  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50CB0" w14:textId="77777777" w:rsidR="00960ABF" w:rsidRPr="000A06ED" w:rsidRDefault="00960ABF" w:rsidP="000A06E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D94A07E" w14:textId="77777777" w:rsidR="00960ABF" w:rsidRPr="000A06ED" w:rsidRDefault="00960ABF" w:rsidP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Moderate    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DDDF0" w14:textId="77777777" w:rsidR="00960ABF" w:rsidRPr="000A06ED" w:rsidRDefault="00960ABF" w:rsidP="000A06E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803B4" w14:textId="77777777" w:rsidR="00960ABF" w:rsidRPr="000A06ED" w:rsidRDefault="00960ABF" w:rsidP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Intermediate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5D2B6C1" w14:textId="77777777" w:rsidR="00960ABF" w:rsidRPr="000A06ED" w:rsidRDefault="00960ABF" w:rsidP="00960AB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9E3F5" w14:textId="77777777" w:rsidR="00960ABF" w:rsidRPr="000A06ED" w:rsidRDefault="00960ABF" w:rsidP="00960ABF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Expert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696AD94F" w14:textId="77777777" w:rsidR="00960ABF" w:rsidRPr="000A06ED" w:rsidRDefault="00960ABF" w:rsidP="00960AB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</w:tr>
      <w:tr w:rsidR="000A06ED" w:rsidRPr="00960ABF" w14:paraId="1A4E94E7" w14:textId="77777777" w:rsidTr="00DD19C8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1014F5E" w14:textId="77777777" w:rsidR="000A06ED" w:rsidRPr="000A06ED" w:rsidRDefault="000A06ED" w:rsidP="000A06ED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1BF48B14" w14:textId="77777777" w:rsidTr="00DD19C8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3B32DE5" w14:textId="77777777" w:rsidR="000A06ED" w:rsidRPr="000A06ED" w:rsidRDefault="000A06ED" w:rsidP="000A06ED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Is there someone in class you would like to work with?</w:t>
            </w:r>
          </w:p>
        </w:tc>
      </w:tr>
      <w:tr w:rsidR="000A06ED" w:rsidRPr="00960ABF" w14:paraId="761D00E0" w14:textId="77777777" w:rsidTr="00DD19C8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F882C6D" w14:textId="77777777" w:rsidR="000A06ED" w:rsidRDefault="000A06ED" w:rsidP="000A06E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B782D1" w14:textId="77777777" w:rsidR="009148B3" w:rsidRPr="000A06ED" w:rsidRDefault="009148B3" w:rsidP="00960ABF">
      <w:pPr>
        <w:rPr>
          <w:rFonts w:ascii="Bookman Old Style" w:hAnsi="Bookman Old Style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2"/>
        <w:gridCol w:w="616"/>
        <w:gridCol w:w="373"/>
        <w:gridCol w:w="1306"/>
        <w:gridCol w:w="182"/>
        <w:gridCol w:w="891"/>
        <w:gridCol w:w="1341"/>
        <w:gridCol w:w="363"/>
        <w:gridCol w:w="1090"/>
        <w:gridCol w:w="437"/>
        <w:gridCol w:w="656"/>
        <w:gridCol w:w="1039"/>
      </w:tblGrid>
      <w:tr w:rsidR="000A06ED" w:rsidRPr="00960ABF" w14:paraId="2AB2615C" w14:textId="77777777" w:rsidTr="000E0353">
        <w:trPr>
          <w:trHeight w:val="188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8226611" w14:textId="77777777" w:rsidR="000A06ED" w:rsidRPr="000A06ED" w:rsidRDefault="000A06ED" w:rsidP="000E0353">
            <w:pPr>
              <w:jc w:val="right"/>
              <w:rPr>
                <w:rFonts w:ascii="Bookman Old Style" w:hAnsi="Bookman Old Style"/>
              </w:rPr>
            </w:pPr>
            <w:r w:rsidRPr="000A06ED">
              <w:rPr>
                <w:rFonts w:ascii="Bookman Old Style" w:hAnsi="Bookman Old Style"/>
              </w:rPr>
              <w:t>Name: ________________________</w:t>
            </w:r>
          </w:p>
        </w:tc>
      </w:tr>
      <w:tr w:rsidR="000A06ED" w:rsidRPr="00960ABF" w14:paraId="7C17993C" w14:textId="77777777" w:rsidTr="000E0353">
        <w:trPr>
          <w:trHeight w:val="187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84DCF54" w14:textId="77777777" w:rsidR="000A06ED" w:rsidRPr="000A06ED" w:rsidRDefault="000A06ED" w:rsidP="000E0353">
            <w:pPr>
              <w:rPr>
                <w:rFonts w:ascii="Bookman Old Style" w:hAnsi="Bookman Old Style"/>
                <w:b/>
                <w:sz w:val="32"/>
                <w:szCs w:val="32"/>
              </w:rPr>
            </w:pPr>
            <w:r w:rsidRPr="000A06ED">
              <w:rPr>
                <w:rFonts w:ascii="Bookman Old Style" w:hAnsi="Bookman Old Style"/>
                <w:b/>
                <w:sz w:val="32"/>
                <w:szCs w:val="32"/>
              </w:rPr>
              <w:t>Game Pair Programming Questionnaire</w:t>
            </w:r>
          </w:p>
        </w:tc>
      </w:tr>
      <w:tr w:rsidR="000A06ED" w:rsidRPr="00960ABF" w14:paraId="38C12729" w14:textId="77777777" w:rsidTr="000E0353">
        <w:trPr>
          <w:trHeight w:val="127"/>
        </w:trPr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05E9D31" w14:textId="77777777" w:rsidR="000A06ED" w:rsidRPr="000A06ED" w:rsidRDefault="000A06ED" w:rsidP="000E0353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02AF2012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50818DF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What days/times are you available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to meet with a partner? </w:t>
            </w:r>
            <w:r w:rsidRPr="000A06ED">
              <w:rPr>
                <w:rFonts w:ascii="Bookman Old Style" w:hAnsi="Bookman Old Style"/>
              </w:rPr>
              <w:t>(check all that apply)</w:t>
            </w:r>
          </w:p>
        </w:tc>
      </w:tr>
      <w:tr w:rsidR="000A06ED" w:rsidRPr="00960ABF" w14:paraId="7FD26EA6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36E0C16" w14:textId="77777777" w:rsidR="000A06ED" w:rsidRPr="000A06ED" w:rsidRDefault="000A06ED" w:rsidP="000E0353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250AB227" w14:textId="77777777" w:rsidTr="000E0353"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6EBD229" w14:textId="77777777" w:rsidR="000A06ED" w:rsidRPr="00960ABF" w:rsidRDefault="000A06ED" w:rsidP="000E0353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Day</w:t>
            </w:r>
          </w:p>
        </w:tc>
        <w:tc>
          <w:tcPr>
            <w:tcW w:w="1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FEA5279" w14:textId="77777777" w:rsidR="000A06ED" w:rsidRPr="00960ABF" w:rsidRDefault="000A06ED" w:rsidP="000E0353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Morning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B6AD528" w14:textId="77777777" w:rsidR="000A06ED" w:rsidRPr="00960ABF" w:rsidRDefault="000A06ED" w:rsidP="000E0353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Afternoon</w:t>
            </w:r>
          </w:p>
        </w:tc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C803A46" w14:textId="77777777" w:rsidR="000A06ED" w:rsidRPr="00960ABF" w:rsidRDefault="000A06ED" w:rsidP="000E0353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Evening</w:t>
            </w:r>
          </w:p>
        </w:tc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E4841A2" w14:textId="77777777" w:rsidR="000A06ED" w:rsidRPr="00960ABF" w:rsidRDefault="000A06ED" w:rsidP="000E0353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960ABF">
              <w:rPr>
                <w:rFonts w:ascii="Bookman Old Style" w:hAnsi="Bookman Old Style"/>
                <w:b/>
                <w:sz w:val="18"/>
                <w:szCs w:val="18"/>
              </w:rPr>
              <w:t>Late Night</w:t>
            </w:r>
          </w:p>
        </w:tc>
      </w:tr>
      <w:tr w:rsidR="000A06ED" w:rsidRPr="00960ABF" w14:paraId="6F059A86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66154E4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Monday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F0276AE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C8FF8D5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A49D486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D6B0E04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2F88E3F8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505F62C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Tuesday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0C1DA9E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EC90B3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97810CC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E293FFF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46A08F30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19E5BC4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Wednesday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3332A4C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CEA7302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94B05EB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E2EDB51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52FB00BA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8A1F955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Thursday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8E70401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9150D5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ED6FD9A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8CBF175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590971FF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257B6A4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Friday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A066799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2C1575C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E41623A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D6223F0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02155386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A672C3C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Saturday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318E984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DC34020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67FD6EE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16530FD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08F2C8F3" w14:textId="77777777" w:rsidTr="000E0353"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731E797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Sunday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08E5045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EAA2B52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14C9F3A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3853944" w14:textId="77777777" w:rsidR="000A06ED" w:rsidRDefault="000A06ED" w:rsidP="000E03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sym w:font="Wingdings" w:char="F071"/>
            </w:r>
          </w:p>
        </w:tc>
      </w:tr>
      <w:tr w:rsidR="000A06ED" w:rsidRPr="00960ABF" w14:paraId="4311E939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513C8F9" w14:textId="77777777" w:rsidR="000A06ED" w:rsidRPr="000A06ED" w:rsidRDefault="000A06ED" w:rsidP="000E0353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59F35916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12D17B6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How would you classify your P</w:t>
            </w:r>
            <w:r w:rsidRPr="000A06ED">
              <w:rPr>
                <w:rFonts w:ascii="Bookman Old Style" w:hAnsi="Bookman Old Style"/>
                <w:sz w:val="24"/>
                <w:szCs w:val="24"/>
              </w:rPr>
              <w:t>rocessing programming skills</w:t>
            </w:r>
            <w:r>
              <w:rPr>
                <w:rFonts w:ascii="Bookman Old Style" w:hAnsi="Bookman Old Style"/>
                <w:sz w:val="24"/>
                <w:szCs w:val="24"/>
              </w:rPr>
              <w:t>? (choose one)</w:t>
            </w:r>
          </w:p>
        </w:tc>
      </w:tr>
      <w:tr w:rsidR="000A06ED" w:rsidRPr="00960ABF" w14:paraId="093F01A9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7AD9521" w14:textId="77777777" w:rsidR="000A06ED" w:rsidRPr="000A06ED" w:rsidRDefault="000A06ED" w:rsidP="000E0353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7F41E45A" w14:textId="77777777" w:rsidTr="000E0353"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2F6EBC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Beginner  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800EF" w14:textId="77777777" w:rsidR="000A06ED" w:rsidRPr="000A06ED" w:rsidRDefault="000A06ED" w:rsidP="000E0353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508941C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 xml:space="preserve">Moderate    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6D45C" w14:textId="77777777" w:rsidR="000A06ED" w:rsidRPr="000A06ED" w:rsidRDefault="000A06ED" w:rsidP="000E0353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D8D44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Intermediate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61113E3" w14:textId="77777777" w:rsidR="000A06ED" w:rsidRPr="000A06ED" w:rsidRDefault="000A06ED" w:rsidP="000E0353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4CF6B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t>Expert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4D06218C" w14:textId="77777777" w:rsidR="000A06ED" w:rsidRPr="000A06ED" w:rsidRDefault="000A06ED" w:rsidP="000E0353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06ED">
              <w:rPr>
                <w:rFonts w:ascii="Bookman Old Style" w:hAnsi="Bookman Old Style"/>
                <w:sz w:val="24"/>
                <w:szCs w:val="24"/>
              </w:rPr>
              <w:sym w:font="Wingdings" w:char="F071"/>
            </w:r>
          </w:p>
        </w:tc>
      </w:tr>
      <w:tr w:rsidR="000A06ED" w:rsidRPr="00960ABF" w14:paraId="0E5D5845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DE25180" w14:textId="77777777" w:rsidR="000A06ED" w:rsidRPr="000A06ED" w:rsidRDefault="000A06ED" w:rsidP="000E0353">
            <w:pPr>
              <w:rPr>
                <w:rFonts w:ascii="Bookman Old Style" w:hAnsi="Bookman Old Style"/>
                <w:sz w:val="10"/>
                <w:szCs w:val="10"/>
              </w:rPr>
            </w:pPr>
          </w:p>
        </w:tc>
      </w:tr>
      <w:tr w:rsidR="000A06ED" w:rsidRPr="00960ABF" w14:paraId="39076B9B" w14:textId="77777777" w:rsidTr="000E0353">
        <w:tc>
          <w:tcPr>
            <w:tcW w:w="957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E100E75" w14:textId="77777777" w:rsidR="000A06ED" w:rsidRPr="000A06ED" w:rsidRDefault="000A06ED" w:rsidP="000E03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Is there someone in class you would like to work with?</w:t>
            </w:r>
          </w:p>
        </w:tc>
      </w:tr>
    </w:tbl>
    <w:p w14:paraId="6CB7EFA0" w14:textId="77777777" w:rsidR="000A06ED" w:rsidRPr="00960ABF" w:rsidRDefault="000A06ED" w:rsidP="00960ABF">
      <w:pPr>
        <w:rPr>
          <w:rFonts w:ascii="Bookman Old Style" w:hAnsi="Bookman Old Style"/>
        </w:rPr>
      </w:pPr>
      <w:bookmarkStart w:id="0" w:name="_GoBack"/>
      <w:bookmarkEnd w:id="0"/>
    </w:p>
    <w:sectPr w:rsidR="000A06ED" w:rsidRPr="00960ABF" w:rsidSect="000A06ED">
      <w:headerReference w:type="default" r:id="rId7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1FEC9" w14:textId="77777777" w:rsidR="000A06ED" w:rsidRDefault="000A06ED" w:rsidP="000A06ED">
      <w:pPr>
        <w:spacing w:after="0" w:line="240" w:lineRule="auto"/>
      </w:pPr>
      <w:r>
        <w:separator/>
      </w:r>
    </w:p>
  </w:endnote>
  <w:endnote w:type="continuationSeparator" w:id="0">
    <w:p w14:paraId="32955D0B" w14:textId="77777777" w:rsidR="000A06ED" w:rsidRDefault="000A06ED" w:rsidP="000A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0B08E" w14:textId="77777777" w:rsidR="000A06ED" w:rsidRDefault="000A06ED" w:rsidP="000A06ED">
      <w:pPr>
        <w:spacing w:after="0" w:line="240" w:lineRule="auto"/>
      </w:pPr>
      <w:r>
        <w:separator/>
      </w:r>
    </w:p>
  </w:footnote>
  <w:footnote w:type="continuationSeparator" w:id="0">
    <w:p w14:paraId="410CD1AF" w14:textId="77777777" w:rsidR="000A06ED" w:rsidRDefault="000A06ED" w:rsidP="000A0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C0CE" w14:textId="77777777" w:rsidR="000A06ED" w:rsidRPr="000A06ED" w:rsidRDefault="000A06ED">
    <w:pPr>
      <w:pStyle w:val="Header"/>
      <w:rPr>
        <w:rFonts w:ascii="Bookman Old Style" w:hAnsi="Bookman Old 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BF"/>
    <w:rsid w:val="000A06ED"/>
    <w:rsid w:val="004B0A8D"/>
    <w:rsid w:val="009148B3"/>
    <w:rsid w:val="0096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E4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0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6ED"/>
  </w:style>
  <w:style w:type="paragraph" w:styleId="Footer">
    <w:name w:val="footer"/>
    <w:basedOn w:val="Normal"/>
    <w:link w:val="FooterChar"/>
    <w:uiPriority w:val="99"/>
    <w:unhideWhenUsed/>
    <w:rsid w:val="000A0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6ED"/>
  </w:style>
  <w:style w:type="paragraph" w:styleId="BalloonText">
    <w:name w:val="Balloon Text"/>
    <w:basedOn w:val="Normal"/>
    <w:link w:val="BalloonTextChar"/>
    <w:uiPriority w:val="99"/>
    <w:semiHidden/>
    <w:unhideWhenUsed/>
    <w:rsid w:val="000A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0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6ED"/>
  </w:style>
  <w:style w:type="paragraph" w:styleId="Footer">
    <w:name w:val="footer"/>
    <w:basedOn w:val="Normal"/>
    <w:link w:val="FooterChar"/>
    <w:uiPriority w:val="99"/>
    <w:unhideWhenUsed/>
    <w:rsid w:val="000A0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6ED"/>
  </w:style>
  <w:style w:type="paragraph" w:styleId="BalloonText">
    <w:name w:val="Balloon Text"/>
    <w:basedOn w:val="Normal"/>
    <w:link w:val="BalloonTextChar"/>
    <w:uiPriority w:val="99"/>
    <w:semiHidden/>
    <w:unhideWhenUsed/>
    <w:rsid w:val="000A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Larry Snyder</cp:lastModifiedBy>
  <cp:revision>2</cp:revision>
  <cp:lastPrinted>2014-02-10T21:58:00Z</cp:lastPrinted>
  <dcterms:created xsi:type="dcterms:W3CDTF">2011-02-09T15:53:00Z</dcterms:created>
  <dcterms:modified xsi:type="dcterms:W3CDTF">2014-02-10T21:58:00Z</dcterms:modified>
</cp:coreProperties>
</file>